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B0" w:rsidRDefault="004E72B0" w:rsidP="004E72B0">
      <w:pPr>
        <w:pStyle w:val="Default"/>
      </w:pPr>
    </w:p>
    <w:p w:rsidR="004E72B0" w:rsidRDefault="004E72B0" w:rsidP="004E72B0">
      <w:pPr>
        <w:pStyle w:val="Default"/>
        <w:rPr>
          <w:rFonts w:cs="Times New Roman"/>
          <w:color w:val="auto"/>
        </w:rPr>
      </w:pPr>
    </w:p>
    <w:p w:rsidR="005E6E53" w:rsidRPr="00496088" w:rsidRDefault="005E6E53" w:rsidP="005E6E53">
      <w:pPr>
        <w:pStyle w:val="yiv1458852787msonormal"/>
        <w:ind w:left="5220"/>
      </w:pPr>
      <w:r>
        <w:rPr>
          <w:rFonts w:ascii="Tahoma" w:hAnsi="Tahoma" w:cs="Tahoma"/>
          <w:noProof/>
          <w:sz w:val="20"/>
          <w:szCs w:val="20"/>
          <w:lang w:val="en-GB" w:eastAsia="en-GB"/>
        </w:rPr>
        <w:drawing>
          <wp:inline distT="0" distB="0" distL="0" distR="0">
            <wp:extent cx="2676525" cy="952500"/>
            <wp:effectExtent l="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952500"/>
                    </a:xfrm>
                    <a:prstGeom prst="rect">
                      <a:avLst/>
                    </a:prstGeom>
                    <a:noFill/>
                    <a:ln>
                      <a:noFill/>
                    </a:ln>
                  </pic:spPr>
                </pic:pic>
              </a:graphicData>
            </a:graphic>
          </wp:inline>
        </w:drawing>
      </w:r>
    </w:p>
    <w:p w:rsidR="005E6E53" w:rsidRDefault="005E6E53" w:rsidP="005E6E53">
      <w:pPr>
        <w:pStyle w:val="yiv1458852787msonormal"/>
        <w:ind w:left="6480"/>
        <w:rPr>
          <w:rFonts w:ascii="Verdana" w:hAnsi="Verdana"/>
          <w:color w:val="808080"/>
          <w:sz w:val="16"/>
          <w:szCs w:val="16"/>
        </w:rPr>
      </w:pPr>
      <w:r>
        <w:rPr>
          <w:rFonts w:ascii="Verdana" w:hAnsi="Verdana"/>
          <w:b/>
          <w:bCs/>
          <w:color w:val="808080"/>
          <w:sz w:val="16"/>
          <w:szCs w:val="16"/>
        </w:rPr>
        <w:t>Bristol</w:t>
      </w:r>
      <w:r w:rsidRPr="00496088">
        <w:rPr>
          <w:rFonts w:ascii="Verdana" w:hAnsi="Verdana"/>
          <w:b/>
          <w:bCs/>
          <w:color w:val="808080"/>
          <w:sz w:val="16"/>
          <w:szCs w:val="16"/>
        </w:rPr>
        <w:t xml:space="preserve"> </w:t>
      </w:r>
      <w:r>
        <w:rPr>
          <w:rFonts w:ascii="Verdana" w:hAnsi="Verdana"/>
          <w:b/>
          <w:bCs/>
          <w:color w:val="808080"/>
          <w:sz w:val="16"/>
          <w:szCs w:val="16"/>
        </w:rPr>
        <w:t>Practice</w:t>
      </w:r>
      <w:r w:rsidRPr="00496088">
        <w:rPr>
          <w:rFonts w:ascii="Verdana" w:hAnsi="Verdana"/>
          <w:color w:val="808080"/>
          <w:sz w:val="16"/>
          <w:szCs w:val="16"/>
        </w:rPr>
        <w:br/>
      </w:r>
      <w:r>
        <w:rPr>
          <w:rFonts w:ascii="Verdana" w:hAnsi="Verdana"/>
          <w:color w:val="808080"/>
          <w:sz w:val="16"/>
          <w:szCs w:val="16"/>
        </w:rPr>
        <w:t>14 Orchard Street</w:t>
      </w:r>
      <w:r w:rsidRPr="00496088">
        <w:rPr>
          <w:rFonts w:ascii="Verdana" w:hAnsi="Verdana"/>
          <w:color w:val="808080"/>
          <w:sz w:val="16"/>
          <w:szCs w:val="16"/>
        </w:rPr>
        <w:br/>
      </w:r>
      <w:r>
        <w:rPr>
          <w:rFonts w:ascii="Verdana" w:hAnsi="Verdana"/>
          <w:color w:val="808080"/>
          <w:sz w:val="16"/>
          <w:szCs w:val="16"/>
        </w:rPr>
        <w:t>Bristol</w:t>
      </w:r>
      <w:r w:rsidRPr="00496088">
        <w:rPr>
          <w:rFonts w:ascii="Verdana" w:hAnsi="Verdana"/>
          <w:color w:val="808080"/>
          <w:sz w:val="16"/>
          <w:szCs w:val="16"/>
        </w:rPr>
        <w:br/>
      </w:r>
      <w:r>
        <w:rPr>
          <w:rFonts w:ascii="Verdana" w:hAnsi="Verdana"/>
          <w:color w:val="808080"/>
          <w:sz w:val="16"/>
          <w:szCs w:val="16"/>
        </w:rPr>
        <w:t>BS1 5EH</w:t>
      </w:r>
    </w:p>
    <w:p w:rsidR="005E6E53" w:rsidRPr="00D20B13" w:rsidRDefault="005E6E53" w:rsidP="005E6E53">
      <w:pPr>
        <w:autoSpaceDE w:val="0"/>
        <w:autoSpaceDN w:val="0"/>
        <w:adjustRightInd w:val="0"/>
        <w:ind w:left="6480"/>
        <w:rPr>
          <w:rFonts w:ascii="Verdana" w:hAnsi="Verdana" w:cs="Courier New"/>
          <w:color w:val="808080"/>
          <w:sz w:val="16"/>
          <w:szCs w:val="16"/>
          <w:lang w:val="en-GB" w:eastAsia="en-GB"/>
        </w:rPr>
      </w:pPr>
      <w:r>
        <w:rPr>
          <w:rFonts w:ascii="Verdana" w:hAnsi="Verdana"/>
          <w:b/>
          <w:bCs/>
          <w:color w:val="808080"/>
          <w:sz w:val="16"/>
          <w:szCs w:val="16"/>
        </w:rPr>
        <w:t>Berkeley Square Practice</w:t>
      </w:r>
      <w:r>
        <w:rPr>
          <w:rFonts w:ascii="Verdana" w:hAnsi="Verdana"/>
          <w:b/>
          <w:bCs/>
          <w:color w:val="808080"/>
          <w:sz w:val="16"/>
          <w:szCs w:val="16"/>
        </w:rPr>
        <w:br/>
      </w:r>
      <w:r w:rsidRPr="00D20B13">
        <w:rPr>
          <w:rFonts w:ascii="Verdana" w:hAnsi="Verdana" w:cs="Courier New"/>
          <w:color w:val="808080"/>
          <w:sz w:val="16"/>
          <w:szCs w:val="16"/>
          <w:lang w:val="en-GB" w:eastAsia="en-GB"/>
        </w:rPr>
        <w:t>3 Berkeley Square</w:t>
      </w:r>
    </w:p>
    <w:p w:rsidR="005E6E53" w:rsidRPr="00D20B13" w:rsidRDefault="005E6E53" w:rsidP="005E6E53">
      <w:pPr>
        <w:autoSpaceDE w:val="0"/>
        <w:autoSpaceDN w:val="0"/>
        <w:adjustRightInd w:val="0"/>
        <w:ind w:left="5760" w:firstLine="720"/>
        <w:rPr>
          <w:rFonts w:ascii="Verdana" w:hAnsi="Verdana" w:cs="Courier New"/>
          <w:color w:val="808080"/>
          <w:sz w:val="16"/>
          <w:szCs w:val="16"/>
          <w:lang w:val="en-GB" w:eastAsia="en-GB"/>
        </w:rPr>
      </w:pPr>
      <w:r w:rsidRPr="00D20B13">
        <w:rPr>
          <w:rFonts w:ascii="Verdana" w:hAnsi="Verdana" w:cs="Courier New"/>
          <w:color w:val="808080"/>
          <w:sz w:val="16"/>
          <w:szCs w:val="16"/>
          <w:lang w:val="en-GB" w:eastAsia="en-GB"/>
        </w:rPr>
        <w:t>Bristol</w:t>
      </w:r>
    </w:p>
    <w:p w:rsidR="005E6E53" w:rsidRPr="00D20B13" w:rsidRDefault="005E6E53" w:rsidP="005E6E53">
      <w:pPr>
        <w:autoSpaceDE w:val="0"/>
        <w:autoSpaceDN w:val="0"/>
        <w:adjustRightInd w:val="0"/>
        <w:ind w:left="5760" w:firstLine="720"/>
        <w:rPr>
          <w:rFonts w:ascii="Courier New" w:hAnsi="Courier New" w:cs="Courier New"/>
          <w:color w:val="808080"/>
          <w:sz w:val="20"/>
          <w:szCs w:val="20"/>
          <w:lang w:val="en-GB" w:eastAsia="en-GB"/>
        </w:rPr>
      </w:pPr>
      <w:r w:rsidRPr="00D20B13">
        <w:rPr>
          <w:rFonts w:ascii="Verdana" w:hAnsi="Verdana" w:cs="Courier New"/>
          <w:color w:val="808080"/>
          <w:sz w:val="16"/>
          <w:szCs w:val="16"/>
          <w:lang w:val="en-GB" w:eastAsia="en-GB"/>
        </w:rPr>
        <w:t>BS8 1HL</w:t>
      </w:r>
    </w:p>
    <w:p w:rsidR="005E6E53" w:rsidRPr="00496088" w:rsidRDefault="005E6E53" w:rsidP="005E6E53">
      <w:pPr>
        <w:pStyle w:val="yiv1458852787msonormal"/>
        <w:ind w:left="5940" w:firstLine="540"/>
      </w:pPr>
      <w:proofErr w:type="gramStart"/>
      <w:r w:rsidRPr="00496088">
        <w:rPr>
          <w:rFonts w:ascii="Verdana" w:hAnsi="Verdana"/>
          <w:color w:val="009999"/>
          <w:sz w:val="15"/>
          <w:szCs w:val="15"/>
        </w:rPr>
        <w:t>m</w:t>
      </w:r>
      <w:proofErr w:type="gramEnd"/>
      <w:r w:rsidRPr="00496088">
        <w:rPr>
          <w:rFonts w:ascii="Verdana" w:hAnsi="Verdana"/>
          <w:color w:val="009999"/>
          <w:sz w:val="15"/>
          <w:szCs w:val="15"/>
        </w:rPr>
        <w:t>:</w:t>
      </w:r>
      <w:r w:rsidRPr="00496088">
        <w:rPr>
          <w:rFonts w:ascii="Verdana" w:hAnsi="Verdana"/>
          <w:color w:val="808080"/>
          <w:sz w:val="15"/>
          <w:szCs w:val="15"/>
        </w:rPr>
        <w:t xml:space="preserve"> 07950 751352</w:t>
      </w:r>
    </w:p>
    <w:p w:rsidR="005E6E53" w:rsidRDefault="005E6E53" w:rsidP="005E6E53">
      <w:pPr>
        <w:pStyle w:val="yiv1458852787msonormal"/>
        <w:ind w:left="5940" w:firstLine="540"/>
        <w:rPr>
          <w:rStyle w:val="Hyperlink"/>
          <w:rFonts w:ascii="Verdana" w:hAnsi="Verdana"/>
          <w:color w:val="808080"/>
          <w:sz w:val="15"/>
          <w:szCs w:val="15"/>
        </w:rPr>
      </w:pPr>
      <w:proofErr w:type="gramStart"/>
      <w:r w:rsidRPr="005F5AE1">
        <w:rPr>
          <w:rFonts w:ascii="Verdana" w:hAnsi="Verdana"/>
          <w:color w:val="009999"/>
          <w:sz w:val="15"/>
          <w:szCs w:val="15"/>
        </w:rPr>
        <w:t>e</w:t>
      </w:r>
      <w:proofErr w:type="gramEnd"/>
      <w:r w:rsidRPr="005F5AE1">
        <w:rPr>
          <w:rFonts w:ascii="Verdana" w:hAnsi="Verdana"/>
          <w:color w:val="009999"/>
          <w:sz w:val="15"/>
          <w:szCs w:val="15"/>
        </w:rPr>
        <w:t>:</w:t>
      </w:r>
      <w:r w:rsidRPr="005F5AE1">
        <w:rPr>
          <w:rFonts w:ascii="Verdana" w:hAnsi="Verdana"/>
          <w:color w:val="808080"/>
          <w:sz w:val="15"/>
          <w:szCs w:val="15"/>
        </w:rPr>
        <w:t xml:space="preserve"> </w:t>
      </w:r>
      <w:hyperlink r:id="rId6" w:tgtFrame="_blank" w:tooltip="blocked::mailto:info@karendeeming.com" w:history="1">
        <w:r w:rsidRPr="005F5AE1">
          <w:rPr>
            <w:rStyle w:val="Hyperlink"/>
            <w:rFonts w:ascii="Verdana" w:hAnsi="Verdana"/>
            <w:color w:val="808080"/>
            <w:sz w:val="15"/>
            <w:szCs w:val="15"/>
          </w:rPr>
          <w:t>info@karendeeming.com</w:t>
        </w:r>
      </w:hyperlink>
    </w:p>
    <w:p w:rsidR="005E6E53" w:rsidRPr="005F5AE1" w:rsidRDefault="005E6E53" w:rsidP="005E6E53">
      <w:pPr>
        <w:pStyle w:val="yiv1458852787msonormal"/>
        <w:ind w:left="5940" w:firstLine="540"/>
      </w:pPr>
      <w:proofErr w:type="gramStart"/>
      <w:r>
        <w:rPr>
          <w:rFonts w:ascii="Verdana" w:hAnsi="Verdana"/>
          <w:color w:val="009999"/>
          <w:sz w:val="15"/>
          <w:szCs w:val="15"/>
        </w:rPr>
        <w:t>w</w:t>
      </w:r>
      <w:proofErr w:type="gramEnd"/>
      <w:r w:rsidRPr="005F5AE1">
        <w:rPr>
          <w:rFonts w:ascii="Verdana" w:hAnsi="Verdana"/>
          <w:color w:val="009999"/>
          <w:sz w:val="15"/>
          <w:szCs w:val="15"/>
        </w:rPr>
        <w:t>:</w:t>
      </w:r>
      <w:r w:rsidRPr="005F5AE1">
        <w:rPr>
          <w:rFonts w:ascii="Verdana" w:hAnsi="Verdana"/>
          <w:color w:val="808080"/>
          <w:sz w:val="15"/>
          <w:szCs w:val="15"/>
        </w:rPr>
        <w:t xml:space="preserve"> </w:t>
      </w:r>
      <w:r>
        <w:rPr>
          <w:rFonts w:ascii="Verdana" w:hAnsi="Verdana"/>
          <w:color w:val="808080"/>
          <w:sz w:val="15"/>
          <w:szCs w:val="15"/>
        </w:rPr>
        <w:t>www.karendeeming.com</w:t>
      </w:r>
    </w:p>
    <w:p w:rsidR="005E6E53" w:rsidRDefault="005E6E53" w:rsidP="004E72B0">
      <w:pPr>
        <w:pStyle w:val="Default"/>
        <w:rPr>
          <w:b/>
          <w:bCs/>
          <w:color w:val="auto"/>
          <w:sz w:val="22"/>
          <w:szCs w:val="22"/>
        </w:rPr>
      </w:pPr>
    </w:p>
    <w:p w:rsidR="005E6E53" w:rsidRDefault="005E6E53" w:rsidP="004E72B0">
      <w:pPr>
        <w:pStyle w:val="Default"/>
        <w:rPr>
          <w:b/>
          <w:bCs/>
          <w:color w:val="auto"/>
          <w:sz w:val="22"/>
          <w:szCs w:val="22"/>
        </w:rPr>
      </w:pPr>
    </w:p>
    <w:p w:rsidR="005E6E53" w:rsidRDefault="005E6E53" w:rsidP="004E72B0">
      <w:pPr>
        <w:pStyle w:val="Default"/>
        <w:rPr>
          <w:b/>
          <w:bCs/>
          <w:color w:val="auto"/>
          <w:sz w:val="22"/>
          <w:szCs w:val="22"/>
        </w:rPr>
      </w:pPr>
    </w:p>
    <w:p w:rsidR="004E72B0" w:rsidRPr="005E6E53" w:rsidRDefault="004E72B0" w:rsidP="004E72B0">
      <w:pPr>
        <w:pStyle w:val="Default"/>
        <w:rPr>
          <w:color w:val="auto"/>
          <w:sz w:val="22"/>
          <w:szCs w:val="22"/>
        </w:rPr>
      </w:pPr>
      <w:r w:rsidRPr="005E6E53">
        <w:rPr>
          <w:b/>
          <w:bCs/>
          <w:color w:val="auto"/>
          <w:sz w:val="22"/>
          <w:szCs w:val="22"/>
        </w:rPr>
        <w:t>SELF HELP FOR ANGER</w:t>
      </w:r>
    </w:p>
    <w:p w:rsidR="004E72B0" w:rsidRDefault="004E72B0" w:rsidP="004E72B0">
      <w:pPr>
        <w:pStyle w:val="Default"/>
        <w:rPr>
          <w:color w:val="auto"/>
          <w:sz w:val="20"/>
          <w:szCs w:val="20"/>
        </w:rPr>
      </w:pPr>
    </w:p>
    <w:p w:rsidR="004E72B0" w:rsidRDefault="004E72B0" w:rsidP="004E72B0">
      <w:pPr>
        <w:pStyle w:val="Default"/>
        <w:rPr>
          <w:color w:val="auto"/>
          <w:sz w:val="20"/>
          <w:szCs w:val="20"/>
        </w:rPr>
      </w:pPr>
      <w:r>
        <w:rPr>
          <w:color w:val="auto"/>
          <w:sz w:val="20"/>
          <w:szCs w:val="20"/>
        </w:rPr>
        <w:t>Anger</w:t>
      </w:r>
      <w:r>
        <w:rPr>
          <w:color w:val="auto"/>
          <w:sz w:val="20"/>
          <w:szCs w:val="20"/>
        </w:rPr>
        <w:t xml:space="preserve"> </w:t>
      </w:r>
      <w:r>
        <w:rPr>
          <w:color w:val="auto"/>
          <w:sz w:val="20"/>
          <w:szCs w:val="20"/>
        </w:rPr>
        <w:t>is</w:t>
      </w:r>
      <w:r>
        <w:rPr>
          <w:color w:val="auto"/>
          <w:sz w:val="20"/>
          <w:szCs w:val="20"/>
        </w:rPr>
        <w:t xml:space="preserve"> </w:t>
      </w:r>
      <w:r>
        <w:rPr>
          <w:color w:val="auto"/>
          <w:sz w:val="20"/>
          <w:szCs w:val="20"/>
        </w:rPr>
        <w:t>a normal reaction and emotion.  It can</w:t>
      </w:r>
      <w:r>
        <w:rPr>
          <w:color w:val="auto"/>
          <w:sz w:val="20"/>
          <w:szCs w:val="20"/>
        </w:rPr>
        <w:t xml:space="preserve"> </w:t>
      </w:r>
      <w:r>
        <w:rPr>
          <w:color w:val="auto"/>
          <w:sz w:val="20"/>
          <w:szCs w:val="20"/>
        </w:rPr>
        <w:t>be very helpful as it motivates us to do something to right an injustice!  It can also lead us into problems.  Anger is</w:t>
      </w:r>
      <w:r>
        <w:rPr>
          <w:color w:val="auto"/>
          <w:sz w:val="20"/>
          <w:szCs w:val="20"/>
        </w:rPr>
        <w:t xml:space="preserve"> </w:t>
      </w:r>
      <w:r>
        <w:rPr>
          <w:color w:val="auto"/>
          <w:sz w:val="20"/>
          <w:szCs w:val="20"/>
        </w:rPr>
        <w:t>a result of thinking that we have been unfairly treated or disrespected, or that others have broken or fallen</w:t>
      </w:r>
      <w:r>
        <w:rPr>
          <w:color w:val="auto"/>
          <w:sz w:val="20"/>
          <w:szCs w:val="20"/>
        </w:rPr>
        <w:t xml:space="preserve"> </w:t>
      </w:r>
      <w:r>
        <w:rPr>
          <w:color w:val="auto"/>
          <w:sz w:val="20"/>
          <w:szCs w:val="20"/>
        </w:rPr>
        <w:t>short of our rules, standards</w:t>
      </w:r>
      <w:r>
        <w:rPr>
          <w:color w:val="auto"/>
          <w:sz w:val="20"/>
          <w:szCs w:val="20"/>
        </w:rPr>
        <w:t xml:space="preserve"> </w:t>
      </w:r>
      <w:r>
        <w:rPr>
          <w:color w:val="auto"/>
          <w:sz w:val="20"/>
          <w:szCs w:val="20"/>
        </w:rPr>
        <w:t>or expectations, and we won't stand for it.</w:t>
      </w:r>
    </w:p>
    <w:p w:rsidR="004E72B0" w:rsidRDefault="004E72B0" w:rsidP="004E72B0">
      <w:pPr>
        <w:pStyle w:val="Default"/>
        <w:rPr>
          <w:color w:val="auto"/>
          <w:sz w:val="20"/>
          <w:szCs w:val="20"/>
        </w:rPr>
      </w:pPr>
    </w:p>
    <w:p w:rsidR="004E72B0" w:rsidRDefault="004E72B0" w:rsidP="004E72B0">
      <w:pPr>
        <w:pStyle w:val="Default"/>
        <w:rPr>
          <w:color w:val="auto"/>
          <w:sz w:val="20"/>
          <w:szCs w:val="20"/>
        </w:rPr>
      </w:pPr>
      <w:r>
        <w:rPr>
          <w:color w:val="auto"/>
          <w:sz w:val="20"/>
          <w:szCs w:val="20"/>
        </w:rPr>
        <w:t>Thinking this way leads us to feel angry, which stimulates the body's adrenaline response which is</w:t>
      </w:r>
      <w:r>
        <w:rPr>
          <w:color w:val="auto"/>
          <w:sz w:val="20"/>
          <w:szCs w:val="20"/>
        </w:rPr>
        <w:t xml:space="preserve"> </w:t>
      </w:r>
      <w:r>
        <w:rPr>
          <w:color w:val="auto"/>
          <w:sz w:val="20"/>
          <w:szCs w:val="20"/>
        </w:rPr>
        <w:t>our</w:t>
      </w:r>
      <w:r>
        <w:rPr>
          <w:color w:val="auto"/>
          <w:sz w:val="20"/>
          <w:szCs w:val="20"/>
        </w:rPr>
        <w:t xml:space="preserve"> </w:t>
      </w:r>
      <w:r>
        <w:rPr>
          <w:color w:val="auto"/>
          <w:sz w:val="20"/>
          <w:szCs w:val="20"/>
        </w:rPr>
        <w:t>body's way of helping us to cope with either fighting, or running away ('fight or flight' response).We respond to those thoughts and feelings, by acting, or feeling an urge to act, in threatening or aggressive ways.</w:t>
      </w:r>
    </w:p>
    <w:p w:rsidR="004E72B0" w:rsidRDefault="004E72B0" w:rsidP="004E72B0">
      <w:pPr>
        <w:pStyle w:val="Default"/>
        <w:rPr>
          <w:b/>
          <w:bCs/>
          <w:color w:val="auto"/>
          <w:sz w:val="20"/>
          <w:szCs w:val="20"/>
        </w:rPr>
      </w:pPr>
    </w:p>
    <w:p w:rsidR="004E72B0" w:rsidRDefault="004E72B0" w:rsidP="004E72B0">
      <w:pPr>
        <w:pStyle w:val="Default"/>
        <w:rPr>
          <w:color w:val="auto"/>
          <w:sz w:val="20"/>
          <w:szCs w:val="20"/>
        </w:rPr>
      </w:pPr>
      <w:r>
        <w:rPr>
          <w:b/>
          <w:bCs/>
          <w:color w:val="auto"/>
          <w:sz w:val="20"/>
          <w:szCs w:val="20"/>
        </w:rPr>
        <w:t>Thoughts</w:t>
      </w:r>
      <w:r>
        <w:rPr>
          <w:b/>
          <w:bCs/>
          <w:color w:val="auto"/>
          <w:sz w:val="20"/>
          <w:szCs w:val="20"/>
        </w:rPr>
        <w:t xml:space="preserve"> </w:t>
      </w:r>
      <w:r>
        <w:rPr>
          <w:color w:val="auto"/>
          <w:sz w:val="20"/>
          <w:szCs w:val="20"/>
        </w:rPr>
        <w:t>that often occur:</w:t>
      </w:r>
    </w:p>
    <w:p w:rsidR="004E72B0" w:rsidRDefault="004E72B0" w:rsidP="004E72B0">
      <w:pPr>
        <w:pStyle w:val="Default"/>
        <w:spacing w:after="35"/>
        <w:rPr>
          <w:color w:val="auto"/>
          <w:sz w:val="20"/>
          <w:szCs w:val="20"/>
        </w:rPr>
      </w:pPr>
      <w:r>
        <w:rPr>
          <w:color w:val="auto"/>
          <w:sz w:val="23"/>
          <w:szCs w:val="23"/>
        </w:rPr>
        <w:t xml:space="preserve"> </w:t>
      </w:r>
      <w:r>
        <w:rPr>
          <w:color w:val="auto"/>
          <w:sz w:val="20"/>
          <w:szCs w:val="20"/>
        </w:rPr>
        <w:t>I'm being treated unfairly</w:t>
      </w:r>
    </w:p>
    <w:p w:rsidR="004E72B0" w:rsidRDefault="004E72B0" w:rsidP="004E72B0">
      <w:pPr>
        <w:pStyle w:val="Default"/>
        <w:spacing w:after="35"/>
        <w:rPr>
          <w:color w:val="auto"/>
          <w:sz w:val="20"/>
          <w:szCs w:val="20"/>
        </w:rPr>
      </w:pPr>
      <w:r>
        <w:rPr>
          <w:color w:val="auto"/>
          <w:sz w:val="23"/>
          <w:szCs w:val="23"/>
        </w:rPr>
        <w:t xml:space="preserve"> </w:t>
      </w:r>
      <w:r>
        <w:rPr>
          <w:color w:val="auto"/>
          <w:sz w:val="20"/>
          <w:szCs w:val="20"/>
        </w:rPr>
        <w:t>I'm being disrespected</w:t>
      </w:r>
    </w:p>
    <w:p w:rsidR="004E72B0" w:rsidRDefault="004E72B0" w:rsidP="004E72B0">
      <w:pPr>
        <w:pStyle w:val="Default"/>
        <w:spacing w:after="35"/>
        <w:rPr>
          <w:color w:val="auto"/>
          <w:sz w:val="20"/>
          <w:szCs w:val="20"/>
        </w:rPr>
      </w:pPr>
      <w:r>
        <w:rPr>
          <w:color w:val="auto"/>
          <w:sz w:val="23"/>
          <w:szCs w:val="23"/>
        </w:rPr>
        <w:t xml:space="preserve"> </w:t>
      </w:r>
      <w:proofErr w:type="gramStart"/>
      <w:r>
        <w:rPr>
          <w:color w:val="auto"/>
          <w:sz w:val="20"/>
          <w:szCs w:val="20"/>
        </w:rPr>
        <w:t>They're</w:t>
      </w:r>
      <w:proofErr w:type="gramEnd"/>
      <w:r>
        <w:rPr>
          <w:color w:val="auto"/>
          <w:sz w:val="20"/>
          <w:szCs w:val="20"/>
        </w:rPr>
        <w:t xml:space="preserve"> breaking a rule or standard</w:t>
      </w:r>
    </w:p>
    <w:p w:rsidR="004E72B0" w:rsidRDefault="004E72B0" w:rsidP="004E72B0">
      <w:pPr>
        <w:pStyle w:val="Default"/>
        <w:rPr>
          <w:color w:val="auto"/>
          <w:sz w:val="20"/>
          <w:szCs w:val="20"/>
        </w:rPr>
      </w:pPr>
      <w:r>
        <w:rPr>
          <w:color w:val="auto"/>
          <w:sz w:val="23"/>
          <w:szCs w:val="23"/>
        </w:rPr>
        <w:t xml:space="preserve"> </w:t>
      </w:r>
      <w:r>
        <w:rPr>
          <w:color w:val="auto"/>
          <w:sz w:val="20"/>
          <w:szCs w:val="20"/>
        </w:rPr>
        <w:t>I won't stand for it</w:t>
      </w:r>
      <w:r w:rsidR="009F0969">
        <w:rPr>
          <w:color w:val="auto"/>
          <w:sz w:val="20"/>
          <w:szCs w:val="20"/>
        </w:rPr>
        <w:t xml:space="preserve"> </w:t>
      </w:r>
      <w:r>
        <w:rPr>
          <w:color w:val="auto"/>
          <w:sz w:val="20"/>
          <w:szCs w:val="20"/>
        </w:rPr>
        <w:t>–</w:t>
      </w:r>
      <w:r w:rsidR="009F0969">
        <w:rPr>
          <w:color w:val="auto"/>
          <w:sz w:val="20"/>
          <w:szCs w:val="20"/>
        </w:rPr>
        <w:t xml:space="preserve"> </w:t>
      </w:r>
      <w:r>
        <w:rPr>
          <w:color w:val="auto"/>
          <w:sz w:val="20"/>
          <w:szCs w:val="20"/>
        </w:rPr>
        <w:t>I must do something about it!</w:t>
      </w:r>
    </w:p>
    <w:p w:rsidR="004E72B0" w:rsidRDefault="004E72B0" w:rsidP="004E72B0">
      <w:pPr>
        <w:pStyle w:val="Default"/>
        <w:rPr>
          <w:color w:val="auto"/>
          <w:sz w:val="20"/>
          <w:szCs w:val="20"/>
        </w:rPr>
      </w:pPr>
    </w:p>
    <w:p w:rsidR="004E72B0" w:rsidRDefault="004E72B0" w:rsidP="004E72B0">
      <w:pPr>
        <w:pStyle w:val="Default"/>
        <w:rPr>
          <w:color w:val="auto"/>
          <w:sz w:val="20"/>
          <w:szCs w:val="20"/>
        </w:rPr>
      </w:pPr>
      <w:r>
        <w:rPr>
          <w:b/>
          <w:bCs/>
          <w:color w:val="auto"/>
          <w:sz w:val="20"/>
          <w:szCs w:val="20"/>
        </w:rPr>
        <w:t>Physical Sensations</w:t>
      </w:r>
      <w:r w:rsidR="005F4853">
        <w:rPr>
          <w:b/>
          <w:bCs/>
          <w:color w:val="auto"/>
          <w:sz w:val="20"/>
          <w:szCs w:val="20"/>
        </w:rPr>
        <w:t xml:space="preserve"> </w:t>
      </w:r>
      <w:bookmarkStart w:id="0" w:name="_GoBack"/>
      <w:bookmarkEnd w:id="0"/>
      <w:r>
        <w:rPr>
          <w:color w:val="auto"/>
          <w:sz w:val="20"/>
          <w:szCs w:val="20"/>
        </w:rPr>
        <w:t>-</w:t>
      </w:r>
      <w:r w:rsidR="005F4853">
        <w:rPr>
          <w:color w:val="auto"/>
          <w:sz w:val="20"/>
          <w:szCs w:val="20"/>
        </w:rPr>
        <w:t xml:space="preserve"> </w:t>
      </w:r>
      <w:r>
        <w:rPr>
          <w:color w:val="auto"/>
          <w:sz w:val="20"/>
          <w:szCs w:val="20"/>
        </w:rPr>
        <w:t>The Adrenaline Response</w:t>
      </w:r>
    </w:p>
    <w:p w:rsidR="004E72B0" w:rsidRDefault="004E72B0" w:rsidP="004E72B0">
      <w:pPr>
        <w:pStyle w:val="Default"/>
        <w:rPr>
          <w:color w:val="auto"/>
          <w:sz w:val="20"/>
          <w:szCs w:val="20"/>
        </w:rPr>
      </w:pPr>
    </w:p>
    <w:p w:rsidR="004E72B0" w:rsidRDefault="004E72B0" w:rsidP="004E72B0">
      <w:pPr>
        <w:pStyle w:val="Default"/>
        <w:rPr>
          <w:color w:val="auto"/>
          <w:sz w:val="20"/>
          <w:szCs w:val="20"/>
        </w:rPr>
      </w:pPr>
      <w:r>
        <w:rPr>
          <w:color w:val="auto"/>
          <w:sz w:val="20"/>
          <w:szCs w:val="20"/>
        </w:rPr>
        <w:t>When there is real, or we believe</w:t>
      </w:r>
      <w:r>
        <w:rPr>
          <w:color w:val="auto"/>
          <w:sz w:val="20"/>
          <w:szCs w:val="20"/>
        </w:rPr>
        <w:t xml:space="preserve"> </w:t>
      </w:r>
      <w:r>
        <w:rPr>
          <w:color w:val="auto"/>
          <w:sz w:val="20"/>
          <w:szCs w:val="20"/>
        </w:rPr>
        <w:t>there is a real, threat or danger, or that we have to defend or stand up for what we believe is right, our bodies' automatic survival mechanism kicks in very quickly.</w:t>
      </w:r>
      <w:r>
        <w:rPr>
          <w:color w:val="auto"/>
          <w:sz w:val="20"/>
          <w:szCs w:val="20"/>
        </w:rPr>
        <w:t xml:space="preserve"> </w:t>
      </w:r>
      <w:r>
        <w:rPr>
          <w:color w:val="auto"/>
          <w:sz w:val="20"/>
          <w:szCs w:val="20"/>
        </w:rPr>
        <w:t>This helps energise us to fight or run away ('fight or flight response').We will notice lots of physical sensations, which might include:</w:t>
      </w:r>
    </w:p>
    <w:p w:rsidR="004E72B0" w:rsidRDefault="004E72B0" w:rsidP="004E72B0">
      <w:pPr>
        <w:pStyle w:val="Default"/>
        <w:rPr>
          <w:color w:val="auto"/>
          <w:sz w:val="20"/>
          <w:szCs w:val="20"/>
        </w:rPr>
      </w:pPr>
    </w:p>
    <w:p w:rsidR="004E72B0" w:rsidRDefault="004E72B0" w:rsidP="004E72B0">
      <w:pPr>
        <w:pStyle w:val="Default"/>
        <w:spacing w:after="46"/>
        <w:rPr>
          <w:color w:val="auto"/>
          <w:sz w:val="20"/>
          <w:szCs w:val="20"/>
        </w:rPr>
      </w:pPr>
      <w:r>
        <w:rPr>
          <w:color w:val="auto"/>
          <w:sz w:val="23"/>
          <w:szCs w:val="23"/>
        </w:rPr>
        <w:t xml:space="preserve"> </w:t>
      </w:r>
      <w:proofErr w:type="gramStart"/>
      <w:r>
        <w:rPr>
          <w:color w:val="auto"/>
          <w:sz w:val="20"/>
          <w:szCs w:val="20"/>
        </w:rPr>
        <w:t>heart</w:t>
      </w:r>
      <w:proofErr w:type="gramEnd"/>
      <w:r>
        <w:rPr>
          <w:color w:val="auto"/>
          <w:sz w:val="20"/>
          <w:szCs w:val="20"/>
        </w:rPr>
        <w:t xml:space="preserve"> racing or pounding -enabling good blood supply around our bodies</w:t>
      </w:r>
    </w:p>
    <w:p w:rsidR="004E72B0" w:rsidRDefault="004E72B0" w:rsidP="004E72B0">
      <w:pPr>
        <w:pStyle w:val="Default"/>
        <w:spacing w:after="46"/>
        <w:rPr>
          <w:color w:val="auto"/>
          <w:sz w:val="20"/>
          <w:szCs w:val="20"/>
        </w:rPr>
      </w:pPr>
      <w:r>
        <w:rPr>
          <w:color w:val="auto"/>
          <w:sz w:val="23"/>
          <w:szCs w:val="23"/>
        </w:rPr>
        <w:t xml:space="preserve"> </w:t>
      </w:r>
      <w:r>
        <w:rPr>
          <w:color w:val="auto"/>
          <w:sz w:val="20"/>
          <w:szCs w:val="20"/>
        </w:rPr>
        <w:t>breathing quickly -allowing more oxygen around the body</w:t>
      </w:r>
    </w:p>
    <w:p w:rsidR="004E72B0" w:rsidRDefault="004E72B0" w:rsidP="004E72B0">
      <w:pPr>
        <w:pStyle w:val="Default"/>
        <w:rPr>
          <w:color w:val="auto"/>
          <w:sz w:val="20"/>
          <w:szCs w:val="20"/>
        </w:rPr>
      </w:pPr>
      <w:r>
        <w:rPr>
          <w:color w:val="auto"/>
          <w:sz w:val="23"/>
          <w:szCs w:val="23"/>
        </w:rPr>
        <w:t xml:space="preserve"> </w:t>
      </w:r>
      <w:proofErr w:type="gramStart"/>
      <w:r>
        <w:rPr>
          <w:color w:val="auto"/>
          <w:sz w:val="20"/>
          <w:szCs w:val="20"/>
        </w:rPr>
        <w:t>tense</w:t>
      </w:r>
      <w:proofErr w:type="gramEnd"/>
      <w:r>
        <w:rPr>
          <w:color w:val="auto"/>
          <w:sz w:val="20"/>
          <w:szCs w:val="20"/>
        </w:rPr>
        <w:t xml:space="preserve"> muscles -a state of readiness to fight or flee</w:t>
      </w:r>
    </w:p>
    <w:p w:rsidR="004E72B0" w:rsidRDefault="004E72B0" w:rsidP="004E72B0">
      <w:pPr>
        <w:pStyle w:val="Default"/>
        <w:spacing w:after="35"/>
        <w:rPr>
          <w:color w:val="auto"/>
          <w:sz w:val="20"/>
          <w:szCs w:val="20"/>
        </w:rPr>
      </w:pPr>
      <w:r>
        <w:rPr>
          <w:color w:val="auto"/>
          <w:sz w:val="23"/>
          <w:szCs w:val="23"/>
        </w:rPr>
        <w:t xml:space="preserve"> </w:t>
      </w:r>
      <w:r>
        <w:rPr>
          <w:color w:val="auto"/>
          <w:sz w:val="20"/>
          <w:szCs w:val="20"/>
        </w:rPr>
        <w:t>shaking</w:t>
      </w:r>
    </w:p>
    <w:p w:rsidR="004E72B0" w:rsidRDefault="004E72B0" w:rsidP="004E72B0">
      <w:pPr>
        <w:pStyle w:val="Default"/>
        <w:spacing w:after="35"/>
        <w:rPr>
          <w:color w:val="auto"/>
          <w:sz w:val="20"/>
          <w:szCs w:val="20"/>
        </w:rPr>
      </w:pPr>
      <w:r>
        <w:rPr>
          <w:color w:val="auto"/>
          <w:sz w:val="23"/>
          <w:szCs w:val="23"/>
        </w:rPr>
        <w:t xml:space="preserve"> </w:t>
      </w:r>
      <w:proofErr w:type="gramStart"/>
      <w:r>
        <w:rPr>
          <w:color w:val="auto"/>
          <w:sz w:val="20"/>
          <w:szCs w:val="20"/>
        </w:rPr>
        <w:t>hot</w:t>
      </w:r>
      <w:proofErr w:type="gramEnd"/>
      <w:r>
        <w:rPr>
          <w:color w:val="auto"/>
          <w:sz w:val="20"/>
          <w:szCs w:val="20"/>
        </w:rPr>
        <w:t>, sweating</w:t>
      </w:r>
    </w:p>
    <w:p w:rsidR="004E72B0" w:rsidRDefault="004E72B0" w:rsidP="004E72B0">
      <w:pPr>
        <w:pStyle w:val="Default"/>
        <w:spacing w:after="35"/>
        <w:rPr>
          <w:color w:val="auto"/>
          <w:sz w:val="20"/>
          <w:szCs w:val="20"/>
        </w:rPr>
      </w:pPr>
      <w:r>
        <w:rPr>
          <w:color w:val="auto"/>
          <w:sz w:val="23"/>
          <w:szCs w:val="23"/>
        </w:rPr>
        <w:t xml:space="preserve"> </w:t>
      </w:r>
      <w:proofErr w:type="gramStart"/>
      <w:r>
        <w:rPr>
          <w:color w:val="auto"/>
          <w:sz w:val="20"/>
          <w:szCs w:val="20"/>
        </w:rPr>
        <w:t>light-headed</w:t>
      </w:r>
      <w:proofErr w:type="gramEnd"/>
    </w:p>
    <w:p w:rsidR="004E72B0" w:rsidRDefault="004E72B0" w:rsidP="004E72B0">
      <w:pPr>
        <w:pStyle w:val="Default"/>
        <w:spacing w:after="35"/>
        <w:rPr>
          <w:color w:val="auto"/>
          <w:sz w:val="20"/>
          <w:szCs w:val="20"/>
        </w:rPr>
      </w:pPr>
      <w:r>
        <w:rPr>
          <w:color w:val="auto"/>
          <w:sz w:val="23"/>
          <w:szCs w:val="23"/>
        </w:rPr>
        <w:lastRenderedPageBreak/>
        <w:t xml:space="preserve"> </w:t>
      </w:r>
      <w:proofErr w:type="gramStart"/>
      <w:r>
        <w:rPr>
          <w:color w:val="auto"/>
          <w:sz w:val="20"/>
          <w:szCs w:val="20"/>
        </w:rPr>
        <w:t>stomach</w:t>
      </w:r>
      <w:proofErr w:type="gramEnd"/>
      <w:r>
        <w:rPr>
          <w:color w:val="auto"/>
          <w:sz w:val="20"/>
          <w:szCs w:val="20"/>
        </w:rPr>
        <w:t xml:space="preserve"> churning or butterflies</w:t>
      </w:r>
    </w:p>
    <w:p w:rsidR="004E72B0" w:rsidRDefault="004E72B0" w:rsidP="004E72B0">
      <w:pPr>
        <w:pStyle w:val="Default"/>
        <w:rPr>
          <w:color w:val="auto"/>
          <w:sz w:val="20"/>
          <w:szCs w:val="20"/>
        </w:rPr>
      </w:pPr>
      <w:r>
        <w:rPr>
          <w:color w:val="auto"/>
          <w:sz w:val="23"/>
          <w:szCs w:val="23"/>
        </w:rPr>
        <w:t xml:space="preserve"> </w:t>
      </w:r>
      <w:proofErr w:type="gramStart"/>
      <w:r>
        <w:rPr>
          <w:color w:val="auto"/>
          <w:sz w:val="20"/>
          <w:szCs w:val="20"/>
        </w:rPr>
        <w:t>fist</w:t>
      </w:r>
      <w:proofErr w:type="gramEnd"/>
      <w:r>
        <w:rPr>
          <w:color w:val="auto"/>
          <w:sz w:val="20"/>
          <w:szCs w:val="20"/>
        </w:rPr>
        <w:t xml:space="preserve"> or teeth clenching</w:t>
      </w:r>
    </w:p>
    <w:p w:rsidR="004E72B0" w:rsidRDefault="004E72B0" w:rsidP="004E72B0">
      <w:pPr>
        <w:pStyle w:val="Default"/>
        <w:rPr>
          <w:color w:val="auto"/>
          <w:sz w:val="20"/>
          <w:szCs w:val="20"/>
        </w:rPr>
      </w:pPr>
    </w:p>
    <w:p w:rsidR="004E72B0" w:rsidRDefault="004E72B0" w:rsidP="004E72B0">
      <w:pPr>
        <w:pStyle w:val="Default"/>
        <w:rPr>
          <w:color w:val="auto"/>
          <w:sz w:val="20"/>
          <w:szCs w:val="20"/>
        </w:rPr>
      </w:pPr>
      <w:r>
        <w:rPr>
          <w:b/>
          <w:bCs/>
          <w:color w:val="auto"/>
          <w:sz w:val="20"/>
          <w:szCs w:val="20"/>
        </w:rPr>
        <w:t>Behaviours</w:t>
      </w:r>
      <w:r>
        <w:rPr>
          <w:b/>
          <w:bCs/>
          <w:color w:val="auto"/>
          <w:sz w:val="20"/>
          <w:szCs w:val="20"/>
        </w:rPr>
        <w:t xml:space="preserve"> </w:t>
      </w:r>
      <w:r>
        <w:rPr>
          <w:color w:val="auto"/>
          <w:sz w:val="20"/>
          <w:szCs w:val="20"/>
        </w:rPr>
        <w:t>might include:</w:t>
      </w:r>
    </w:p>
    <w:p w:rsidR="004E72B0" w:rsidRDefault="004E72B0" w:rsidP="004E72B0">
      <w:pPr>
        <w:pStyle w:val="Default"/>
        <w:rPr>
          <w:color w:val="auto"/>
          <w:sz w:val="20"/>
          <w:szCs w:val="20"/>
        </w:rPr>
      </w:pPr>
    </w:p>
    <w:p w:rsidR="004E72B0" w:rsidRDefault="004E72B0" w:rsidP="004E72B0">
      <w:pPr>
        <w:pStyle w:val="Default"/>
        <w:spacing w:after="35"/>
        <w:rPr>
          <w:color w:val="auto"/>
          <w:sz w:val="20"/>
          <w:szCs w:val="20"/>
        </w:rPr>
      </w:pPr>
      <w:r>
        <w:rPr>
          <w:color w:val="auto"/>
          <w:sz w:val="23"/>
          <w:szCs w:val="23"/>
        </w:rPr>
        <w:t xml:space="preserve"> </w:t>
      </w:r>
      <w:proofErr w:type="gramStart"/>
      <w:r>
        <w:rPr>
          <w:color w:val="auto"/>
          <w:sz w:val="20"/>
          <w:szCs w:val="20"/>
        </w:rPr>
        <w:t>staring</w:t>
      </w:r>
      <w:proofErr w:type="gramEnd"/>
      <w:r>
        <w:rPr>
          <w:color w:val="auto"/>
          <w:sz w:val="20"/>
          <w:szCs w:val="20"/>
        </w:rPr>
        <w:t xml:space="preserve"> &amp; angry facial expression</w:t>
      </w:r>
    </w:p>
    <w:p w:rsidR="004E72B0" w:rsidRDefault="004E72B0" w:rsidP="004E72B0">
      <w:pPr>
        <w:pStyle w:val="Default"/>
        <w:spacing w:after="35"/>
        <w:rPr>
          <w:color w:val="auto"/>
          <w:sz w:val="20"/>
          <w:szCs w:val="20"/>
        </w:rPr>
      </w:pPr>
      <w:r>
        <w:rPr>
          <w:color w:val="auto"/>
          <w:sz w:val="23"/>
          <w:szCs w:val="23"/>
        </w:rPr>
        <w:t xml:space="preserve"> </w:t>
      </w:r>
      <w:proofErr w:type="gramStart"/>
      <w:r>
        <w:rPr>
          <w:color w:val="auto"/>
          <w:sz w:val="20"/>
          <w:szCs w:val="20"/>
        </w:rPr>
        <w:t>aggressive</w:t>
      </w:r>
      <w:proofErr w:type="gramEnd"/>
      <w:r>
        <w:rPr>
          <w:color w:val="auto"/>
          <w:sz w:val="20"/>
          <w:szCs w:val="20"/>
        </w:rPr>
        <w:t xml:space="preserve"> body posture</w:t>
      </w:r>
    </w:p>
    <w:p w:rsidR="004E72B0" w:rsidRDefault="004E72B0" w:rsidP="004E72B0">
      <w:pPr>
        <w:pStyle w:val="Default"/>
        <w:spacing w:after="35"/>
        <w:rPr>
          <w:color w:val="auto"/>
          <w:sz w:val="20"/>
          <w:szCs w:val="20"/>
        </w:rPr>
      </w:pPr>
      <w:r>
        <w:rPr>
          <w:color w:val="auto"/>
          <w:sz w:val="23"/>
          <w:szCs w:val="23"/>
        </w:rPr>
        <w:t xml:space="preserve"> </w:t>
      </w:r>
      <w:r>
        <w:rPr>
          <w:color w:val="auto"/>
          <w:sz w:val="20"/>
          <w:szCs w:val="20"/>
        </w:rPr>
        <w:t>go towards what makes us angry</w:t>
      </w:r>
    </w:p>
    <w:p w:rsidR="004E72B0" w:rsidRDefault="004E72B0" w:rsidP="004E72B0">
      <w:pPr>
        <w:pStyle w:val="Default"/>
        <w:spacing w:after="35"/>
        <w:rPr>
          <w:color w:val="auto"/>
          <w:sz w:val="20"/>
          <w:szCs w:val="20"/>
        </w:rPr>
      </w:pPr>
      <w:r>
        <w:rPr>
          <w:color w:val="auto"/>
          <w:sz w:val="23"/>
          <w:szCs w:val="23"/>
        </w:rPr>
        <w:t xml:space="preserve"> </w:t>
      </w:r>
      <w:r>
        <w:rPr>
          <w:color w:val="auto"/>
          <w:sz w:val="20"/>
          <w:szCs w:val="20"/>
        </w:rPr>
        <w:t>attacking</w:t>
      </w:r>
      <w:r w:rsidR="00D2343A">
        <w:rPr>
          <w:color w:val="auto"/>
          <w:sz w:val="20"/>
          <w:szCs w:val="20"/>
        </w:rPr>
        <w:t xml:space="preserve"> </w:t>
      </w:r>
      <w:r>
        <w:rPr>
          <w:color w:val="auto"/>
          <w:sz w:val="20"/>
          <w:szCs w:val="20"/>
        </w:rPr>
        <w:t>or arguing</w:t>
      </w:r>
    </w:p>
    <w:p w:rsidR="004E72B0" w:rsidRDefault="004E72B0" w:rsidP="004E72B0">
      <w:pPr>
        <w:pStyle w:val="Default"/>
        <w:spacing w:after="35"/>
        <w:rPr>
          <w:color w:val="auto"/>
          <w:sz w:val="20"/>
          <w:szCs w:val="20"/>
        </w:rPr>
      </w:pPr>
      <w:r>
        <w:rPr>
          <w:color w:val="auto"/>
          <w:sz w:val="23"/>
          <w:szCs w:val="23"/>
        </w:rPr>
        <w:t xml:space="preserve"> </w:t>
      </w:r>
      <w:r>
        <w:rPr>
          <w:color w:val="auto"/>
          <w:sz w:val="20"/>
          <w:szCs w:val="20"/>
        </w:rPr>
        <w:t>hitting</w:t>
      </w:r>
      <w:r w:rsidR="00D2343A">
        <w:rPr>
          <w:color w:val="auto"/>
          <w:sz w:val="20"/>
          <w:szCs w:val="20"/>
        </w:rPr>
        <w:t xml:space="preserve"> </w:t>
      </w:r>
      <w:r>
        <w:rPr>
          <w:color w:val="auto"/>
          <w:sz w:val="20"/>
          <w:szCs w:val="20"/>
        </w:rPr>
        <w:t>out (or urge to hit out)</w:t>
      </w:r>
    </w:p>
    <w:p w:rsidR="004E72B0" w:rsidRDefault="004E72B0" w:rsidP="004E72B0">
      <w:pPr>
        <w:pStyle w:val="Default"/>
        <w:spacing w:after="35"/>
        <w:rPr>
          <w:color w:val="auto"/>
          <w:sz w:val="20"/>
          <w:szCs w:val="20"/>
        </w:rPr>
      </w:pPr>
      <w:r>
        <w:rPr>
          <w:color w:val="auto"/>
          <w:sz w:val="20"/>
          <w:szCs w:val="20"/>
        </w:rPr>
        <w:t xml:space="preserve"> </w:t>
      </w:r>
      <w:proofErr w:type="gramStart"/>
      <w:r>
        <w:rPr>
          <w:color w:val="auto"/>
          <w:sz w:val="20"/>
          <w:szCs w:val="20"/>
        </w:rPr>
        <w:t>shouting</w:t>
      </w:r>
      <w:proofErr w:type="gramEnd"/>
      <w:r>
        <w:rPr>
          <w:color w:val="auto"/>
          <w:sz w:val="20"/>
          <w:szCs w:val="20"/>
        </w:rPr>
        <w:t>, snapping at others</w:t>
      </w:r>
    </w:p>
    <w:p w:rsidR="004E72B0" w:rsidRDefault="004E72B0" w:rsidP="004E72B0">
      <w:pPr>
        <w:pStyle w:val="Default"/>
        <w:spacing w:after="35"/>
        <w:rPr>
          <w:color w:val="auto"/>
          <w:sz w:val="20"/>
          <w:szCs w:val="20"/>
        </w:rPr>
      </w:pPr>
      <w:r>
        <w:rPr>
          <w:color w:val="auto"/>
          <w:sz w:val="23"/>
          <w:szCs w:val="23"/>
        </w:rPr>
        <w:t xml:space="preserve"> </w:t>
      </w:r>
      <w:r>
        <w:rPr>
          <w:color w:val="auto"/>
          <w:sz w:val="20"/>
          <w:szCs w:val="20"/>
        </w:rPr>
        <w:t>running</w:t>
      </w:r>
      <w:r w:rsidR="00D2343A">
        <w:rPr>
          <w:color w:val="auto"/>
          <w:sz w:val="20"/>
          <w:szCs w:val="20"/>
        </w:rPr>
        <w:t xml:space="preserve"> </w:t>
      </w:r>
      <w:r>
        <w:rPr>
          <w:color w:val="auto"/>
          <w:sz w:val="20"/>
          <w:szCs w:val="20"/>
        </w:rPr>
        <w:t>or storming</w:t>
      </w:r>
      <w:r w:rsidR="00D2343A">
        <w:rPr>
          <w:color w:val="auto"/>
          <w:sz w:val="20"/>
          <w:szCs w:val="20"/>
        </w:rPr>
        <w:t xml:space="preserve"> </w:t>
      </w:r>
      <w:r>
        <w:rPr>
          <w:color w:val="auto"/>
          <w:sz w:val="20"/>
          <w:szCs w:val="20"/>
        </w:rPr>
        <w:t>away</w:t>
      </w:r>
    </w:p>
    <w:p w:rsidR="004E72B0" w:rsidRDefault="004E72B0" w:rsidP="004E72B0">
      <w:pPr>
        <w:pStyle w:val="Default"/>
        <w:spacing w:after="35"/>
        <w:rPr>
          <w:color w:val="auto"/>
          <w:sz w:val="20"/>
          <w:szCs w:val="20"/>
        </w:rPr>
      </w:pPr>
      <w:r>
        <w:rPr>
          <w:color w:val="auto"/>
          <w:sz w:val="23"/>
          <w:szCs w:val="23"/>
        </w:rPr>
        <w:t xml:space="preserve"> </w:t>
      </w:r>
      <w:r>
        <w:rPr>
          <w:color w:val="auto"/>
          <w:sz w:val="20"/>
          <w:szCs w:val="20"/>
        </w:rPr>
        <w:t>staying silent, inwardly seething</w:t>
      </w:r>
    </w:p>
    <w:p w:rsidR="004E72B0" w:rsidRDefault="004E72B0" w:rsidP="004E72B0">
      <w:pPr>
        <w:pStyle w:val="Default"/>
        <w:spacing w:after="35"/>
        <w:rPr>
          <w:color w:val="auto"/>
          <w:sz w:val="20"/>
          <w:szCs w:val="20"/>
        </w:rPr>
      </w:pPr>
      <w:r>
        <w:rPr>
          <w:color w:val="auto"/>
          <w:sz w:val="23"/>
          <w:szCs w:val="23"/>
        </w:rPr>
        <w:t xml:space="preserve"> </w:t>
      </w:r>
      <w:proofErr w:type="gramStart"/>
      <w:r>
        <w:rPr>
          <w:color w:val="auto"/>
          <w:sz w:val="20"/>
          <w:szCs w:val="20"/>
        </w:rPr>
        <w:t>door</w:t>
      </w:r>
      <w:proofErr w:type="gramEnd"/>
      <w:r>
        <w:rPr>
          <w:color w:val="auto"/>
          <w:sz w:val="20"/>
          <w:szCs w:val="20"/>
        </w:rPr>
        <w:t xml:space="preserve"> slamming, making lots of noise</w:t>
      </w:r>
    </w:p>
    <w:p w:rsidR="004E72B0" w:rsidRDefault="004E72B0" w:rsidP="004E72B0">
      <w:pPr>
        <w:pStyle w:val="Default"/>
        <w:rPr>
          <w:color w:val="auto"/>
          <w:sz w:val="20"/>
          <w:szCs w:val="20"/>
        </w:rPr>
      </w:pPr>
      <w:r>
        <w:rPr>
          <w:color w:val="auto"/>
          <w:sz w:val="20"/>
          <w:szCs w:val="20"/>
        </w:rPr>
        <w:t> sulking</w:t>
      </w:r>
      <w:r w:rsidR="00D2343A">
        <w:rPr>
          <w:color w:val="auto"/>
          <w:sz w:val="20"/>
          <w:szCs w:val="20"/>
        </w:rPr>
        <w:t xml:space="preserve"> </w:t>
      </w:r>
      <w:r>
        <w:rPr>
          <w:color w:val="auto"/>
          <w:sz w:val="20"/>
          <w:szCs w:val="20"/>
        </w:rPr>
        <w:t>or being sarcastic</w:t>
      </w:r>
    </w:p>
    <w:p w:rsidR="004E72B0" w:rsidRDefault="004E72B0" w:rsidP="004E72B0">
      <w:pPr>
        <w:pStyle w:val="Default"/>
        <w:rPr>
          <w:color w:val="auto"/>
          <w:sz w:val="20"/>
          <w:szCs w:val="20"/>
        </w:rPr>
      </w:pPr>
    </w:p>
    <w:p w:rsidR="004E72B0" w:rsidRDefault="004E72B0" w:rsidP="004E72B0">
      <w:pPr>
        <w:pStyle w:val="Default"/>
        <w:rPr>
          <w:color w:val="auto"/>
          <w:sz w:val="20"/>
          <w:szCs w:val="20"/>
        </w:rPr>
      </w:pPr>
      <w:r>
        <w:rPr>
          <w:color w:val="auto"/>
          <w:sz w:val="20"/>
          <w:szCs w:val="20"/>
        </w:rPr>
        <w:t>We all feel angry some times.</w:t>
      </w:r>
      <w:r>
        <w:rPr>
          <w:color w:val="auto"/>
          <w:sz w:val="20"/>
          <w:szCs w:val="20"/>
        </w:rPr>
        <w:t xml:space="preserve"> </w:t>
      </w:r>
      <w:r>
        <w:rPr>
          <w:color w:val="auto"/>
          <w:sz w:val="20"/>
          <w:szCs w:val="20"/>
        </w:rPr>
        <w:t>Anger has consequences, and they often involve hurting other people -more usually their feelings, but sometimes physically.</w:t>
      </w:r>
      <w:r>
        <w:rPr>
          <w:color w:val="auto"/>
          <w:sz w:val="20"/>
          <w:szCs w:val="20"/>
        </w:rPr>
        <w:t xml:space="preserve"> </w:t>
      </w:r>
      <w:r>
        <w:rPr>
          <w:color w:val="auto"/>
          <w:sz w:val="20"/>
          <w:szCs w:val="20"/>
        </w:rPr>
        <w:t>Anger can cause problems in our personal lives, and affect work and study.</w:t>
      </w:r>
      <w:r>
        <w:rPr>
          <w:color w:val="auto"/>
          <w:sz w:val="20"/>
          <w:szCs w:val="20"/>
        </w:rPr>
        <w:t xml:space="preserve"> </w:t>
      </w:r>
      <w:r>
        <w:rPr>
          <w:color w:val="auto"/>
          <w:sz w:val="20"/>
          <w:szCs w:val="20"/>
        </w:rPr>
        <w:t>After an angry outburst, we can think very critically of ourselves and our actions, leading us to feel guilty, ashamed and lower our mood, which might result in our withdrawing from others, not wanting to do anything.</w:t>
      </w:r>
    </w:p>
    <w:p w:rsidR="004E72B0" w:rsidRDefault="004E72B0" w:rsidP="004E72B0">
      <w:pPr>
        <w:pStyle w:val="Default"/>
        <w:rPr>
          <w:b/>
          <w:bCs/>
          <w:color w:val="auto"/>
          <w:sz w:val="20"/>
          <w:szCs w:val="20"/>
        </w:rPr>
      </w:pPr>
    </w:p>
    <w:p w:rsidR="004E72B0" w:rsidRDefault="004E72B0" w:rsidP="004E72B0">
      <w:pPr>
        <w:pStyle w:val="Default"/>
        <w:rPr>
          <w:color w:val="auto"/>
          <w:sz w:val="20"/>
          <w:szCs w:val="20"/>
        </w:rPr>
      </w:pPr>
      <w:r>
        <w:rPr>
          <w:b/>
          <w:bCs/>
          <w:color w:val="auto"/>
          <w:sz w:val="20"/>
          <w:szCs w:val="20"/>
        </w:rPr>
        <w:t>Vicious Cogs of Anger</w:t>
      </w:r>
    </w:p>
    <w:p w:rsidR="00D2343A" w:rsidRDefault="00D2343A" w:rsidP="004E72B0">
      <w:pPr>
        <w:pStyle w:val="Default"/>
        <w:rPr>
          <w:color w:val="auto"/>
          <w:sz w:val="20"/>
          <w:szCs w:val="20"/>
        </w:rPr>
      </w:pPr>
    </w:p>
    <w:p w:rsidR="004E72B0" w:rsidRDefault="004E72B0" w:rsidP="004E72B0">
      <w:pPr>
        <w:pStyle w:val="Default"/>
        <w:rPr>
          <w:color w:val="auto"/>
          <w:sz w:val="20"/>
          <w:szCs w:val="20"/>
        </w:rPr>
      </w:pPr>
      <w:r>
        <w:rPr>
          <w:color w:val="auto"/>
          <w:sz w:val="20"/>
          <w:szCs w:val="20"/>
        </w:rPr>
        <w:t>It is helpful to identify what</w:t>
      </w:r>
      <w:r>
        <w:rPr>
          <w:color w:val="auto"/>
          <w:sz w:val="20"/>
          <w:szCs w:val="20"/>
        </w:rPr>
        <w:t xml:space="preserve"> </w:t>
      </w:r>
      <w:r>
        <w:rPr>
          <w:color w:val="auto"/>
          <w:sz w:val="20"/>
          <w:szCs w:val="20"/>
        </w:rPr>
        <w:t>feeds or keeps our anger going, so that we can work at making positive and helpful changes in each of these ‘cogs’</w:t>
      </w:r>
      <w:r>
        <w:rPr>
          <w:color w:val="auto"/>
          <w:sz w:val="20"/>
          <w:szCs w:val="20"/>
        </w:rPr>
        <w:t xml:space="preserve"> </w:t>
      </w:r>
      <w:r>
        <w:rPr>
          <w:color w:val="auto"/>
          <w:sz w:val="20"/>
          <w:szCs w:val="20"/>
        </w:rPr>
        <w:t>to reduce the anger and effective deal with situations in spite of feeling angry.</w:t>
      </w:r>
    </w:p>
    <w:p w:rsidR="004E72B0" w:rsidRDefault="004E72B0" w:rsidP="004E72B0">
      <w:pPr>
        <w:pStyle w:val="Default"/>
        <w:rPr>
          <w:rFonts w:cs="Times New Roman"/>
          <w:b/>
          <w:bCs/>
          <w:i/>
          <w:iCs/>
          <w:color w:val="auto"/>
          <w:sz w:val="20"/>
          <w:szCs w:val="20"/>
        </w:rPr>
      </w:pPr>
    </w:p>
    <w:p w:rsidR="004E72B0" w:rsidRDefault="004E72B0" w:rsidP="004E72B0">
      <w:pPr>
        <w:pStyle w:val="Default"/>
        <w:rPr>
          <w:color w:val="auto"/>
          <w:sz w:val="20"/>
          <w:szCs w:val="20"/>
        </w:rPr>
      </w:pPr>
      <w:r>
        <w:rPr>
          <w:b/>
          <w:bCs/>
          <w:color w:val="auto"/>
          <w:sz w:val="20"/>
          <w:szCs w:val="20"/>
        </w:rPr>
        <w:t>Identify your triggers</w:t>
      </w:r>
    </w:p>
    <w:p w:rsidR="004E72B0" w:rsidRDefault="004E72B0" w:rsidP="004E72B0">
      <w:pPr>
        <w:pStyle w:val="Default"/>
        <w:rPr>
          <w:color w:val="auto"/>
          <w:sz w:val="20"/>
          <w:szCs w:val="20"/>
        </w:rPr>
      </w:pPr>
    </w:p>
    <w:p w:rsidR="004E72B0" w:rsidRDefault="004E72B0" w:rsidP="004E72B0">
      <w:pPr>
        <w:pStyle w:val="Default"/>
        <w:rPr>
          <w:color w:val="auto"/>
          <w:sz w:val="20"/>
          <w:szCs w:val="20"/>
        </w:rPr>
      </w:pPr>
      <w:r>
        <w:rPr>
          <w:color w:val="auto"/>
          <w:sz w:val="20"/>
          <w:szCs w:val="20"/>
        </w:rPr>
        <w:t xml:space="preserve">What or when are the times when you are more likely to get </w:t>
      </w:r>
      <w:proofErr w:type="spellStart"/>
      <w:r>
        <w:rPr>
          <w:color w:val="auto"/>
          <w:sz w:val="20"/>
          <w:szCs w:val="20"/>
        </w:rPr>
        <w:t>angry</w:t>
      </w:r>
      <w:proofErr w:type="gramStart"/>
      <w:r>
        <w:rPr>
          <w:color w:val="auto"/>
          <w:sz w:val="20"/>
          <w:szCs w:val="20"/>
        </w:rPr>
        <w:t>?If</w:t>
      </w:r>
      <w:proofErr w:type="spellEnd"/>
      <w:proofErr w:type="gramEnd"/>
      <w:r>
        <w:rPr>
          <w:color w:val="auto"/>
          <w:sz w:val="20"/>
          <w:szCs w:val="20"/>
        </w:rPr>
        <w:t xml:space="preserve"> you can see the patterns, then you can do something about those situations, and do something different –for a better outcome.</w:t>
      </w:r>
    </w:p>
    <w:p w:rsidR="00EF6C6C" w:rsidRDefault="00EF6C6C" w:rsidP="004E72B0">
      <w:pPr>
        <w:pStyle w:val="Default"/>
        <w:rPr>
          <w:color w:val="auto"/>
          <w:sz w:val="20"/>
          <w:szCs w:val="20"/>
        </w:rPr>
      </w:pPr>
    </w:p>
    <w:p w:rsidR="004E72B0" w:rsidRDefault="004E72B0" w:rsidP="004E72B0">
      <w:pPr>
        <w:pStyle w:val="Default"/>
        <w:spacing w:after="35"/>
        <w:rPr>
          <w:color w:val="auto"/>
          <w:sz w:val="20"/>
          <w:szCs w:val="20"/>
        </w:rPr>
      </w:pPr>
      <w:r>
        <w:rPr>
          <w:color w:val="auto"/>
          <w:sz w:val="23"/>
          <w:szCs w:val="23"/>
        </w:rPr>
        <w:t xml:space="preserve"> </w:t>
      </w:r>
      <w:proofErr w:type="gramStart"/>
      <w:r>
        <w:rPr>
          <w:color w:val="auto"/>
          <w:sz w:val="20"/>
          <w:szCs w:val="20"/>
        </w:rPr>
        <w:t>Behind</w:t>
      </w:r>
      <w:proofErr w:type="gramEnd"/>
      <w:r>
        <w:rPr>
          <w:color w:val="auto"/>
          <w:sz w:val="20"/>
          <w:szCs w:val="20"/>
        </w:rPr>
        <w:t xml:space="preserve"> the wheel?</w:t>
      </w:r>
    </w:p>
    <w:p w:rsidR="004E72B0" w:rsidRDefault="004E72B0" w:rsidP="004E72B0">
      <w:pPr>
        <w:pStyle w:val="Default"/>
        <w:spacing w:after="35"/>
        <w:rPr>
          <w:color w:val="auto"/>
          <w:sz w:val="20"/>
          <w:szCs w:val="20"/>
        </w:rPr>
      </w:pPr>
      <w:r>
        <w:rPr>
          <w:color w:val="auto"/>
          <w:sz w:val="23"/>
          <w:szCs w:val="23"/>
        </w:rPr>
        <w:t xml:space="preserve"> </w:t>
      </w:r>
      <w:proofErr w:type="gramStart"/>
      <w:r>
        <w:rPr>
          <w:color w:val="auto"/>
          <w:sz w:val="20"/>
          <w:szCs w:val="20"/>
        </w:rPr>
        <w:t>At</w:t>
      </w:r>
      <w:proofErr w:type="gramEnd"/>
      <w:r>
        <w:rPr>
          <w:color w:val="auto"/>
          <w:sz w:val="20"/>
          <w:szCs w:val="20"/>
        </w:rPr>
        <w:t xml:space="preserve"> work?</w:t>
      </w:r>
    </w:p>
    <w:p w:rsidR="004E72B0" w:rsidRDefault="004E72B0" w:rsidP="004E72B0">
      <w:pPr>
        <w:pStyle w:val="Default"/>
        <w:spacing w:after="35"/>
        <w:rPr>
          <w:color w:val="auto"/>
          <w:sz w:val="20"/>
          <w:szCs w:val="20"/>
        </w:rPr>
      </w:pPr>
      <w:r>
        <w:rPr>
          <w:color w:val="auto"/>
          <w:sz w:val="23"/>
          <w:szCs w:val="23"/>
        </w:rPr>
        <w:t xml:space="preserve"> </w:t>
      </w:r>
      <w:proofErr w:type="gramStart"/>
      <w:r>
        <w:rPr>
          <w:color w:val="auto"/>
          <w:sz w:val="20"/>
          <w:szCs w:val="20"/>
        </w:rPr>
        <w:t>When</w:t>
      </w:r>
      <w:proofErr w:type="gramEnd"/>
      <w:r>
        <w:rPr>
          <w:color w:val="auto"/>
          <w:sz w:val="20"/>
          <w:szCs w:val="20"/>
        </w:rPr>
        <w:t xml:space="preserve"> stressed?</w:t>
      </w:r>
    </w:p>
    <w:p w:rsidR="004E72B0" w:rsidRDefault="004E72B0" w:rsidP="004E72B0">
      <w:pPr>
        <w:pStyle w:val="Default"/>
        <w:spacing w:after="35"/>
        <w:rPr>
          <w:color w:val="auto"/>
          <w:sz w:val="20"/>
          <w:szCs w:val="20"/>
        </w:rPr>
      </w:pPr>
      <w:r>
        <w:rPr>
          <w:color w:val="auto"/>
          <w:sz w:val="23"/>
          <w:szCs w:val="23"/>
        </w:rPr>
        <w:t xml:space="preserve"> </w:t>
      </w:r>
      <w:proofErr w:type="gramStart"/>
      <w:r>
        <w:rPr>
          <w:color w:val="auto"/>
          <w:sz w:val="20"/>
          <w:szCs w:val="20"/>
        </w:rPr>
        <w:t>With</w:t>
      </w:r>
      <w:proofErr w:type="gramEnd"/>
      <w:r>
        <w:rPr>
          <w:color w:val="auto"/>
          <w:sz w:val="20"/>
          <w:szCs w:val="20"/>
        </w:rPr>
        <w:t xml:space="preserve"> certain people?</w:t>
      </w:r>
    </w:p>
    <w:p w:rsidR="004E72B0" w:rsidRDefault="004E72B0" w:rsidP="004E72B0">
      <w:pPr>
        <w:pStyle w:val="Default"/>
        <w:spacing w:after="35"/>
        <w:rPr>
          <w:color w:val="auto"/>
          <w:sz w:val="20"/>
          <w:szCs w:val="20"/>
        </w:rPr>
      </w:pPr>
      <w:r>
        <w:rPr>
          <w:color w:val="auto"/>
          <w:sz w:val="23"/>
          <w:szCs w:val="23"/>
        </w:rPr>
        <w:t xml:space="preserve"> </w:t>
      </w:r>
      <w:proofErr w:type="gramStart"/>
      <w:r>
        <w:rPr>
          <w:color w:val="auto"/>
          <w:sz w:val="20"/>
          <w:szCs w:val="20"/>
        </w:rPr>
        <w:t>When</w:t>
      </w:r>
      <w:proofErr w:type="gramEnd"/>
      <w:r>
        <w:rPr>
          <w:color w:val="auto"/>
          <w:sz w:val="20"/>
          <w:szCs w:val="20"/>
        </w:rPr>
        <w:t xml:space="preserve"> you've been drinking or using other substances?</w:t>
      </w:r>
    </w:p>
    <w:p w:rsidR="004E72B0" w:rsidRDefault="004E72B0" w:rsidP="004E72B0">
      <w:pPr>
        <w:pStyle w:val="Default"/>
        <w:rPr>
          <w:color w:val="auto"/>
          <w:sz w:val="20"/>
          <w:szCs w:val="20"/>
        </w:rPr>
      </w:pPr>
    </w:p>
    <w:p w:rsidR="004E72B0" w:rsidRDefault="004E72B0" w:rsidP="004E72B0">
      <w:pPr>
        <w:pStyle w:val="Default"/>
        <w:rPr>
          <w:b/>
          <w:bCs/>
          <w:color w:val="auto"/>
          <w:sz w:val="20"/>
          <w:szCs w:val="20"/>
        </w:rPr>
      </w:pPr>
      <w:r>
        <w:rPr>
          <w:b/>
          <w:bCs/>
          <w:color w:val="auto"/>
          <w:sz w:val="20"/>
          <w:szCs w:val="20"/>
        </w:rPr>
        <w:t>What to do when you feel angry</w:t>
      </w:r>
    </w:p>
    <w:p w:rsidR="00D2343A" w:rsidRDefault="00D2343A" w:rsidP="004E72B0">
      <w:pPr>
        <w:pStyle w:val="Default"/>
        <w:rPr>
          <w:color w:val="auto"/>
          <w:sz w:val="20"/>
          <w:szCs w:val="20"/>
        </w:rPr>
      </w:pPr>
    </w:p>
    <w:p w:rsidR="004E72B0" w:rsidRDefault="004E72B0" w:rsidP="004E72B0">
      <w:pPr>
        <w:pStyle w:val="Default"/>
        <w:spacing w:after="131"/>
        <w:rPr>
          <w:color w:val="auto"/>
          <w:sz w:val="20"/>
          <w:szCs w:val="20"/>
        </w:rPr>
      </w:pPr>
      <w:r>
        <w:rPr>
          <w:color w:val="auto"/>
          <w:sz w:val="23"/>
          <w:szCs w:val="23"/>
        </w:rPr>
        <w:t xml:space="preserve"> </w:t>
      </w:r>
      <w:r>
        <w:rPr>
          <w:b/>
          <w:bCs/>
          <w:color w:val="auto"/>
          <w:sz w:val="23"/>
          <w:szCs w:val="23"/>
        </w:rPr>
        <w:t>STOPP!</w:t>
      </w:r>
      <w:r>
        <w:rPr>
          <w:b/>
          <w:bCs/>
          <w:color w:val="auto"/>
          <w:sz w:val="23"/>
          <w:szCs w:val="23"/>
        </w:rPr>
        <w:t xml:space="preserve"> </w:t>
      </w:r>
      <w:r>
        <w:rPr>
          <w:color w:val="auto"/>
          <w:sz w:val="20"/>
          <w:szCs w:val="20"/>
        </w:rPr>
        <w:t xml:space="preserve">Pause, take a breath, </w:t>
      </w:r>
      <w:proofErr w:type="gramStart"/>
      <w:r>
        <w:rPr>
          <w:color w:val="auto"/>
          <w:sz w:val="20"/>
          <w:szCs w:val="20"/>
        </w:rPr>
        <w:t>don't</w:t>
      </w:r>
      <w:proofErr w:type="gramEnd"/>
      <w:r>
        <w:rPr>
          <w:color w:val="auto"/>
          <w:sz w:val="20"/>
          <w:szCs w:val="20"/>
        </w:rPr>
        <w:t xml:space="preserve"> react automatically</w:t>
      </w:r>
    </w:p>
    <w:p w:rsidR="004E72B0" w:rsidRDefault="004E72B0" w:rsidP="004E72B0">
      <w:pPr>
        <w:pStyle w:val="Default"/>
        <w:spacing w:after="131"/>
        <w:rPr>
          <w:color w:val="auto"/>
          <w:sz w:val="20"/>
          <w:szCs w:val="20"/>
        </w:rPr>
      </w:pPr>
      <w:r>
        <w:rPr>
          <w:color w:val="auto"/>
          <w:sz w:val="23"/>
          <w:szCs w:val="23"/>
        </w:rPr>
        <w:t xml:space="preserve"> </w:t>
      </w:r>
      <w:r>
        <w:rPr>
          <w:color w:val="auto"/>
          <w:sz w:val="20"/>
          <w:szCs w:val="20"/>
        </w:rPr>
        <w:t>Walk away -you can come back and talk later</w:t>
      </w:r>
    </w:p>
    <w:p w:rsidR="004E72B0" w:rsidRDefault="004E72B0" w:rsidP="004E72B0">
      <w:pPr>
        <w:pStyle w:val="Default"/>
        <w:spacing w:after="131"/>
        <w:rPr>
          <w:color w:val="auto"/>
          <w:sz w:val="20"/>
          <w:szCs w:val="20"/>
        </w:rPr>
      </w:pPr>
      <w:r>
        <w:rPr>
          <w:color w:val="auto"/>
          <w:sz w:val="23"/>
          <w:szCs w:val="23"/>
        </w:rPr>
        <w:t xml:space="preserve"> </w:t>
      </w:r>
      <w:r>
        <w:rPr>
          <w:color w:val="auto"/>
          <w:sz w:val="20"/>
          <w:szCs w:val="20"/>
        </w:rPr>
        <w:t xml:space="preserve">Ask </w:t>
      </w:r>
      <w:proofErr w:type="gramStart"/>
      <w:r>
        <w:rPr>
          <w:color w:val="auto"/>
          <w:sz w:val="20"/>
          <w:szCs w:val="20"/>
        </w:rPr>
        <w:t>yourself</w:t>
      </w:r>
      <w:proofErr w:type="gramEnd"/>
      <w:r>
        <w:rPr>
          <w:color w:val="auto"/>
          <w:sz w:val="20"/>
          <w:szCs w:val="20"/>
        </w:rPr>
        <w:t>:</w:t>
      </w:r>
    </w:p>
    <w:p w:rsidR="004E72B0" w:rsidRDefault="004E72B0" w:rsidP="004E72B0">
      <w:pPr>
        <w:pStyle w:val="Default"/>
        <w:spacing w:after="131"/>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am I reacting to? </w:t>
      </w:r>
    </w:p>
    <w:p w:rsidR="004E72B0" w:rsidRDefault="004E72B0" w:rsidP="004E72B0">
      <w:pPr>
        <w:pStyle w:val="Default"/>
        <w:spacing w:after="131"/>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it that's really pushing my buttons here?</w:t>
      </w:r>
    </w:p>
    <w:p w:rsidR="004E72B0" w:rsidRDefault="004E72B0" w:rsidP="004E72B0">
      <w:pPr>
        <w:pStyle w:val="Default"/>
        <w:spacing w:after="131"/>
        <w:rPr>
          <w:color w:val="auto"/>
          <w:sz w:val="20"/>
          <w:szCs w:val="20"/>
        </w:rPr>
      </w:pPr>
      <w:r>
        <w:rPr>
          <w:color w:val="auto"/>
          <w:sz w:val="20"/>
          <w:szCs w:val="20"/>
        </w:rPr>
        <w:t> Am I getting things out of proportion?</w:t>
      </w:r>
    </w:p>
    <w:p w:rsidR="004E72B0" w:rsidRDefault="004E72B0" w:rsidP="004E72B0">
      <w:pPr>
        <w:pStyle w:val="Default"/>
        <w:spacing w:after="131"/>
        <w:rPr>
          <w:color w:val="auto"/>
          <w:sz w:val="20"/>
          <w:szCs w:val="20"/>
        </w:rPr>
      </w:pPr>
      <w:r>
        <w:rPr>
          <w:color w:val="auto"/>
          <w:sz w:val="20"/>
          <w:szCs w:val="20"/>
        </w:rPr>
        <w:t xml:space="preserve"> </w:t>
      </w:r>
      <w:proofErr w:type="gramStart"/>
      <w:r>
        <w:rPr>
          <w:color w:val="auto"/>
          <w:sz w:val="20"/>
          <w:szCs w:val="20"/>
        </w:rPr>
        <w:t>How</w:t>
      </w:r>
      <w:proofErr w:type="gramEnd"/>
      <w:r>
        <w:rPr>
          <w:color w:val="auto"/>
          <w:sz w:val="20"/>
          <w:szCs w:val="20"/>
        </w:rPr>
        <w:t xml:space="preserve"> important is this really?</w:t>
      </w:r>
    </w:p>
    <w:p w:rsidR="004E72B0" w:rsidRDefault="004E72B0" w:rsidP="004E72B0">
      <w:pPr>
        <w:pStyle w:val="Default"/>
        <w:spacing w:after="131"/>
        <w:rPr>
          <w:color w:val="auto"/>
          <w:sz w:val="20"/>
          <w:szCs w:val="20"/>
        </w:rPr>
      </w:pPr>
      <w:r>
        <w:rPr>
          <w:color w:val="auto"/>
          <w:sz w:val="20"/>
          <w:szCs w:val="20"/>
        </w:rPr>
        <w:t xml:space="preserve"> How important will it be in 6 </w:t>
      </w:r>
      <w:proofErr w:type="spellStart"/>
      <w:r>
        <w:rPr>
          <w:color w:val="auto"/>
          <w:sz w:val="20"/>
          <w:szCs w:val="20"/>
        </w:rPr>
        <w:t>months time</w:t>
      </w:r>
      <w:proofErr w:type="spellEnd"/>
      <w:r>
        <w:rPr>
          <w:color w:val="auto"/>
          <w:sz w:val="20"/>
          <w:szCs w:val="20"/>
        </w:rPr>
        <w:t>?</w:t>
      </w:r>
    </w:p>
    <w:p w:rsidR="004E72B0" w:rsidRDefault="004E72B0" w:rsidP="004E72B0">
      <w:pPr>
        <w:pStyle w:val="Default"/>
        <w:spacing w:after="131"/>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harm has actually been done?</w:t>
      </w:r>
    </w:p>
    <w:p w:rsidR="004E72B0" w:rsidRDefault="004E72B0" w:rsidP="004E72B0">
      <w:pPr>
        <w:pStyle w:val="Default"/>
        <w:spacing w:after="131"/>
        <w:rPr>
          <w:color w:val="auto"/>
          <w:sz w:val="20"/>
          <w:szCs w:val="20"/>
        </w:rPr>
      </w:pPr>
      <w:r>
        <w:rPr>
          <w:color w:val="auto"/>
          <w:sz w:val="20"/>
          <w:szCs w:val="20"/>
        </w:rPr>
        <w:t> Am I expecting something from this person or situation that is unrealistic?</w:t>
      </w:r>
    </w:p>
    <w:p w:rsidR="004E72B0" w:rsidRDefault="004E72B0" w:rsidP="004E72B0">
      <w:pPr>
        <w:pStyle w:val="Default"/>
        <w:spacing w:after="131"/>
        <w:rPr>
          <w:color w:val="auto"/>
          <w:sz w:val="20"/>
          <w:szCs w:val="20"/>
        </w:rPr>
      </w:pPr>
      <w:r>
        <w:rPr>
          <w:color w:val="auto"/>
          <w:sz w:val="20"/>
          <w:szCs w:val="20"/>
        </w:rPr>
        <w:t xml:space="preserve"> What's the worst (and best) that could </w:t>
      </w:r>
      <w:proofErr w:type="spellStart"/>
      <w:r>
        <w:rPr>
          <w:color w:val="auto"/>
          <w:sz w:val="20"/>
          <w:szCs w:val="20"/>
        </w:rPr>
        <w:t>happen</w:t>
      </w:r>
      <w:proofErr w:type="gramStart"/>
      <w:r>
        <w:rPr>
          <w:color w:val="auto"/>
          <w:sz w:val="20"/>
          <w:szCs w:val="20"/>
        </w:rPr>
        <w:t>?What's</w:t>
      </w:r>
      <w:proofErr w:type="spellEnd"/>
      <w:proofErr w:type="gramEnd"/>
      <w:r>
        <w:rPr>
          <w:color w:val="auto"/>
          <w:sz w:val="20"/>
          <w:szCs w:val="20"/>
        </w:rPr>
        <w:t xml:space="preserve"> most likely to happen?</w:t>
      </w:r>
    </w:p>
    <w:p w:rsidR="004E72B0" w:rsidRDefault="004E72B0" w:rsidP="004E72B0">
      <w:pPr>
        <w:pStyle w:val="Default"/>
        <w:spacing w:after="131"/>
        <w:rPr>
          <w:color w:val="auto"/>
          <w:sz w:val="20"/>
          <w:szCs w:val="20"/>
        </w:rPr>
      </w:pPr>
      <w:r>
        <w:rPr>
          <w:color w:val="auto"/>
          <w:sz w:val="20"/>
          <w:szCs w:val="20"/>
        </w:rPr>
        <w:lastRenderedPageBreak/>
        <w:t> Am I jumping to conclusions about what this person meant?</w:t>
      </w:r>
      <w:r>
        <w:rPr>
          <w:color w:val="auto"/>
          <w:sz w:val="20"/>
          <w:szCs w:val="20"/>
        </w:rPr>
        <w:t xml:space="preserve"> </w:t>
      </w:r>
      <w:r>
        <w:rPr>
          <w:color w:val="auto"/>
          <w:sz w:val="20"/>
          <w:szCs w:val="20"/>
        </w:rPr>
        <w:t xml:space="preserve">Am I </w:t>
      </w:r>
      <w:proofErr w:type="spellStart"/>
      <w:r>
        <w:rPr>
          <w:color w:val="auto"/>
          <w:sz w:val="20"/>
          <w:szCs w:val="20"/>
        </w:rPr>
        <w:t>mis</w:t>
      </w:r>
      <w:proofErr w:type="spellEnd"/>
      <w:r>
        <w:rPr>
          <w:color w:val="auto"/>
          <w:sz w:val="20"/>
          <w:szCs w:val="20"/>
        </w:rPr>
        <w:t>-reading between the lines?</w:t>
      </w:r>
      <w:r>
        <w:rPr>
          <w:color w:val="auto"/>
          <w:sz w:val="20"/>
          <w:szCs w:val="20"/>
        </w:rPr>
        <w:t xml:space="preserve"> </w:t>
      </w:r>
      <w:r>
        <w:rPr>
          <w:color w:val="auto"/>
          <w:sz w:val="20"/>
          <w:szCs w:val="20"/>
        </w:rPr>
        <w:t>Is it possible that they didn't mean that?</w:t>
      </w:r>
      <w:r>
        <w:rPr>
          <w:color w:val="auto"/>
          <w:sz w:val="20"/>
          <w:szCs w:val="20"/>
        </w:rPr>
        <w:t xml:space="preserve"> </w:t>
      </w:r>
      <w:r>
        <w:rPr>
          <w:color w:val="auto"/>
          <w:sz w:val="20"/>
          <w:szCs w:val="20"/>
        </w:rPr>
        <w:t>Is this fact or opinion?</w:t>
      </w:r>
    </w:p>
    <w:p w:rsidR="004E72B0" w:rsidRDefault="004E72B0" w:rsidP="004E72B0">
      <w:pPr>
        <w:pStyle w:val="Default"/>
        <w:spacing w:after="131"/>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do I want or need from this person or situation?</w:t>
      </w:r>
      <w:r>
        <w:rPr>
          <w:color w:val="auto"/>
          <w:sz w:val="20"/>
          <w:szCs w:val="20"/>
        </w:rPr>
        <w:t xml:space="preserve"> </w:t>
      </w:r>
      <w:r>
        <w:rPr>
          <w:color w:val="auto"/>
          <w:sz w:val="20"/>
          <w:szCs w:val="20"/>
        </w:rPr>
        <w:t>What do they want or need from me?</w:t>
      </w:r>
      <w:r>
        <w:rPr>
          <w:color w:val="auto"/>
          <w:sz w:val="20"/>
          <w:szCs w:val="20"/>
        </w:rPr>
        <w:t xml:space="preserve"> </w:t>
      </w:r>
      <w:r>
        <w:rPr>
          <w:color w:val="auto"/>
          <w:sz w:val="20"/>
          <w:szCs w:val="20"/>
        </w:rPr>
        <w:t>Is there a compromise?</w:t>
      </w:r>
    </w:p>
    <w:p w:rsidR="004E72B0" w:rsidRDefault="004E72B0" w:rsidP="004E72B0">
      <w:pPr>
        <w:pStyle w:val="Default"/>
        <w:spacing w:after="131"/>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would be the consequences of responding angrily?</w:t>
      </w:r>
    </w:p>
    <w:p w:rsidR="004E72B0" w:rsidRDefault="004E72B0" w:rsidP="004E72B0">
      <w:pPr>
        <w:pStyle w:val="Default"/>
        <w:spacing w:after="131"/>
        <w:rPr>
          <w:color w:val="auto"/>
          <w:sz w:val="20"/>
          <w:szCs w:val="20"/>
        </w:rPr>
      </w:pPr>
      <w:r>
        <w:rPr>
          <w:color w:val="auto"/>
          <w:sz w:val="20"/>
          <w:szCs w:val="20"/>
        </w:rPr>
        <w:t xml:space="preserve"> </w:t>
      </w:r>
      <w:proofErr w:type="gramStart"/>
      <w:r>
        <w:rPr>
          <w:color w:val="auto"/>
          <w:sz w:val="20"/>
          <w:szCs w:val="20"/>
        </w:rPr>
        <w:t>Is</w:t>
      </w:r>
      <w:proofErr w:type="gramEnd"/>
      <w:r>
        <w:rPr>
          <w:color w:val="auto"/>
          <w:sz w:val="20"/>
          <w:szCs w:val="20"/>
        </w:rPr>
        <w:t xml:space="preserve"> there another way of dealing with this?</w:t>
      </w:r>
      <w:r>
        <w:rPr>
          <w:color w:val="auto"/>
          <w:sz w:val="20"/>
          <w:szCs w:val="20"/>
        </w:rPr>
        <w:t xml:space="preserve"> </w:t>
      </w:r>
      <w:r>
        <w:rPr>
          <w:color w:val="auto"/>
          <w:sz w:val="20"/>
          <w:szCs w:val="20"/>
        </w:rPr>
        <w:t>What would be the most helpful and effective action to take?</w:t>
      </w:r>
      <w:r>
        <w:rPr>
          <w:color w:val="auto"/>
          <w:sz w:val="20"/>
          <w:szCs w:val="20"/>
        </w:rPr>
        <w:t xml:space="preserve"> </w:t>
      </w:r>
      <w:r>
        <w:rPr>
          <w:color w:val="auto"/>
          <w:sz w:val="20"/>
          <w:szCs w:val="20"/>
        </w:rPr>
        <w:t>(</w:t>
      </w:r>
      <w:proofErr w:type="gramStart"/>
      <w:r>
        <w:rPr>
          <w:color w:val="auto"/>
          <w:sz w:val="20"/>
          <w:szCs w:val="20"/>
        </w:rPr>
        <w:t>for</w:t>
      </w:r>
      <w:proofErr w:type="gramEnd"/>
      <w:r>
        <w:rPr>
          <w:color w:val="auto"/>
          <w:sz w:val="20"/>
          <w:szCs w:val="20"/>
        </w:rPr>
        <w:t xml:space="preserve"> me, for the situation, for the other person)</w:t>
      </w:r>
    </w:p>
    <w:p w:rsidR="004E72B0" w:rsidRDefault="004E72B0" w:rsidP="004E72B0">
      <w:pPr>
        <w:pStyle w:val="Default"/>
        <w:rPr>
          <w:color w:val="auto"/>
          <w:sz w:val="20"/>
          <w:szCs w:val="20"/>
        </w:rPr>
      </w:pPr>
      <w:r>
        <w:rPr>
          <w:color w:val="auto"/>
          <w:sz w:val="20"/>
          <w:szCs w:val="20"/>
        </w:rPr>
        <w:t> Visualise yourself dealing with the situation in a calm, non-aggressive but assertive way, respecting the rights and opinions of all others involved.</w:t>
      </w:r>
    </w:p>
    <w:p w:rsidR="004E72B0" w:rsidRDefault="004E72B0" w:rsidP="004E72B0">
      <w:pPr>
        <w:pStyle w:val="Default"/>
        <w:rPr>
          <w:color w:val="auto"/>
          <w:sz w:val="20"/>
          <w:szCs w:val="20"/>
        </w:rPr>
      </w:pPr>
    </w:p>
    <w:p w:rsidR="004E72B0" w:rsidRDefault="004E72B0" w:rsidP="004E72B0">
      <w:pPr>
        <w:pStyle w:val="Default"/>
        <w:rPr>
          <w:color w:val="auto"/>
          <w:sz w:val="20"/>
          <w:szCs w:val="20"/>
        </w:rPr>
      </w:pPr>
      <w:r>
        <w:rPr>
          <w:b/>
          <w:bCs/>
          <w:color w:val="auto"/>
          <w:sz w:val="20"/>
          <w:szCs w:val="20"/>
        </w:rPr>
        <w:t>How to deal with the physical sensations of anger</w:t>
      </w:r>
    </w:p>
    <w:p w:rsidR="00EF6C6C" w:rsidRDefault="00EF6C6C" w:rsidP="004E72B0">
      <w:pPr>
        <w:pStyle w:val="Default"/>
        <w:rPr>
          <w:color w:val="auto"/>
          <w:sz w:val="20"/>
          <w:szCs w:val="20"/>
        </w:rPr>
      </w:pPr>
    </w:p>
    <w:p w:rsidR="004E72B0" w:rsidRDefault="004E72B0" w:rsidP="004E72B0">
      <w:pPr>
        <w:pStyle w:val="Default"/>
        <w:rPr>
          <w:color w:val="auto"/>
          <w:sz w:val="20"/>
          <w:szCs w:val="20"/>
        </w:rPr>
      </w:pPr>
      <w:r>
        <w:rPr>
          <w:color w:val="auto"/>
          <w:sz w:val="20"/>
          <w:szCs w:val="20"/>
        </w:rPr>
        <w:t>Counteract the body's adrenaline response -it's readiness for action, by using that energy healthily.</w:t>
      </w:r>
    </w:p>
    <w:p w:rsidR="004E72B0" w:rsidRDefault="004E72B0" w:rsidP="004E72B0">
      <w:pPr>
        <w:pStyle w:val="Default"/>
        <w:rPr>
          <w:color w:val="auto"/>
          <w:sz w:val="20"/>
          <w:szCs w:val="20"/>
        </w:rPr>
      </w:pPr>
    </w:p>
    <w:p w:rsidR="004E72B0" w:rsidRDefault="004E72B0" w:rsidP="004E72B0">
      <w:pPr>
        <w:pStyle w:val="Default"/>
        <w:rPr>
          <w:color w:val="auto"/>
          <w:sz w:val="20"/>
          <w:szCs w:val="20"/>
        </w:rPr>
      </w:pPr>
      <w:r>
        <w:rPr>
          <w:color w:val="auto"/>
          <w:sz w:val="20"/>
          <w:szCs w:val="20"/>
        </w:rPr>
        <w:t xml:space="preserve"> Practice calming or </w:t>
      </w:r>
      <w:r>
        <w:rPr>
          <w:b/>
          <w:bCs/>
          <w:color w:val="auto"/>
          <w:sz w:val="20"/>
          <w:szCs w:val="20"/>
        </w:rPr>
        <w:t>mindful breathing</w:t>
      </w:r>
      <w:r>
        <w:rPr>
          <w:color w:val="auto"/>
          <w:sz w:val="20"/>
          <w:szCs w:val="20"/>
        </w:rPr>
        <w:t>-</w:t>
      </w:r>
      <w:r>
        <w:rPr>
          <w:color w:val="auto"/>
          <w:sz w:val="20"/>
          <w:szCs w:val="20"/>
        </w:rPr>
        <w:t xml:space="preserve"> </w:t>
      </w:r>
      <w:r>
        <w:rPr>
          <w:color w:val="auto"/>
          <w:sz w:val="20"/>
          <w:szCs w:val="20"/>
        </w:rPr>
        <w:t>this one act alone will help reduce the physical sensations, emotions and intensity of thoughts.</w:t>
      </w:r>
    </w:p>
    <w:p w:rsidR="004E72B0" w:rsidRDefault="004E72B0" w:rsidP="004E72B0">
      <w:pPr>
        <w:pStyle w:val="Default"/>
        <w:rPr>
          <w:color w:val="auto"/>
          <w:sz w:val="20"/>
          <w:szCs w:val="20"/>
        </w:rPr>
      </w:pPr>
    </w:p>
    <w:p w:rsidR="004E72B0" w:rsidRDefault="004E72B0" w:rsidP="004E72B0">
      <w:pPr>
        <w:pStyle w:val="Default"/>
        <w:spacing w:after="116"/>
        <w:rPr>
          <w:color w:val="auto"/>
          <w:sz w:val="20"/>
          <w:szCs w:val="20"/>
        </w:rPr>
      </w:pPr>
      <w:r>
        <w:rPr>
          <w:color w:val="auto"/>
          <w:sz w:val="20"/>
          <w:szCs w:val="20"/>
        </w:rPr>
        <w:t> Visualisation:  Breathe in blue (for calm) and/or green (for balance) and breathe out red.</w:t>
      </w:r>
    </w:p>
    <w:p w:rsidR="004E72B0" w:rsidRDefault="004E72B0" w:rsidP="004E72B0">
      <w:pPr>
        <w:pStyle w:val="Default"/>
        <w:rPr>
          <w:color w:val="auto"/>
          <w:sz w:val="20"/>
          <w:szCs w:val="20"/>
        </w:rPr>
      </w:pPr>
      <w:r>
        <w:rPr>
          <w:color w:val="auto"/>
          <w:sz w:val="23"/>
          <w:szCs w:val="23"/>
        </w:rPr>
        <w:t xml:space="preserve"> </w:t>
      </w:r>
      <w:r>
        <w:rPr>
          <w:color w:val="auto"/>
          <w:sz w:val="20"/>
          <w:szCs w:val="20"/>
        </w:rPr>
        <w:t>Go for a walk, run or cycle, or maybe do some gardening or housework.</w:t>
      </w:r>
    </w:p>
    <w:p w:rsidR="004E72B0" w:rsidRDefault="004E72B0" w:rsidP="004E72B0">
      <w:pPr>
        <w:pStyle w:val="Default"/>
      </w:pPr>
    </w:p>
    <w:p w:rsidR="004E72B0" w:rsidRDefault="004E72B0" w:rsidP="004E72B0">
      <w:pPr>
        <w:pStyle w:val="Default"/>
        <w:rPr>
          <w:rFonts w:cs="Times New Roman"/>
          <w:color w:val="auto"/>
        </w:rPr>
      </w:pPr>
    </w:p>
    <w:p w:rsidR="004E72B0" w:rsidRPr="00B243B5" w:rsidRDefault="004E72B0" w:rsidP="004E72B0">
      <w:pPr>
        <w:pStyle w:val="Default"/>
        <w:rPr>
          <w:color w:val="auto"/>
          <w:sz w:val="16"/>
          <w:szCs w:val="16"/>
        </w:rPr>
      </w:pPr>
      <w:r>
        <w:rPr>
          <w:rFonts w:cs="Times New Roman"/>
          <w:color w:val="auto"/>
        </w:rPr>
        <w:t xml:space="preserve"> </w:t>
      </w:r>
      <w:r w:rsidRPr="00B243B5">
        <w:rPr>
          <w:rFonts w:cs="Times New Roman"/>
          <w:bCs/>
          <w:i/>
          <w:iCs/>
          <w:color w:val="auto"/>
          <w:sz w:val="16"/>
          <w:szCs w:val="16"/>
        </w:rPr>
        <w:t xml:space="preserve">www.getselfhelp.co.uk/anger.htm www.get.gg </w:t>
      </w:r>
      <w:r w:rsidRPr="00B243B5">
        <w:rPr>
          <w:i/>
          <w:iCs/>
          <w:color w:val="auto"/>
          <w:sz w:val="16"/>
          <w:szCs w:val="16"/>
        </w:rPr>
        <w:t xml:space="preserve">© Carol </w:t>
      </w:r>
      <w:proofErr w:type="spellStart"/>
      <w:r w:rsidRPr="00B243B5">
        <w:rPr>
          <w:i/>
          <w:iCs/>
          <w:color w:val="auto"/>
          <w:sz w:val="16"/>
          <w:szCs w:val="16"/>
        </w:rPr>
        <w:t>Vivyan</w:t>
      </w:r>
      <w:proofErr w:type="spellEnd"/>
      <w:r w:rsidRPr="00B243B5">
        <w:rPr>
          <w:i/>
          <w:iCs/>
          <w:color w:val="auto"/>
          <w:sz w:val="16"/>
          <w:szCs w:val="16"/>
        </w:rPr>
        <w:t xml:space="preserve"> 2009, permission to use for therapy purposes </w:t>
      </w:r>
    </w:p>
    <w:p w:rsidR="00E27442" w:rsidRPr="00B243B5" w:rsidRDefault="00E27442" w:rsidP="00E27442">
      <w:pPr>
        <w:pStyle w:val="NormalWeb"/>
        <w:rPr>
          <w:color w:val="000000"/>
          <w:sz w:val="16"/>
          <w:szCs w:val="16"/>
        </w:rPr>
      </w:pPr>
    </w:p>
    <w:sectPr w:rsidR="00E27442" w:rsidRPr="00B243B5" w:rsidSect="003837DB">
      <w:pgSz w:w="11904" w:h="16835"/>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0"/>
    <w:rsid w:val="00000167"/>
    <w:rsid w:val="000001EB"/>
    <w:rsid w:val="000002A8"/>
    <w:rsid w:val="00000562"/>
    <w:rsid w:val="000005AD"/>
    <w:rsid w:val="00000B5C"/>
    <w:rsid w:val="00000E6E"/>
    <w:rsid w:val="00001C6B"/>
    <w:rsid w:val="0000205B"/>
    <w:rsid w:val="0000206D"/>
    <w:rsid w:val="000027A8"/>
    <w:rsid w:val="00002FE6"/>
    <w:rsid w:val="00003246"/>
    <w:rsid w:val="00003BFE"/>
    <w:rsid w:val="00003FE6"/>
    <w:rsid w:val="00004073"/>
    <w:rsid w:val="000042BD"/>
    <w:rsid w:val="00005273"/>
    <w:rsid w:val="0000531B"/>
    <w:rsid w:val="000066AE"/>
    <w:rsid w:val="00006781"/>
    <w:rsid w:val="00007250"/>
    <w:rsid w:val="00007ADC"/>
    <w:rsid w:val="00007CAD"/>
    <w:rsid w:val="00007E86"/>
    <w:rsid w:val="000100F3"/>
    <w:rsid w:val="00010A67"/>
    <w:rsid w:val="00011289"/>
    <w:rsid w:val="00011A4C"/>
    <w:rsid w:val="00011D53"/>
    <w:rsid w:val="00012971"/>
    <w:rsid w:val="00014F57"/>
    <w:rsid w:val="000152F3"/>
    <w:rsid w:val="000155F7"/>
    <w:rsid w:val="00015A37"/>
    <w:rsid w:val="00015FBA"/>
    <w:rsid w:val="0001661A"/>
    <w:rsid w:val="00016624"/>
    <w:rsid w:val="00016C15"/>
    <w:rsid w:val="00016C21"/>
    <w:rsid w:val="00016CE5"/>
    <w:rsid w:val="000170AA"/>
    <w:rsid w:val="000174CE"/>
    <w:rsid w:val="0001764E"/>
    <w:rsid w:val="000202B1"/>
    <w:rsid w:val="000208FB"/>
    <w:rsid w:val="00020A94"/>
    <w:rsid w:val="0002165B"/>
    <w:rsid w:val="0002241E"/>
    <w:rsid w:val="0002258F"/>
    <w:rsid w:val="00022992"/>
    <w:rsid w:val="00022B0B"/>
    <w:rsid w:val="00023639"/>
    <w:rsid w:val="00023A19"/>
    <w:rsid w:val="00024E5D"/>
    <w:rsid w:val="00024F2C"/>
    <w:rsid w:val="00026F6B"/>
    <w:rsid w:val="00027698"/>
    <w:rsid w:val="0002795B"/>
    <w:rsid w:val="00027C14"/>
    <w:rsid w:val="00030821"/>
    <w:rsid w:val="00030976"/>
    <w:rsid w:val="00030F94"/>
    <w:rsid w:val="000310B4"/>
    <w:rsid w:val="00031F34"/>
    <w:rsid w:val="000321D2"/>
    <w:rsid w:val="00032C82"/>
    <w:rsid w:val="0003377E"/>
    <w:rsid w:val="00033D60"/>
    <w:rsid w:val="00034003"/>
    <w:rsid w:val="000341F2"/>
    <w:rsid w:val="00035053"/>
    <w:rsid w:val="000357D2"/>
    <w:rsid w:val="00036811"/>
    <w:rsid w:val="00036B41"/>
    <w:rsid w:val="00036EC2"/>
    <w:rsid w:val="000376A9"/>
    <w:rsid w:val="00040AD0"/>
    <w:rsid w:val="00041C66"/>
    <w:rsid w:val="00042802"/>
    <w:rsid w:val="00043892"/>
    <w:rsid w:val="00044591"/>
    <w:rsid w:val="000450BD"/>
    <w:rsid w:val="00045B4C"/>
    <w:rsid w:val="00045BA9"/>
    <w:rsid w:val="00046195"/>
    <w:rsid w:val="00046677"/>
    <w:rsid w:val="00046835"/>
    <w:rsid w:val="00046D51"/>
    <w:rsid w:val="000473A6"/>
    <w:rsid w:val="0004745F"/>
    <w:rsid w:val="0004799D"/>
    <w:rsid w:val="00047A00"/>
    <w:rsid w:val="00047A97"/>
    <w:rsid w:val="0005015A"/>
    <w:rsid w:val="00050643"/>
    <w:rsid w:val="000508AA"/>
    <w:rsid w:val="000516E6"/>
    <w:rsid w:val="000518CD"/>
    <w:rsid w:val="0005198C"/>
    <w:rsid w:val="000528F3"/>
    <w:rsid w:val="0005374A"/>
    <w:rsid w:val="00054444"/>
    <w:rsid w:val="00054F37"/>
    <w:rsid w:val="0005561C"/>
    <w:rsid w:val="000557A8"/>
    <w:rsid w:val="00055DC9"/>
    <w:rsid w:val="000575DD"/>
    <w:rsid w:val="00057FC0"/>
    <w:rsid w:val="0006026C"/>
    <w:rsid w:val="0006038D"/>
    <w:rsid w:val="00060593"/>
    <w:rsid w:val="00061338"/>
    <w:rsid w:val="000614EC"/>
    <w:rsid w:val="0006151D"/>
    <w:rsid w:val="00061E5A"/>
    <w:rsid w:val="000622B1"/>
    <w:rsid w:val="00062302"/>
    <w:rsid w:val="000623D5"/>
    <w:rsid w:val="00062C5D"/>
    <w:rsid w:val="000636F5"/>
    <w:rsid w:val="0006431F"/>
    <w:rsid w:val="00064745"/>
    <w:rsid w:val="00064A76"/>
    <w:rsid w:val="00065356"/>
    <w:rsid w:val="00066088"/>
    <w:rsid w:val="0006615A"/>
    <w:rsid w:val="00066609"/>
    <w:rsid w:val="000710E8"/>
    <w:rsid w:val="0007119D"/>
    <w:rsid w:val="000719E6"/>
    <w:rsid w:val="00071A05"/>
    <w:rsid w:val="00072011"/>
    <w:rsid w:val="00073282"/>
    <w:rsid w:val="0007385D"/>
    <w:rsid w:val="00074B0C"/>
    <w:rsid w:val="00074FA2"/>
    <w:rsid w:val="00075FBA"/>
    <w:rsid w:val="000761DA"/>
    <w:rsid w:val="000761DB"/>
    <w:rsid w:val="000765C4"/>
    <w:rsid w:val="00076F59"/>
    <w:rsid w:val="00077916"/>
    <w:rsid w:val="00077F41"/>
    <w:rsid w:val="00080269"/>
    <w:rsid w:val="00080446"/>
    <w:rsid w:val="00080BE8"/>
    <w:rsid w:val="00081215"/>
    <w:rsid w:val="000814DA"/>
    <w:rsid w:val="00081CDD"/>
    <w:rsid w:val="00081D31"/>
    <w:rsid w:val="00082122"/>
    <w:rsid w:val="00082442"/>
    <w:rsid w:val="00082482"/>
    <w:rsid w:val="00082B01"/>
    <w:rsid w:val="00083748"/>
    <w:rsid w:val="0008374F"/>
    <w:rsid w:val="000840ED"/>
    <w:rsid w:val="00084EFE"/>
    <w:rsid w:val="00084F49"/>
    <w:rsid w:val="00085B28"/>
    <w:rsid w:val="00085FBD"/>
    <w:rsid w:val="000868D2"/>
    <w:rsid w:val="0008697E"/>
    <w:rsid w:val="00086DA7"/>
    <w:rsid w:val="00090EEF"/>
    <w:rsid w:val="00091AD4"/>
    <w:rsid w:val="00091DE8"/>
    <w:rsid w:val="00091E77"/>
    <w:rsid w:val="000927CB"/>
    <w:rsid w:val="00092944"/>
    <w:rsid w:val="00093467"/>
    <w:rsid w:val="00093D31"/>
    <w:rsid w:val="00093E02"/>
    <w:rsid w:val="000941C7"/>
    <w:rsid w:val="000942A3"/>
    <w:rsid w:val="00094589"/>
    <w:rsid w:val="00094622"/>
    <w:rsid w:val="000953E8"/>
    <w:rsid w:val="0009559A"/>
    <w:rsid w:val="00095890"/>
    <w:rsid w:val="0009746C"/>
    <w:rsid w:val="00097CD5"/>
    <w:rsid w:val="000A0642"/>
    <w:rsid w:val="000A0ECB"/>
    <w:rsid w:val="000A1702"/>
    <w:rsid w:val="000A1F4F"/>
    <w:rsid w:val="000A2567"/>
    <w:rsid w:val="000A300C"/>
    <w:rsid w:val="000A3385"/>
    <w:rsid w:val="000A34D9"/>
    <w:rsid w:val="000A377F"/>
    <w:rsid w:val="000A4D9E"/>
    <w:rsid w:val="000A4E24"/>
    <w:rsid w:val="000A529A"/>
    <w:rsid w:val="000A5604"/>
    <w:rsid w:val="000A5B29"/>
    <w:rsid w:val="000A6958"/>
    <w:rsid w:val="000A6A20"/>
    <w:rsid w:val="000A6F9F"/>
    <w:rsid w:val="000A710B"/>
    <w:rsid w:val="000A71D9"/>
    <w:rsid w:val="000A78C7"/>
    <w:rsid w:val="000B02AD"/>
    <w:rsid w:val="000B02B2"/>
    <w:rsid w:val="000B05D9"/>
    <w:rsid w:val="000B1586"/>
    <w:rsid w:val="000B1652"/>
    <w:rsid w:val="000B1AC9"/>
    <w:rsid w:val="000B1FAB"/>
    <w:rsid w:val="000B228D"/>
    <w:rsid w:val="000B3A7D"/>
    <w:rsid w:val="000B3F84"/>
    <w:rsid w:val="000B4004"/>
    <w:rsid w:val="000B442A"/>
    <w:rsid w:val="000B4982"/>
    <w:rsid w:val="000B4DBE"/>
    <w:rsid w:val="000B52A0"/>
    <w:rsid w:val="000B535E"/>
    <w:rsid w:val="000B54FE"/>
    <w:rsid w:val="000B5EAB"/>
    <w:rsid w:val="000B5FB6"/>
    <w:rsid w:val="000B613A"/>
    <w:rsid w:val="000B63C3"/>
    <w:rsid w:val="000B65C2"/>
    <w:rsid w:val="000B67A5"/>
    <w:rsid w:val="000C0305"/>
    <w:rsid w:val="000C037B"/>
    <w:rsid w:val="000C1623"/>
    <w:rsid w:val="000C1F3F"/>
    <w:rsid w:val="000C2094"/>
    <w:rsid w:val="000C2233"/>
    <w:rsid w:val="000C233F"/>
    <w:rsid w:val="000C259B"/>
    <w:rsid w:val="000C270C"/>
    <w:rsid w:val="000C279E"/>
    <w:rsid w:val="000C2E32"/>
    <w:rsid w:val="000C379E"/>
    <w:rsid w:val="000C3DA2"/>
    <w:rsid w:val="000C591F"/>
    <w:rsid w:val="000C5DD4"/>
    <w:rsid w:val="000C61DE"/>
    <w:rsid w:val="000C652F"/>
    <w:rsid w:val="000C66E5"/>
    <w:rsid w:val="000C69CE"/>
    <w:rsid w:val="000C6BB4"/>
    <w:rsid w:val="000C7241"/>
    <w:rsid w:val="000C7422"/>
    <w:rsid w:val="000D04E6"/>
    <w:rsid w:val="000D0AAC"/>
    <w:rsid w:val="000D0FCE"/>
    <w:rsid w:val="000D0FD2"/>
    <w:rsid w:val="000D1370"/>
    <w:rsid w:val="000D1FDA"/>
    <w:rsid w:val="000D25F9"/>
    <w:rsid w:val="000D289E"/>
    <w:rsid w:val="000D3530"/>
    <w:rsid w:val="000D353C"/>
    <w:rsid w:val="000D48FC"/>
    <w:rsid w:val="000D4E9F"/>
    <w:rsid w:val="000D6111"/>
    <w:rsid w:val="000D73C8"/>
    <w:rsid w:val="000E0BEC"/>
    <w:rsid w:val="000E105E"/>
    <w:rsid w:val="000E11CC"/>
    <w:rsid w:val="000E192A"/>
    <w:rsid w:val="000E23D0"/>
    <w:rsid w:val="000E249F"/>
    <w:rsid w:val="000E2700"/>
    <w:rsid w:val="000E2C37"/>
    <w:rsid w:val="000E2EA1"/>
    <w:rsid w:val="000E3EB6"/>
    <w:rsid w:val="000E4333"/>
    <w:rsid w:val="000E47EA"/>
    <w:rsid w:val="000E4D56"/>
    <w:rsid w:val="000E538C"/>
    <w:rsid w:val="000E5869"/>
    <w:rsid w:val="000E5E25"/>
    <w:rsid w:val="000E65C3"/>
    <w:rsid w:val="000E6855"/>
    <w:rsid w:val="000E6BF9"/>
    <w:rsid w:val="000E70D8"/>
    <w:rsid w:val="000E7DAA"/>
    <w:rsid w:val="000F06EF"/>
    <w:rsid w:val="000F0747"/>
    <w:rsid w:val="000F0D70"/>
    <w:rsid w:val="000F1022"/>
    <w:rsid w:val="000F2193"/>
    <w:rsid w:val="000F235C"/>
    <w:rsid w:val="000F358B"/>
    <w:rsid w:val="000F49BB"/>
    <w:rsid w:val="000F583F"/>
    <w:rsid w:val="000F5EAD"/>
    <w:rsid w:val="000F6413"/>
    <w:rsid w:val="000F64AE"/>
    <w:rsid w:val="000F6528"/>
    <w:rsid w:val="000F701C"/>
    <w:rsid w:val="000F77ED"/>
    <w:rsid w:val="000F7DF8"/>
    <w:rsid w:val="00100BFE"/>
    <w:rsid w:val="0010138D"/>
    <w:rsid w:val="00101DFB"/>
    <w:rsid w:val="00102EFD"/>
    <w:rsid w:val="00103285"/>
    <w:rsid w:val="00103588"/>
    <w:rsid w:val="00103F83"/>
    <w:rsid w:val="00105226"/>
    <w:rsid w:val="00105436"/>
    <w:rsid w:val="00105980"/>
    <w:rsid w:val="0010637A"/>
    <w:rsid w:val="001063DC"/>
    <w:rsid w:val="001067D4"/>
    <w:rsid w:val="00106BB6"/>
    <w:rsid w:val="0010747B"/>
    <w:rsid w:val="00107F13"/>
    <w:rsid w:val="00110394"/>
    <w:rsid w:val="00110D80"/>
    <w:rsid w:val="00111E8A"/>
    <w:rsid w:val="0011231C"/>
    <w:rsid w:val="00112707"/>
    <w:rsid w:val="00113320"/>
    <w:rsid w:val="00113763"/>
    <w:rsid w:val="00114B41"/>
    <w:rsid w:val="00115240"/>
    <w:rsid w:val="00115CA2"/>
    <w:rsid w:val="00115D0A"/>
    <w:rsid w:val="00116D36"/>
    <w:rsid w:val="00120863"/>
    <w:rsid w:val="00120C0C"/>
    <w:rsid w:val="001216E5"/>
    <w:rsid w:val="00121CC1"/>
    <w:rsid w:val="00121E60"/>
    <w:rsid w:val="00121F47"/>
    <w:rsid w:val="001220F8"/>
    <w:rsid w:val="00123FA2"/>
    <w:rsid w:val="0012412A"/>
    <w:rsid w:val="00124612"/>
    <w:rsid w:val="00124BF5"/>
    <w:rsid w:val="00125070"/>
    <w:rsid w:val="00125272"/>
    <w:rsid w:val="001253E9"/>
    <w:rsid w:val="00125AB4"/>
    <w:rsid w:val="00125D2D"/>
    <w:rsid w:val="00125FD6"/>
    <w:rsid w:val="001260C2"/>
    <w:rsid w:val="00126D98"/>
    <w:rsid w:val="00126F93"/>
    <w:rsid w:val="00127E6A"/>
    <w:rsid w:val="00130095"/>
    <w:rsid w:val="0013020E"/>
    <w:rsid w:val="001314AE"/>
    <w:rsid w:val="001318DF"/>
    <w:rsid w:val="00132CCE"/>
    <w:rsid w:val="00132E63"/>
    <w:rsid w:val="00132F21"/>
    <w:rsid w:val="0013366F"/>
    <w:rsid w:val="00133874"/>
    <w:rsid w:val="00133A33"/>
    <w:rsid w:val="00133EE4"/>
    <w:rsid w:val="00133F1D"/>
    <w:rsid w:val="00134489"/>
    <w:rsid w:val="001345BE"/>
    <w:rsid w:val="0013466D"/>
    <w:rsid w:val="001348BC"/>
    <w:rsid w:val="00135442"/>
    <w:rsid w:val="00135726"/>
    <w:rsid w:val="00136218"/>
    <w:rsid w:val="001364F3"/>
    <w:rsid w:val="00136818"/>
    <w:rsid w:val="001401D9"/>
    <w:rsid w:val="00140E99"/>
    <w:rsid w:val="00140F8E"/>
    <w:rsid w:val="00141326"/>
    <w:rsid w:val="001434D9"/>
    <w:rsid w:val="00144989"/>
    <w:rsid w:val="00144D94"/>
    <w:rsid w:val="0014560B"/>
    <w:rsid w:val="00145A6C"/>
    <w:rsid w:val="00145EDC"/>
    <w:rsid w:val="001464A8"/>
    <w:rsid w:val="00146561"/>
    <w:rsid w:val="0014719E"/>
    <w:rsid w:val="0014767A"/>
    <w:rsid w:val="001476C8"/>
    <w:rsid w:val="0015087F"/>
    <w:rsid w:val="0015092D"/>
    <w:rsid w:val="0015123C"/>
    <w:rsid w:val="00151542"/>
    <w:rsid w:val="00152A82"/>
    <w:rsid w:val="00152B1B"/>
    <w:rsid w:val="00153A92"/>
    <w:rsid w:val="00153AA1"/>
    <w:rsid w:val="00153F12"/>
    <w:rsid w:val="0015401F"/>
    <w:rsid w:val="001544D1"/>
    <w:rsid w:val="00154F13"/>
    <w:rsid w:val="00155B96"/>
    <w:rsid w:val="00156594"/>
    <w:rsid w:val="00156E74"/>
    <w:rsid w:val="00157085"/>
    <w:rsid w:val="00157D84"/>
    <w:rsid w:val="00161525"/>
    <w:rsid w:val="001618C5"/>
    <w:rsid w:val="00161DFB"/>
    <w:rsid w:val="00162192"/>
    <w:rsid w:val="00162972"/>
    <w:rsid w:val="00162F8C"/>
    <w:rsid w:val="00163039"/>
    <w:rsid w:val="00163FA8"/>
    <w:rsid w:val="001667DB"/>
    <w:rsid w:val="00166B99"/>
    <w:rsid w:val="00167D7F"/>
    <w:rsid w:val="00167F86"/>
    <w:rsid w:val="0017089A"/>
    <w:rsid w:val="001708DF"/>
    <w:rsid w:val="001709FB"/>
    <w:rsid w:val="00170D21"/>
    <w:rsid w:val="00170D8E"/>
    <w:rsid w:val="00170ED8"/>
    <w:rsid w:val="001712AC"/>
    <w:rsid w:val="00171419"/>
    <w:rsid w:val="0017147F"/>
    <w:rsid w:val="00171C3C"/>
    <w:rsid w:val="00171D0F"/>
    <w:rsid w:val="00172A4D"/>
    <w:rsid w:val="00172CF2"/>
    <w:rsid w:val="001735AF"/>
    <w:rsid w:val="001737F5"/>
    <w:rsid w:val="00173F33"/>
    <w:rsid w:val="001743A4"/>
    <w:rsid w:val="001743F1"/>
    <w:rsid w:val="0017529A"/>
    <w:rsid w:val="00175578"/>
    <w:rsid w:val="00175ABB"/>
    <w:rsid w:val="00175B00"/>
    <w:rsid w:val="00175CAF"/>
    <w:rsid w:val="001760EA"/>
    <w:rsid w:val="00176B1E"/>
    <w:rsid w:val="00176C03"/>
    <w:rsid w:val="00176CE1"/>
    <w:rsid w:val="00177344"/>
    <w:rsid w:val="001773CA"/>
    <w:rsid w:val="00177709"/>
    <w:rsid w:val="001779B5"/>
    <w:rsid w:val="001806E0"/>
    <w:rsid w:val="00181B05"/>
    <w:rsid w:val="00181C52"/>
    <w:rsid w:val="0018213A"/>
    <w:rsid w:val="0018243D"/>
    <w:rsid w:val="00182543"/>
    <w:rsid w:val="00182783"/>
    <w:rsid w:val="00182F13"/>
    <w:rsid w:val="001830D2"/>
    <w:rsid w:val="0018345F"/>
    <w:rsid w:val="001839E9"/>
    <w:rsid w:val="00184FFF"/>
    <w:rsid w:val="00185014"/>
    <w:rsid w:val="00185AAB"/>
    <w:rsid w:val="00185CE3"/>
    <w:rsid w:val="00186226"/>
    <w:rsid w:val="00186541"/>
    <w:rsid w:val="00186A97"/>
    <w:rsid w:val="00186B17"/>
    <w:rsid w:val="0018735C"/>
    <w:rsid w:val="00190508"/>
    <w:rsid w:val="00190541"/>
    <w:rsid w:val="001906A8"/>
    <w:rsid w:val="00190BF9"/>
    <w:rsid w:val="00190C70"/>
    <w:rsid w:val="0019156F"/>
    <w:rsid w:val="00191E7D"/>
    <w:rsid w:val="001921FD"/>
    <w:rsid w:val="0019225A"/>
    <w:rsid w:val="001922F3"/>
    <w:rsid w:val="001923DB"/>
    <w:rsid w:val="0019262A"/>
    <w:rsid w:val="001927D6"/>
    <w:rsid w:val="00192B8A"/>
    <w:rsid w:val="00192E8F"/>
    <w:rsid w:val="00193DB5"/>
    <w:rsid w:val="00193EE7"/>
    <w:rsid w:val="00194486"/>
    <w:rsid w:val="00194C3F"/>
    <w:rsid w:val="0019575D"/>
    <w:rsid w:val="00195DC4"/>
    <w:rsid w:val="00196BBD"/>
    <w:rsid w:val="00196C16"/>
    <w:rsid w:val="00196F68"/>
    <w:rsid w:val="001977B5"/>
    <w:rsid w:val="001A0546"/>
    <w:rsid w:val="001A0EE6"/>
    <w:rsid w:val="001A10D2"/>
    <w:rsid w:val="001A18D8"/>
    <w:rsid w:val="001A1AB5"/>
    <w:rsid w:val="001A1E16"/>
    <w:rsid w:val="001A279F"/>
    <w:rsid w:val="001A32B0"/>
    <w:rsid w:val="001A354B"/>
    <w:rsid w:val="001A3F2B"/>
    <w:rsid w:val="001A440E"/>
    <w:rsid w:val="001A455E"/>
    <w:rsid w:val="001A4C92"/>
    <w:rsid w:val="001A4E63"/>
    <w:rsid w:val="001A5053"/>
    <w:rsid w:val="001A53C1"/>
    <w:rsid w:val="001A5484"/>
    <w:rsid w:val="001A5B49"/>
    <w:rsid w:val="001A6F3B"/>
    <w:rsid w:val="001A7E4A"/>
    <w:rsid w:val="001B03F3"/>
    <w:rsid w:val="001B2D6B"/>
    <w:rsid w:val="001B3212"/>
    <w:rsid w:val="001B370D"/>
    <w:rsid w:val="001B3791"/>
    <w:rsid w:val="001B45F4"/>
    <w:rsid w:val="001B4ABE"/>
    <w:rsid w:val="001B51C4"/>
    <w:rsid w:val="001B533F"/>
    <w:rsid w:val="001B609C"/>
    <w:rsid w:val="001B6115"/>
    <w:rsid w:val="001B623A"/>
    <w:rsid w:val="001B6ED1"/>
    <w:rsid w:val="001B773E"/>
    <w:rsid w:val="001C19A7"/>
    <w:rsid w:val="001C1CB6"/>
    <w:rsid w:val="001C2BEC"/>
    <w:rsid w:val="001C32A4"/>
    <w:rsid w:val="001C3370"/>
    <w:rsid w:val="001C33C6"/>
    <w:rsid w:val="001C34AC"/>
    <w:rsid w:val="001C3B93"/>
    <w:rsid w:val="001C41C2"/>
    <w:rsid w:val="001C4660"/>
    <w:rsid w:val="001C4C0C"/>
    <w:rsid w:val="001C597E"/>
    <w:rsid w:val="001C6D6A"/>
    <w:rsid w:val="001C742A"/>
    <w:rsid w:val="001C7486"/>
    <w:rsid w:val="001C780F"/>
    <w:rsid w:val="001D02A3"/>
    <w:rsid w:val="001D037E"/>
    <w:rsid w:val="001D0913"/>
    <w:rsid w:val="001D0B09"/>
    <w:rsid w:val="001D0BDD"/>
    <w:rsid w:val="001D0E08"/>
    <w:rsid w:val="001D110C"/>
    <w:rsid w:val="001D11AA"/>
    <w:rsid w:val="001D11EE"/>
    <w:rsid w:val="001D1873"/>
    <w:rsid w:val="001D1F69"/>
    <w:rsid w:val="001D22A1"/>
    <w:rsid w:val="001D255E"/>
    <w:rsid w:val="001D2854"/>
    <w:rsid w:val="001D30CD"/>
    <w:rsid w:val="001D369E"/>
    <w:rsid w:val="001D3E34"/>
    <w:rsid w:val="001D3FFD"/>
    <w:rsid w:val="001D4862"/>
    <w:rsid w:val="001D56BA"/>
    <w:rsid w:val="001D58EE"/>
    <w:rsid w:val="001D5BFA"/>
    <w:rsid w:val="001D5FE3"/>
    <w:rsid w:val="001D6056"/>
    <w:rsid w:val="001D62DC"/>
    <w:rsid w:val="001D735C"/>
    <w:rsid w:val="001D749E"/>
    <w:rsid w:val="001D782D"/>
    <w:rsid w:val="001D7A0E"/>
    <w:rsid w:val="001D7A16"/>
    <w:rsid w:val="001D7D07"/>
    <w:rsid w:val="001D7DEA"/>
    <w:rsid w:val="001E04F1"/>
    <w:rsid w:val="001E0708"/>
    <w:rsid w:val="001E0D8F"/>
    <w:rsid w:val="001E1392"/>
    <w:rsid w:val="001E13EB"/>
    <w:rsid w:val="001E16AF"/>
    <w:rsid w:val="001E24FD"/>
    <w:rsid w:val="001E37E7"/>
    <w:rsid w:val="001E3849"/>
    <w:rsid w:val="001E38D6"/>
    <w:rsid w:val="001E3BC7"/>
    <w:rsid w:val="001E4EE3"/>
    <w:rsid w:val="001E5428"/>
    <w:rsid w:val="001E603C"/>
    <w:rsid w:val="001E669C"/>
    <w:rsid w:val="001F0255"/>
    <w:rsid w:val="001F0706"/>
    <w:rsid w:val="001F1140"/>
    <w:rsid w:val="001F14E5"/>
    <w:rsid w:val="001F14F9"/>
    <w:rsid w:val="001F15CC"/>
    <w:rsid w:val="001F1C2D"/>
    <w:rsid w:val="001F3051"/>
    <w:rsid w:val="001F3344"/>
    <w:rsid w:val="001F3362"/>
    <w:rsid w:val="001F4151"/>
    <w:rsid w:val="001F427E"/>
    <w:rsid w:val="001F5B9A"/>
    <w:rsid w:val="001F620B"/>
    <w:rsid w:val="001F65A6"/>
    <w:rsid w:val="001F6DB8"/>
    <w:rsid w:val="001F7F18"/>
    <w:rsid w:val="002001EF"/>
    <w:rsid w:val="00200CF6"/>
    <w:rsid w:val="0020130D"/>
    <w:rsid w:val="00201413"/>
    <w:rsid w:val="00202C6A"/>
    <w:rsid w:val="002032B4"/>
    <w:rsid w:val="00204187"/>
    <w:rsid w:val="0020460B"/>
    <w:rsid w:val="0020504D"/>
    <w:rsid w:val="00206173"/>
    <w:rsid w:val="0020651D"/>
    <w:rsid w:val="002068E2"/>
    <w:rsid w:val="002069B8"/>
    <w:rsid w:val="0020758A"/>
    <w:rsid w:val="002075E6"/>
    <w:rsid w:val="00207612"/>
    <w:rsid w:val="00207C28"/>
    <w:rsid w:val="0021020A"/>
    <w:rsid w:val="002105B0"/>
    <w:rsid w:val="00210E86"/>
    <w:rsid w:val="002110EA"/>
    <w:rsid w:val="00211177"/>
    <w:rsid w:val="00211460"/>
    <w:rsid w:val="00211D1B"/>
    <w:rsid w:val="0021204F"/>
    <w:rsid w:val="002121DE"/>
    <w:rsid w:val="00212216"/>
    <w:rsid w:val="002123A7"/>
    <w:rsid w:val="00213115"/>
    <w:rsid w:val="00213BC5"/>
    <w:rsid w:val="00213BC7"/>
    <w:rsid w:val="00213F40"/>
    <w:rsid w:val="00214004"/>
    <w:rsid w:val="00214040"/>
    <w:rsid w:val="0021457A"/>
    <w:rsid w:val="002146B8"/>
    <w:rsid w:val="002146F0"/>
    <w:rsid w:val="002148FE"/>
    <w:rsid w:val="00214F04"/>
    <w:rsid w:val="00215A95"/>
    <w:rsid w:val="00215F19"/>
    <w:rsid w:val="00216387"/>
    <w:rsid w:val="00216413"/>
    <w:rsid w:val="002166DE"/>
    <w:rsid w:val="00216980"/>
    <w:rsid w:val="00216B72"/>
    <w:rsid w:val="00216E06"/>
    <w:rsid w:val="00217C22"/>
    <w:rsid w:val="00220081"/>
    <w:rsid w:val="002201AA"/>
    <w:rsid w:val="002213E5"/>
    <w:rsid w:val="0022285B"/>
    <w:rsid w:val="00222953"/>
    <w:rsid w:val="0022299E"/>
    <w:rsid w:val="00222A48"/>
    <w:rsid w:val="00223834"/>
    <w:rsid w:val="002239AE"/>
    <w:rsid w:val="00223DC4"/>
    <w:rsid w:val="002243A7"/>
    <w:rsid w:val="00224DC0"/>
    <w:rsid w:val="002250CE"/>
    <w:rsid w:val="002253D9"/>
    <w:rsid w:val="002254AF"/>
    <w:rsid w:val="00226413"/>
    <w:rsid w:val="00226647"/>
    <w:rsid w:val="00226656"/>
    <w:rsid w:val="00226BEC"/>
    <w:rsid w:val="00227447"/>
    <w:rsid w:val="0022768A"/>
    <w:rsid w:val="00230148"/>
    <w:rsid w:val="00230725"/>
    <w:rsid w:val="00230A2F"/>
    <w:rsid w:val="00230D8A"/>
    <w:rsid w:val="00231B3F"/>
    <w:rsid w:val="00231ED5"/>
    <w:rsid w:val="0023241D"/>
    <w:rsid w:val="002327BA"/>
    <w:rsid w:val="002343B7"/>
    <w:rsid w:val="00234449"/>
    <w:rsid w:val="002346A4"/>
    <w:rsid w:val="00234B15"/>
    <w:rsid w:val="00234C31"/>
    <w:rsid w:val="0023506E"/>
    <w:rsid w:val="0023512B"/>
    <w:rsid w:val="00235B21"/>
    <w:rsid w:val="00235CD2"/>
    <w:rsid w:val="00235DBA"/>
    <w:rsid w:val="00236265"/>
    <w:rsid w:val="002363DD"/>
    <w:rsid w:val="00237F0F"/>
    <w:rsid w:val="00237F60"/>
    <w:rsid w:val="00240204"/>
    <w:rsid w:val="0024021A"/>
    <w:rsid w:val="002405A2"/>
    <w:rsid w:val="00240693"/>
    <w:rsid w:val="002415D3"/>
    <w:rsid w:val="00241AEB"/>
    <w:rsid w:val="00241AF9"/>
    <w:rsid w:val="00241B3F"/>
    <w:rsid w:val="00241F6E"/>
    <w:rsid w:val="00242912"/>
    <w:rsid w:val="00242A74"/>
    <w:rsid w:val="00242C76"/>
    <w:rsid w:val="002448BC"/>
    <w:rsid w:val="0024495C"/>
    <w:rsid w:val="00244AA4"/>
    <w:rsid w:val="00244E6C"/>
    <w:rsid w:val="0024511F"/>
    <w:rsid w:val="00245B90"/>
    <w:rsid w:val="00245E6B"/>
    <w:rsid w:val="0024643F"/>
    <w:rsid w:val="00246492"/>
    <w:rsid w:val="00246A2A"/>
    <w:rsid w:val="00246F29"/>
    <w:rsid w:val="002472FE"/>
    <w:rsid w:val="002475A8"/>
    <w:rsid w:val="00247753"/>
    <w:rsid w:val="00247F9E"/>
    <w:rsid w:val="002510E3"/>
    <w:rsid w:val="002516E2"/>
    <w:rsid w:val="0025214F"/>
    <w:rsid w:val="002523ED"/>
    <w:rsid w:val="002529B9"/>
    <w:rsid w:val="00252E3A"/>
    <w:rsid w:val="00252F2B"/>
    <w:rsid w:val="002530C2"/>
    <w:rsid w:val="00254494"/>
    <w:rsid w:val="00254FFC"/>
    <w:rsid w:val="00255226"/>
    <w:rsid w:val="002557FD"/>
    <w:rsid w:val="00255B0D"/>
    <w:rsid w:val="0025604E"/>
    <w:rsid w:val="0025657F"/>
    <w:rsid w:val="00256B0E"/>
    <w:rsid w:val="00256BD5"/>
    <w:rsid w:val="0025789A"/>
    <w:rsid w:val="002604D3"/>
    <w:rsid w:val="00260609"/>
    <w:rsid w:val="00260B0A"/>
    <w:rsid w:val="0026115B"/>
    <w:rsid w:val="00261647"/>
    <w:rsid w:val="00261A76"/>
    <w:rsid w:val="002620D2"/>
    <w:rsid w:val="00262305"/>
    <w:rsid w:val="00262527"/>
    <w:rsid w:val="00262E8C"/>
    <w:rsid w:val="00263307"/>
    <w:rsid w:val="002633C3"/>
    <w:rsid w:val="0026395A"/>
    <w:rsid w:val="002639ED"/>
    <w:rsid w:val="002648B0"/>
    <w:rsid w:val="0026501F"/>
    <w:rsid w:val="00265AC5"/>
    <w:rsid w:val="002662CE"/>
    <w:rsid w:val="002677E1"/>
    <w:rsid w:val="00267900"/>
    <w:rsid w:val="002701A0"/>
    <w:rsid w:val="00270252"/>
    <w:rsid w:val="00270636"/>
    <w:rsid w:val="00270DDE"/>
    <w:rsid w:val="00271404"/>
    <w:rsid w:val="00271885"/>
    <w:rsid w:val="00271CFD"/>
    <w:rsid w:val="00271FE0"/>
    <w:rsid w:val="00272EEF"/>
    <w:rsid w:val="002739E0"/>
    <w:rsid w:val="00273D51"/>
    <w:rsid w:val="0027434A"/>
    <w:rsid w:val="00274588"/>
    <w:rsid w:val="002745DC"/>
    <w:rsid w:val="002752DD"/>
    <w:rsid w:val="002755F3"/>
    <w:rsid w:val="00275D82"/>
    <w:rsid w:val="00275EAC"/>
    <w:rsid w:val="00275F40"/>
    <w:rsid w:val="00276296"/>
    <w:rsid w:val="00276BEF"/>
    <w:rsid w:val="00276F55"/>
    <w:rsid w:val="00277170"/>
    <w:rsid w:val="00277C40"/>
    <w:rsid w:val="00280BDC"/>
    <w:rsid w:val="00280D29"/>
    <w:rsid w:val="0028102D"/>
    <w:rsid w:val="00281448"/>
    <w:rsid w:val="00281777"/>
    <w:rsid w:val="00281B57"/>
    <w:rsid w:val="00281EB1"/>
    <w:rsid w:val="00282B79"/>
    <w:rsid w:val="0028377D"/>
    <w:rsid w:val="00283B7A"/>
    <w:rsid w:val="00284A83"/>
    <w:rsid w:val="0028668A"/>
    <w:rsid w:val="0028722C"/>
    <w:rsid w:val="002877D9"/>
    <w:rsid w:val="0029018D"/>
    <w:rsid w:val="00290BFD"/>
    <w:rsid w:val="00291DD4"/>
    <w:rsid w:val="002932CD"/>
    <w:rsid w:val="002937E1"/>
    <w:rsid w:val="00294194"/>
    <w:rsid w:val="00294720"/>
    <w:rsid w:val="00294862"/>
    <w:rsid w:val="00294C57"/>
    <w:rsid w:val="00294C8F"/>
    <w:rsid w:val="00294E34"/>
    <w:rsid w:val="00295457"/>
    <w:rsid w:val="002960F1"/>
    <w:rsid w:val="002965CE"/>
    <w:rsid w:val="00296778"/>
    <w:rsid w:val="002971FE"/>
    <w:rsid w:val="00297DEB"/>
    <w:rsid w:val="002A0A12"/>
    <w:rsid w:val="002A0E92"/>
    <w:rsid w:val="002A0FDF"/>
    <w:rsid w:val="002A0FEA"/>
    <w:rsid w:val="002A10C2"/>
    <w:rsid w:val="002A122E"/>
    <w:rsid w:val="002A1767"/>
    <w:rsid w:val="002A2013"/>
    <w:rsid w:val="002A2397"/>
    <w:rsid w:val="002A30A2"/>
    <w:rsid w:val="002A32A8"/>
    <w:rsid w:val="002A4862"/>
    <w:rsid w:val="002A4EFA"/>
    <w:rsid w:val="002A517B"/>
    <w:rsid w:val="002A541B"/>
    <w:rsid w:val="002A606E"/>
    <w:rsid w:val="002A641C"/>
    <w:rsid w:val="002A66C8"/>
    <w:rsid w:val="002A75E6"/>
    <w:rsid w:val="002A7821"/>
    <w:rsid w:val="002A7AED"/>
    <w:rsid w:val="002B003A"/>
    <w:rsid w:val="002B0A4E"/>
    <w:rsid w:val="002B0C72"/>
    <w:rsid w:val="002B17E4"/>
    <w:rsid w:val="002B1C58"/>
    <w:rsid w:val="002B273A"/>
    <w:rsid w:val="002B2DF7"/>
    <w:rsid w:val="002B4158"/>
    <w:rsid w:val="002B66BF"/>
    <w:rsid w:val="002B723E"/>
    <w:rsid w:val="002B78F1"/>
    <w:rsid w:val="002C01AA"/>
    <w:rsid w:val="002C070C"/>
    <w:rsid w:val="002C0B27"/>
    <w:rsid w:val="002C0B4F"/>
    <w:rsid w:val="002C1BE2"/>
    <w:rsid w:val="002C1E67"/>
    <w:rsid w:val="002C403F"/>
    <w:rsid w:val="002C4195"/>
    <w:rsid w:val="002C4543"/>
    <w:rsid w:val="002C47CC"/>
    <w:rsid w:val="002C507A"/>
    <w:rsid w:val="002C51A5"/>
    <w:rsid w:val="002C5D0D"/>
    <w:rsid w:val="002C65D2"/>
    <w:rsid w:val="002C6AD6"/>
    <w:rsid w:val="002D0293"/>
    <w:rsid w:val="002D0E62"/>
    <w:rsid w:val="002D14A7"/>
    <w:rsid w:val="002D1B57"/>
    <w:rsid w:val="002D1C55"/>
    <w:rsid w:val="002D1D54"/>
    <w:rsid w:val="002D25F5"/>
    <w:rsid w:val="002D3C52"/>
    <w:rsid w:val="002D3E8A"/>
    <w:rsid w:val="002D4C8D"/>
    <w:rsid w:val="002D536E"/>
    <w:rsid w:val="002D67C4"/>
    <w:rsid w:val="002D768C"/>
    <w:rsid w:val="002D7C56"/>
    <w:rsid w:val="002E0564"/>
    <w:rsid w:val="002E0CB3"/>
    <w:rsid w:val="002E1A15"/>
    <w:rsid w:val="002E3A5E"/>
    <w:rsid w:val="002E3E64"/>
    <w:rsid w:val="002E410D"/>
    <w:rsid w:val="002E4A7B"/>
    <w:rsid w:val="002E4BF3"/>
    <w:rsid w:val="002E5099"/>
    <w:rsid w:val="002E58C8"/>
    <w:rsid w:val="002E59A8"/>
    <w:rsid w:val="002E5A68"/>
    <w:rsid w:val="002E609F"/>
    <w:rsid w:val="002E6E1A"/>
    <w:rsid w:val="002E7713"/>
    <w:rsid w:val="002E788A"/>
    <w:rsid w:val="002E79ED"/>
    <w:rsid w:val="002F042F"/>
    <w:rsid w:val="002F0CA4"/>
    <w:rsid w:val="002F10B1"/>
    <w:rsid w:val="002F1A23"/>
    <w:rsid w:val="002F336C"/>
    <w:rsid w:val="002F3A46"/>
    <w:rsid w:val="002F3D32"/>
    <w:rsid w:val="002F3DBE"/>
    <w:rsid w:val="002F3EC1"/>
    <w:rsid w:val="002F40A1"/>
    <w:rsid w:val="002F5589"/>
    <w:rsid w:val="002F5CA0"/>
    <w:rsid w:val="002F5F29"/>
    <w:rsid w:val="002F6860"/>
    <w:rsid w:val="002F68CF"/>
    <w:rsid w:val="002F6A21"/>
    <w:rsid w:val="002F7342"/>
    <w:rsid w:val="002F746B"/>
    <w:rsid w:val="002F7596"/>
    <w:rsid w:val="003002FE"/>
    <w:rsid w:val="003004EC"/>
    <w:rsid w:val="003009B3"/>
    <w:rsid w:val="0030115C"/>
    <w:rsid w:val="00301229"/>
    <w:rsid w:val="0030150D"/>
    <w:rsid w:val="00301740"/>
    <w:rsid w:val="00301C51"/>
    <w:rsid w:val="00301CD3"/>
    <w:rsid w:val="00302254"/>
    <w:rsid w:val="00302801"/>
    <w:rsid w:val="00302965"/>
    <w:rsid w:val="00304010"/>
    <w:rsid w:val="003041E3"/>
    <w:rsid w:val="003042FA"/>
    <w:rsid w:val="00304368"/>
    <w:rsid w:val="00304961"/>
    <w:rsid w:val="00304BA9"/>
    <w:rsid w:val="00304D30"/>
    <w:rsid w:val="00304EF5"/>
    <w:rsid w:val="00306177"/>
    <w:rsid w:val="003061E1"/>
    <w:rsid w:val="00306272"/>
    <w:rsid w:val="0030686B"/>
    <w:rsid w:val="00306A26"/>
    <w:rsid w:val="00306F17"/>
    <w:rsid w:val="0030777B"/>
    <w:rsid w:val="00307D26"/>
    <w:rsid w:val="00310ECB"/>
    <w:rsid w:val="00310FF2"/>
    <w:rsid w:val="003116FB"/>
    <w:rsid w:val="00311BE0"/>
    <w:rsid w:val="00311CAB"/>
    <w:rsid w:val="00312BC2"/>
    <w:rsid w:val="00312D90"/>
    <w:rsid w:val="00312EB5"/>
    <w:rsid w:val="00313989"/>
    <w:rsid w:val="00313D2F"/>
    <w:rsid w:val="00314347"/>
    <w:rsid w:val="0031445E"/>
    <w:rsid w:val="003147EF"/>
    <w:rsid w:val="00314CB3"/>
    <w:rsid w:val="003150C9"/>
    <w:rsid w:val="003152B3"/>
    <w:rsid w:val="00315533"/>
    <w:rsid w:val="0031599A"/>
    <w:rsid w:val="00316235"/>
    <w:rsid w:val="003164E9"/>
    <w:rsid w:val="003169B4"/>
    <w:rsid w:val="0031706D"/>
    <w:rsid w:val="00317570"/>
    <w:rsid w:val="0032015A"/>
    <w:rsid w:val="0032037B"/>
    <w:rsid w:val="00321345"/>
    <w:rsid w:val="00321E28"/>
    <w:rsid w:val="0032294A"/>
    <w:rsid w:val="00322982"/>
    <w:rsid w:val="003233F0"/>
    <w:rsid w:val="00323659"/>
    <w:rsid w:val="003236C0"/>
    <w:rsid w:val="00324ACC"/>
    <w:rsid w:val="00324B81"/>
    <w:rsid w:val="00325B5B"/>
    <w:rsid w:val="00325E39"/>
    <w:rsid w:val="0032633E"/>
    <w:rsid w:val="00327FD5"/>
    <w:rsid w:val="0033046F"/>
    <w:rsid w:val="0033085B"/>
    <w:rsid w:val="00330EC9"/>
    <w:rsid w:val="00331640"/>
    <w:rsid w:val="00332041"/>
    <w:rsid w:val="003326EE"/>
    <w:rsid w:val="00332943"/>
    <w:rsid w:val="00332CB7"/>
    <w:rsid w:val="003336E7"/>
    <w:rsid w:val="00333C21"/>
    <w:rsid w:val="0033440E"/>
    <w:rsid w:val="0033488A"/>
    <w:rsid w:val="0033512C"/>
    <w:rsid w:val="003351C1"/>
    <w:rsid w:val="00335A27"/>
    <w:rsid w:val="00335E1D"/>
    <w:rsid w:val="00335EB0"/>
    <w:rsid w:val="0033751C"/>
    <w:rsid w:val="003377A9"/>
    <w:rsid w:val="00337DE0"/>
    <w:rsid w:val="00337E03"/>
    <w:rsid w:val="003400EC"/>
    <w:rsid w:val="003401EE"/>
    <w:rsid w:val="00340491"/>
    <w:rsid w:val="0034066F"/>
    <w:rsid w:val="00340FEE"/>
    <w:rsid w:val="00341506"/>
    <w:rsid w:val="00341778"/>
    <w:rsid w:val="0034281B"/>
    <w:rsid w:val="00342A5A"/>
    <w:rsid w:val="00343AA1"/>
    <w:rsid w:val="00344B31"/>
    <w:rsid w:val="00344FB6"/>
    <w:rsid w:val="0034515E"/>
    <w:rsid w:val="0034594A"/>
    <w:rsid w:val="003465EC"/>
    <w:rsid w:val="00346885"/>
    <w:rsid w:val="0034690C"/>
    <w:rsid w:val="003469E8"/>
    <w:rsid w:val="00346F86"/>
    <w:rsid w:val="00350759"/>
    <w:rsid w:val="00351056"/>
    <w:rsid w:val="003513A2"/>
    <w:rsid w:val="00351CE7"/>
    <w:rsid w:val="00352057"/>
    <w:rsid w:val="00352644"/>
    <w:rsid w:val="00352C37"/>
    <w:rsid w:val="00352C78"/>
    <w:rsid w:val="00353F51"/>
    <w:rsid w:val="0035523F"/>
    <w:rsid w:val="0035706A"/>
    <w:rsid w:val="00357229"/>
    <w:rsid w:val="0035724A"/>
    <w:rsid w:val="0035752E"/>
    <w:rsid w:val="0035771F"/>
    <w:rsid w:val="003579C8"/>
    <w:rsid w:val="00357B3B"/>
    <w:rsid w:val="00357E1A"/>
    <w:rsid w:val="003606E9"/>
    <w:rsid w:val="003609F5"/>
    <w:rsid w:val="003619E9"/>
    <w:rsid w:val="00361E32"/>
    <w:rsid w:val="00361EE5"/>
    <w:rsid w:val="00362B2F"/>
    <w:rsid w:val="00362BAB"/>
    <w:rsid w:val="00362E6B"/>
    <w:rsid w:val="00362EF2"/>
    <w:rsid w:val="0036307E"/>
    <w:rsid w:val="00363F66"/>
    <w:rsid w:val="003642AC"/>
    <w:rsid w:val="0036562A"/>
    <w:rsid w:val="003663AF"/>
    <w:rsid w:val="0036697A"/>
    <w:rsid w:val="00366B81"/>
    <w:rsid w:val="003670B1"/>
    <w:rsid w:val="003671AB"/>
    <w:rsid w:val="00367298"/>
    <w:rsid w:val="00371014"/>
    <w:rsid w:val="00371532"/>
    <w:rsid w:val="00371946"/>
    <w:rsid w:val="003732DD"/>
    <w:rsid w:val="003737DB"/>
    <w:rsid w:val="003738B4"/>
    <w:rsid w:val="00373C19"/>
    <w:rsid w:val="003741AC"/>
    <w:rsid w:val="003744AC"/>
    <w:rsid w:val="003744F5"/>
    <w:rsid w:val="0037464C"/>
    <w:rsid w:val="00375177"/>
    <w:rsid w:val="00375F1A"/>
    <w:rsid w:val="0037662A"/>
    <w:rsid w:val="003766DE"/>
    <w:rsid w:val="00376DC9"/>
    <w:rsid w:val="00376FE0"/>
    <w:rsid w:val="0037702F"/>
    <w:rsid w:val="00377135"/>
    <w:rsid w:val="00377207"/>
    <w:rsid w:val="00377234"/>
    <w:rsid w:val="0037788E"/>
    <w:rsid w:val="00377D83"/>
    <w:rsid w:val="003802F6"/>
    <w:rsid w:val="00381155"/>
    <w:rsid w:val="0038163E"/>
    <w:rsid w:val="00381951"/>
    <w:rsid w:val="00381B05"/>
    <w:rsid w:val="00381F16"/>
    <w:rsid w:val="00382897"/>
    <w:rsid w:val="003828A8"/>
    <w:rsid w:val="00383A07"/>
    <w:rsid w:val="00383E7F"/>
    <w:rsid w:val="00384C86"/>
    <w:rsid w:val="00384CE3"/>
    <w:rsid w:val="00385346"/>
    <w:rsid w:val="0038571F"/>
    <w:rsid w:val="00385DB0"/>
    <w:rsid w:val="00385DF5"/>
    <w:rsid w:val="00386433"/>
    <w:rsid w:val="00387177"/>
    <w:rsid w:val="00387249"/>
    <w:rsid w:val="00387494"/>
    <w:rsid w:val="00387668"/>
    <w:rsid w:val="0038786B"/>
    <w:rsid w:val="00387D2B"/>
    <w:rsid w:val="003900F2"/>
    <w:rsid w:val="0039036E"/>
    <w:rsid w:val="003904E5"/>
    <w:rsid w:val="00390706"/>
    <w:rsid w:val="003913A2"/>
    <w:rsid w:val="00391DAE"/>
    <w:rsid w:val="003935A8"/>
    <w:rsid w:val="003937BC"/>
    <w:rsid w:val="00394678"/>
    <w:rsid w:val="0039552F"/>
    <w:rsid w:val="00396254"/>
    <w:rsid w:val="00397532"/>
    <w:rsid w:val="0039799E"/>
    <w:rsid w:val="003A0093"/>
    <w:rsid w:val="003A05E8"/>
    <w:rsid w:val="003A06FA"/>
    <w:rsid w:val="003A11D2"/>
    <w:rsid w:val="003A1241"/>
    <w:rsid w:val="003A16A3"/>
    <w:rsid w:val="003A1754"/>
    <w:rsid w:val="003A1A52"/>
    <w:rsid w:val="003A1DA2"/>
    <w:rsid w:val="003A2338"/>
    <w:rsid w:val="003A28F8"/>
    <w:rsid w:val="003A2904"/>
    <w:rsid w:val="003A29D9"/>
    <w:rsid w:val="003A2AB0"/>
    <w:rsid w:val="003A2E97"/>
    <w:rsid w:val="003A332A"/>
    <w:rsid w:val="003A4DC2"/>
    <w:rsid w:val="003A6617"/>
    <w:rsid w:val="003A6F5B"/>
    <w:rsid w:val="003A70B3"/>
    <w:rsid w:val="003A76D5"/>
    <w:rsid w:val="003B04AF"/>
    <w:rsid w:val="003B04CE"/>
    <w:rsid w:val="003B08B3"/>
    <w:rsid w:val="003B0A28"/>
    <w:rsid w:val="003B23C5"/>
    <w:rsid w:val="003B2A28"/>
    <w:rsid w:val="003B2C25"/>
    <w:rsid w:val="003B52B8"/>
    <w:rsid w:val="003B53BE"/>
    <w:rsid w:val="003B5EA7"/>
    <w:rsid w:val="003B6202"/>
    <w:rsid w:val="003B6354"/>
    <w:rsid w:val="003B6617"/>
    <w:rsid w:val="003B6C85"/>
    <w:rsid w:val="003B75C8"/>
    <w:rsid w:val="003B78D8"/>
    <w:rsid w:val="003C0071"/>
    <w:rsid w:val="003C089B"/>
    <w:rsid w:val="003C0D9D"/>
    <w:rsid w:val="003C0FEC"/>
    <w:rsid w:val="003C190F"/>
    <w:rsid w:val="003C1D05"/>
    <w:rsid w:val="003C26F2"/>
    <w:rsid w:val="003C2DA6"/>
    <w:rsid w:val="003C36DB"/>
    <w:rsid w:val="003C36E0"/>
    <w:rsid w:val="003C3D5B"/>
    <w:rsid w:val="003C40A8"/>
    <w:rsid w:val="003C42D9"/>
    <w:rsid w:val="003C453F"/>
    <w:rsid w:val="003C470E"/>
    <w:rsid w:val="003C4CB0"/>
    <w:rsid w:val="003C533E"/>
    <w:rsid w:val="003C5D9D"/>
    <w:rsid w:val="003C61B1"/>
    <w:rsid w:val="003C6A98"/>
    <w:rsid w:val="003C6B00"/>
    <w:rsid w:val="003C7F98"/>
    <w:rsid w:val="003D03F8"/>
    <w:rsid w:val="003D06A0"/>
    <w:rsid w:val="003D088E"/>
    <w:rsid w:val="003D0BD8"/>
    <w:rsid w:val="003D0CDF"/>
    <w:rsid w:val="003D1ADA"/>
    <w:rsid w:val="003D2B6A"/>
    <w:rsid w:val="003D39CA"/>
    <w:rsid w:val="003D4F58"/>
    <w:rsid w:val="003D5175"/>
    <w:rsid w:val="003D57D2"/>
    <w:rsid w:val="003D5C42"/>
    <w:rsid w:val="003D5E1E"/>
    <w:rsid w:val="003D613F"/>
    <w:rsid w:val="003D6260"/>
    <w:rsid w:val="003D6868"/>
    <w:rsid w:val="003D6B96"/>
    <w:rsid w:val="003D73ED"/>
    <w:rsid w:val="003E06F3"/>
    <w:rsid w:val="003E0792"/>
    <w:rsid w:val="003E0CCD"/>
    <w:rsid w:val="003E2973"/>
    <w:rsid w:val="003E2BBD"/>
    <w:rsid w:val="003E2EF7"/>
    <w:rsid w:val="003E3114"/>
    <w:rsid w:val="003E388A"/>
    <w:rsid w:val="003E39A1"/>
    <w:rsid w:val="003E3B78"/>
    <w:rsid w:val="003E42E3"/>
    <w:rsid w:val="003E42FA"/>
    <w:rsid w:val="003E47EE"/>
    <w:rsid w:val="003E5267"/>
    <w:rsid w:val="003E5392"/>
    <w:rsid w:val="003E5AB1"/>
    <w:rsid w:val="003E601D"/>
    <w:rsid w:val="003E6814"/>
    <w:rsid w:val="003E7127"/>
    <w:rsid w:val="003E73AC"/>
    <w:rsid w:val="003E750E"/>
    <w:rsid w:val="003E7BFA"/>
    <w:rsid w:val="003F05FA"/>
    <w:rsid w:val="003F074F"/>
    <w:rsid w:val="003F1079"/>
    <w:rsid w:val="003F1DD6"/>
    <w:rsid w:val="003F1F30"/>
    <w:rsid w:val="003F2911"/>
    <w:rsid w:val="003F2AA2"/>
    <w:rsid w:val="003F2AE0"/>
    <w:rsid w:val="003F3637"/>
    <w:rsid w:val="003F3E96"/>
    <w:rsid w:val="003F3EC4"/>
    <w:rsid w:val="003F40EE"/>
    <w:rsid w:val="003F4173"/>
    <w:rsid w:val="003F4C49"/>
    <w:rsid w:val="003F4F21"/>
    <w:rsid w:val="003F55BF"/>
    <w:rsid w:val="003F5E2D"/>
    <w:rsid w:val="003F62B6"/>
    <w:rsid w:val="003F648F"/>
    <w:rsid w:val="003F72D9"/>
    <w:rsid w:val="003F73D4"/>
    <w:rsid w:val="003F7A01"/>
    <w:rsid w:val="003F7C33"/>
    <w:rsid w:val="003F7F97"/>
    <w:rsid w:val="004011EC"/>
    <w:rsid w:val="0040175A"/>
    <w:rsid w:val="00401A8C"/>
    <w:rsid w:val="00402FCD"/>
    <w:rsid w:val="0040319C"/>
    <w:rsid w:val="00403734"/>
    <w:rsid w:val="004038BD"/>
    <w:rsid w:val="0040391A"/>
    <w:rsid w:val="00403F34"/>
    <w:rsid w:val="00404446"/>
    <w:rsid w:val="0040491A"/>
    <w:rsid w:val="00404F0D"/>
    <w:rsid w:val="004052FD"/>
    <w:rsid w:val="00406212"/>
    <w:rsid w:val="00407012"/>
    <w:rsid w:val="004072BF"/>
    <w:rsid w:val="0040745D"/>
    <w:rsid w:val="00410095"/>
    <w:rsid w:val="00410B27"/>
    <w:rsid w:val="00410D84"/>
    <w:rsid w:val="004112F6"/>
    <w:rsid w:val="00411433"/>
    <w:rsid w:val="00411511"/>
    <w:rsid w:val="00412FC3"/>
    <w:rsid w:val="004133D1"/>
    <w:rsid w:val="004136BD"/>
    <w:rsid w:val="004138FB"/>
    <w:rsid w:val="0041392D"/>
    <w:rsid w:val="00413B1D"/>
    <w:rsid w:val="00413C2E"/>
    <w:rsid w:val="00414690"/>
    <w:rsid w:val="00414822"/>
    <w:rsid w:val="004149A8"/>
    <w:rsid w:val="00414CCF"/>
    <w:rsid w:val="004155CE"/>
    <w:rsid w:val="00415989"/>
    <w:rsid w:val="00415EC3"/>
    <w:rsid w:val="00416653"/>
    <w:rsid w:val="00416B28"/>
    <w:rsid w:val="00416D41"/>
    <w:rsid w:val="0041742B"/>
    <w:rsid w:val="00417AD1"/>
    <w:rsid w:val="00417B9D"/>
    <w:rsid w:val="00417BBD"/>
    <w:rsid w:val="00420545"/>
    <w:rsid w:val="004205C1"/>
    <w:rsid w:val="00420AE1"/>
    <w:rsid w:val="00420C62"/>
    <w:rsid w:val="00421433"/>
    <w:rsid w:val="0042181C"/>
    <w:rsid w:val="00421BD0"/>
    <w:rsid w:val="00421E89"/>
    <w:rsid w:val="00422117"/>
    <w:rsid w:val="00422548"/>
    <w:rsid w:val="00422BD9"/>
    <w:rsid w:val="00423453"/>
    <w:rsid w:val="00423E3B"/>
    <w:rsid w:val="00423EA9"/>
    <w:rsid w:val="00424A3B"/>
    <w:rsid w:val="00424B8C"/>
    <w:rsid w:val="00424EE2"/>
    <w:rsid w:val="00425AB7"/>
    <w:rsid w:val="00426A71"/>
    <w:rsid w:val="00426C37"/>
    <w:rsid w:val="004271B0"/>
    <w:rsid w:val="00427BB5"/>
    <w:rsid w:val="00430181"/>
    <w:rsid w:val="004306FC"/>
    <w:rsid w:val="00430A76"/>
    <w:rsid w:val="004312C6"/>
    <w:rsid w:val="00431521"/>
    <w:rsid w:val="004315A1"/>
    <w:rsid w:val="00431A7D"/>
    <w:rsid w:val="00431C5E"/>
    <w:rsid w:val="004320D6"/>
    <w:rsid w:val="004326A4"/>
    <w:rsid w:val="00432852"/>
    <w:rsid w:val="00432A09"/>
    <w:rsid w:val="00433194"/>
    <w:rsid w:val="00433A03"/>
    <w:rsid w:val="00433D74"/>
    <w:rsid w:val="00434AA9"/>
    <w:rsid w:val="00434CF6"/>
    <w:rsid w:val="00435B78"/>
    <w:rsid w:val="00435FB0"/>
    <w:rsid w:val="00436C22"/>
    <w:rsid w:val="00437C74"/>
    <w:rsid w:val="00437E2D"/>
    <w:rsid w:val="0044087E"/>
    <w:rsid w:val="0044133B"/>
    <w:rsid w:val="00441708"/>
    <w:rsid w:val="00441F55"/>
    <w:rsid w:val="00441F58"/>
    <w:rsid w:val="004421E0"/>
    <w:rsid w:val="004421EA"/>
    <w:rsid w:val="0044246A"/>
    <w:rsid w:val="004424A1"/>
    <w:rsid w:val="004433F3"/>
    <w:rsid w:val="004434FA"/>
    <w:rsid w:val="00443F63"/>
    <w:rsid w:val="00444134"/>
    <w:rsid w:val="004445B6"/>
    <w:rsid w:val="004445DD"/>
    <w:rsid w:val="00445EB4"/>
    <w:rsid w:val="00445FB6"/>
    <w:rsid w:val="00447689"/>
    <w:rsid w:val="00447697"/>
    <w:rsid w:val="00447E06"/>
    <w:rsid w:val="00447F3E"/>
    <w:rsid w:val="004500C1"/>
    <w:rsid w:val="004502CB"/>
    <w:rsid w:val="00450590"/>
    <w:rsid w:val="004515F0"/>
    <w:rsid w:val="00451907"/>
    <w:rsid w:val="00452869"/>
    <w:rsid w:val="00452E9C"/>
    <w:rsid w:val="00453462"/>
    <w:rsid w:val="00453C3F"/>
    <w:rsid w:val="004547DF"/>
    <w:rsid w:val="00454BF3"/>
    <w:rsid w:val="004558D6"/>
    <w:rsid w:val="00455961"/>
    <w:rsid w:val="00456351"/>
    <w:rsid w:val="0045690F"/>
    <w:rsid w:val="004579D5"/>
    <w:rsid w:val="00457CC8"/>
    <w:rsid w:val="0046039A"/>
    <w:rsid w:val="00460B08"/>
    <w:rsid w:val="00460C28"/>
    <w:rsid w:val="004611BE"/>
    <w:rsid w:val="00461B12"/>
    <w:rsid w:val="004620AF"/>
    <w:rsid w:val="004620D4"/>
    <w:rsid w:val="00462776"/>
    <w:rsid w:val="00462A95"/>
    <w:rsid w:val="00462C36"/>
    <w:rsid w:val="0046319B"/>
    <w:rsid w:val="00464608"/>
    <w:rsid w:val="00464725"/>
    <w:rsid w:val="004650FF"/>
    <w:rsid w:val="00465777"/>
    <w:rsid w:val="00465FDC"/>
    <w:rsid w:val="00466AB5"/>
    <w:rsid w:val="00466CCF"/>
    <w:rsid w:val="0046705A"/>
    <w:rsid w:val="00470175"/>
    <w:rsid w:val="00471A28"/>
    <w:rsid w:val="00472F4D"/>
    <w:rsid w:val="004730C5"/>
    <w:rsid w:val="00474C7F"/>
    <w:rsid w:val="00474DE7"/>
    <w:rsid w:val="004750B3"/>
    <w:rsid w:val="004758BE"/>
    <w:rsid w:val="0047600E"/>
    <w:rsid w:val="00476265"/>
    <w:rsid w:val="00476524"/>
    <w:rsid w:val="004765D8"/>
    <w:rsid w:val="0047688C"/>
    <w:rsid w:val="00477318"/>
    <w:rsid w:val="00477981"/>
    <w:rsid w:val="00477BAF"/>
    <w:rsid w:val="00477FAD"/>
    <w:rsid w:val="0048001B"/>
    <w:rsid w:val="00480317"/>
    <w:rsid w:val="004803F2"/>
    <w:rsid w:val="0048117E"/>
    <w:rsid w:val="004814F0"/>
    <w:rsid w:val="00481B38"/>
    <w:rsid w:val="00482444"/>
    <w:rsid w:val="004826E8"/>
    <w:rsid w:val="00482AA1"/>
    <w:rsid w:val="0048339B"/>
    <w:rsid w:val="0048340D"/>
    <w:rsid w:val="00483773"/>
    <w:rsid w:val="004839EB"/>
    <w:rsid w:val="0048472A"/>
    <w:rsid w:val="00484817"/>
    <w:rsid w:val="00484BD2"/>
    <w:rsid w:val="00485240"/>
    <w:rsid w:val="00485889"/>
    <w:rsid w:val="004860DC"/>
    <w:rsid w:val="0048616D"/>
    <w:rsid w:val="00486449"/>
    <w:rsid w:val="00487C80"/>
    <w:rsid w:val="00487D70"/>
    <w:rsid w:val="00487FAF"/>
    <w:rsid w:val="00490370"/>
    <w:rsid w:val="0049061A"/>
    <w:rsid w:val="00491519"/>
    <w:rsid w:val="004918DA"/>
    <w:rsid w:val="00491CE4"/>
    <w:rsid w:val="004923CF"/>
    <w:rsid w:val="004926A6"/>
    <w:rsid w:val="0049272F"/>
    <w:rsid w:val="004932FE"/>
    <w:rsid w:val="004933CD"/>
    <w:rsid w:val="00493EEC"/>
    <w:rsid w:val="004947BB"/>
    <w:rsid w:val="00494CF1"/>
    <w:rsid w:val="00495066"/>
    <w:rsid w:val="00495E2D"/>
    <w:rsid w:val="00496146"/>
    <w:rsid w:val="0049652E"/>
    <w:rsid w:val="004965DF"/>
    <w:rsid w:val="00496DC9"/>
    <w:rsid w:val="004974AB"/>
    <w:rsid w:val="00497B58"/>
    <w:rsid w:val="00497F74"/>
    <w:rsid w:val="004A0290"/>
    <w:rsid w:val="004A0910"/>
    <w:rsid w:val="004A1E06"/>
    <w:rsid w:val="004A1EF2"/>
    <w:rsid w:val="004A2975"/>
    <w:rsid w:val="004A29B4"/>
    <w:rsid w:val="004A2BD3"/>
    <w:rsid w:val="004A2CCD"/>
    <w:rsid w:val="004A35A2"/>
    <w:rsid w:val="004A55CA"/>
    <w:rsid w:val="004A572A"/>
    <w:rsid w:val="004A64A1"/>
    <w:rsid w:val="004A6801"/>
    <w:rsid w:val="004A6B57"/>
    <w:rsid w:val="004A7297"/>
    <w:rsid w:val="004A785F"/>
    <w:rsid w:val="004A7CE6"/>
    <w:rsid w:val="004A7DD0"/>
    <w:rsid w:val="004B0637"/>
    <w:rsid w:val="004B08A0"/>
    <w:rsid w:val="004B14C2"/>
    <w:rsid w:val="004B15B9"/>
    <w:rsid w:val="004B1D80"/>
    <w:rsid w:val="004B2338"/>
    <w:rsid w:val="004B239B"/>
    <w:rsid w:val="004B2769"/>
    <w:rsid w:val="004B2E38"/>
    <w:rsid w:val="004B317E"/>
    <w:rsid w:val="004B54AE"/>
    <w:rsid w:val="004B61E4"/>
    <w:rsid w:val="004B628C"/>
    <w:rsid w:val="004B6A59"/>
    <w:rsid w:val="004B740A"/>
    <w:rsid w:val="004B74D5"/>
    <w:rsid w:val="004B7BAC"/>
    <w:rsid w:val="004B7E1B"/>
    <w:rsid w:val="004C04A4"/>
    <w:rsid w:val="004C10E5"/>
    <w:rsid w:val="004C1B1D"/>
    <w:rsid w:val="004C1BF9"/>
    <w:rsid w:val="004C21DA"/>
    <w:rsid w:val="004C2D1D"/>
    <w:rsid w:val="004C2D70"/>
    <w:rsid w:val="004C32F5"/>
    <w:rsid w:val="004C3636"/>
    <w:rsid w:val="004C3C09"/>
    <w:rsid w:val="004C3EF8"/>
    <w:rsid w:val="004C4798"/>
    <w:rsid w:val="004C5564"/>
    <w:rsid w:val="004C602E"/>
    <w:rsid w:val="004C7491"/>
    <w:rsid w:val="004D0286"/>
    <w:rsid w:val="004D08F2"/>
    <w:rsid w:val="004D0AFE"/>
    <w:rsid w:val="004D0FAE"/>
    <w:rsid w:val="004D1695"/>
    <w:rsid w:val="004D1B32"/>
    <w:rsid w:val="004D2280"/>
    <w:rsid w:val="004D27AC"/>
    <w:rsid w:val="004D2A32"/>
    <w:rsid w:val="004D31C5"/>
    <w:rsid w:val="004D4821"/>
    <w:rsid w:val="004D4A2F"/>
    <w:rsid w:val="004D4A67"/>
    <w:rsid w:val="004D4E3A"/>
    <w:rsid w:val="004D5400"/>
    <w:rsid w:val="004D5E46"/>
    <w:rsid w:val="004D62F4"/>
    <w:rsid w:val="004D6311"/>
    <w:rsid w:val="004D662D"/>
    <w:rsid w:val="004D7516"/>
    <w:rsid w:val="004D7D40"/>
    <w:rsid w:val="004D7EFF"/>
    <w:rsid w:val="004E097E"/>
    <w:rsid w:val="004E0C94"/>
    <w:rsid w:val="004E0D26"/>
    <w:rsid w:val="004E0E4F"/>
    <w:rsid w:val="004E1A0A"/>
    <w:rsid w:val="004E1AF7"/>
    <w:rsid w:val="004E1F29"/>
    <w:rsid w:val="004E270D"/>
    <w:rsid w:val="004E2AC1"/>
    <w:rsid w:val="004E2B50"/>
    <w:rsid w:val="004E3201"/>
    <w:rsid w:val="004E35BB"/>
    <w:rsid w:val="004E3776"/>
    <w:rsid w:val="004E39AB"/>
    <w:rsid w:val="004E3A39"/>
    <w:rsid w:val="004E3B67"/>
    <w:rsid w:val="004E3C86"/>
    <w:rsid w:val="004E4121"/>
    <w:rsid w:val="004E44FD"/>
    <w:rsid w:val="004E46EC"/>
    <w:rsid w:val="004E47DC"/>
    <w:rsid w:val="004E4A9A"/>
    <w:rsid w:val="004E5BD0"/>
    <w:rsid w:val="004E5F48"/>
    <w:rsid w:val="004E65BD"/>
    <w:rsid w:val="004E6760"/>
    <w:rsid w:val="004E70EC"/>
    <w:rsid w:val="004E72A9"/>
    <w:rsid w:val="004E72B0"/>
    <w:rsid w:val="004E77E5"/>
    <w:rsid w:val="004F0749"/>
    <w:rsid w:val="004F159F"/>
    <w:rsid w:val="004F1921"/>
    <w:rsid w:val="004F32DE"/>
    <w:rsid w:val="004F35FB"/>
    <w:rsid w:val="004F49FE"/>
    <w:rsid w:val="004F4A07"/>
    <w:rsid w:val="004F59DA"/>
    <w:rsid w:val="004F5E37"/>
    <w:rsid w:val="004F72CF"/>
    <w:rsid w:val="004F7425"/>
    <w:rsid w:val="004F7CAF"/>
    <w:rsid w:val="0050068B"/>
    <w:rsid w:val="00500917"/>
    <w:rsid w:val="00503C50"/>
    <w:rsid w:val="00503FC1"/>
    <w:rsid w:val="00504BF9"/>
    <w:rsid w:val="00504C10"/>
    <w:rsid w:val="00504FE1"/>
    <w:rsid w:val="005057EE"/>
    <w:rsid w:val="00505C73"/>
    <w:rsid w:val="005066D7"/>
    <w:rsid w:val="00506C52"/>
    <w:rsid w:val="00506D47"/>
    <w:rsid w:val="00510078"/>
    <w:rsid w:val="00510841"/>
    <w:rsid w:val="005113A1"/>
    <w:rsid w:val="00511BCB"/>
    <w:rsid w:val="00511F35"/>
    <w:rsid w:val="005127FB"/>
    <w:rsid w:val="00512E0B"/>
    <w:rsid w:val="00513004"/>
    <w:rsid w:val="00513F72"/>
    <w:rsid w:val="00514F38"/>
    <w:rsid w:val="005157AE"/>
    <w:rsid w:val="005159B3"/>
    <w:rsid w:val="0051660D"/>
    <w:rsid w:val="00516AF8"/>
    <w:rsid w:val="00517638"/>
    <w:rsid w:val="005179AD"/>
    <w:rsid w:val="00517A06"/>
    <w:rsid w:val="00517FA0"/>
    <w:rsid w:val="005201D6"/>
    <w:rsid w:val="005202F0"/>
    <w:rsid w:val="00520E81"/>
    <w:rsid w:val="00520FEE"/>
    <w:rsid w:val="00521101"/>
    <w:rsid w:val="005216A6"/>
    <w:rsid w:val="00521A9E"/>
    <w:rsid w:val="00521EF9"/>
    <w:rsid w:val="0052233B"/>
    <w:rsid w:val="00522759"/>
    <w:rsid w:val="005231AE"/>
    <w:rsid w:val="005231FA"/>
    <w:rsid w:val="005233FB"/>
    <w:rsid w:val="005238B0"/>
    <w:rsid w:val="00523A01"/>
    <w:rsid w:val="00523B60"/>
    <w:rsid w:val="00524350"/>
    <w:rsid w:val="0052441F"/>
    <w:rsid w:val="0052467F"/>
    <w:rsid w:val="0052490F"/>
    <w:rsid w:val="005249DF"/>
    <w:rsid w:val="00524A7A"/>
    <w:rsid w:val="00525077"/>
    <w:rsid w:val="005258E8"/>
    <w:rsid w:val="0052681F"/>
    <w:rsid w:val="00526AC1"/>
    <w:rsid w:val="00526EFE"/>
    <w:rsid w:val="005278BF"/>
    <w:rsid w:val="00527922"/>
    <w:rsid w:val="00527AE3"/>
    <w:rsid w:val="00530B7B"/>
    <w:rsid w:val="00530CE3"/>
    <w:rsid w:val="00530FA3"/>
    <w:rsid w:val="005310EC"/>
    <w:rsid w:val="00531C4A"/>
    <w:rsid w:val="00532397"/>
    <w:rsid w:val="00532571"/>
    <w:rsid w:val="00532E66"/>
    <w:rsid w:val="00532FFE"/>
    <w:rsid w:val="00532FFF"/>
    <w:rsid w:val="00534AEE"/>
    <w:rsid w:val="00534C54"/>
    <w:rsid w:val="00535160"/>
    <w:rsid w:val="005352B7"/>
    <w:rsid w:val="005368A2"/>
    <w:rsid w:val="00537166"/>
    <w:rsid w:val="005377E3"/>
    <w:rsid w:val="00537A4F"/>
    <w:rsid w:val="00537A85"/>
    <w:rsid w:val="00537AF9"/>
    <w:rsid w:val="005404A3"/>
    <w:rsid w:val="005404EA"/>
    <w:rsid w:val="0054072B"/>
    <w:rsid w:val="00540AA5"/>
    <w:rsid w:val="00540F82"/>
    <w:rsid w:val="005411E2"/>
    <w:rsid w:val="005414DA"/>
    <w:rsid w:val="00541ACF"/>
    <w:rsid w:val="00541C14"/>
    <w:rsid w:val="0054295B"/>
    <w:rsid w:val="0054297F"/>
    <w:rsid w:val="00542AFC"/>
    <w:rsid w:val="00542BBE"/>
    <w:rsid w:val="00543719"/>
    <w:rsid w:val="00543AA0"/>
    <w:rsid w:val="00543CE3"/>
    <w:rsid w:val="00544E47"/>
    <w:rsid w:val="00545604"/>
    <w:rsid w:val="005457B4"/>
    <w:rsid w:val="005461B0"/>
    <w:rsid w:val="00546944"/>
    <w:rsid w:val="00547123"/>
    <w:rsid w:val="005479FA"/>
    <w:rsid w:val="005500E3"/>
    <w:rsid w:val="005528EB"/>
    <w:rsid w:val="00552E8B"/>
    <w:rsid w:val="005533E4"/>
    <w:rsid w:val="00553A00"/>
    <w:rsid w:val="00553C15"/>
    <w:rsid w:val="00553E38"/>
    <w:rsid w:val="005541F5"/>
    <w:rsid w:val="005547EA"/>
    <w:rsid w:val="00554FB3"/>
    <w:rsid w:val="005553BD"/>
    <w:rsid w:val="0055773B"/>
    <w:rsid w:val="00557AA3"/>
    <w:rsid w:val="00560148"/>
    <w:rsid w:val="00560CBA"/>
    <w:rsid w:val="005617D9"/>
    <w:rsid w:val="00562272"/>
    <w:rsid w:val="00562CDF"/>
    <w:rsid w:val="0056327A"/>
    <w:rsid w:val="0056353A"/>
    <w:rsid w:val="00563E64"/>
    <w:rsid w:val="00564F1F"/>
    <w:rsid w:val="005650B5"/>
    <w:rsid w:val="00565472"/>
    <w:rsid w:val="00566032"/>
    <w:rsid w:val="00566039"/>
    <w:rsid w:val="005660BC"/>
    <w:rsid w:val="005671E7"/>
    <w:rsid w:val="00567C31"/>
    <w:rsid w:val="0057054C"/>
    <w:rsid w:val="00570942"/>
    <w:rsid w:val="00570D82"/>
    <w:rsid w:val="00570F71"/>
    <w:rsid w:val="00570F97"/>
    <w:rsid w:val="00571F03"/>
    <w:rsid w:val="0057235D"/>
    <w:rsid w:val="0057296A"/>
    <w:rsid w:val="00572BD1"/>
    <w:rsid w:val="00572DD1"/>
    <w:rsid w:val="00573035"/>
    <w:rsid w:val="0057314B"/>
    <w:rsid w:val="00573789"/>
    <w:rsid w:val="00573C77"/>
    <w:rsid w:val="005744B5"/>
    <w:rsid w:val="00574B18"/>
    <w:rsid w:val="00575647"/>
    <w:rsid w:val="0057579E"/>
    <w:rsid w:val="005757CB"/>
    <w:rsid w:val="00575B8D"/>
    <w:rsid w:val="00575EC4"/>
    <w:rsid w:val="00577FF4"/>
    <w:rsid w:val="005803C5"/>
    <w:rsid w:val="00580668"/>
    <w:rsid w:val="00582CBC"/>
    <w:rsid w:val="00582ECE"/>
    <w:rsid w:val="0058309C"/>
    <w:rsid w:val="00583858"/>
    <w:rsid w:val="00583B04"/>
    <w:rsid w:val="00583F5D"/>
    <w:rsid w:val="00583F60"/>
    <w:rsid w:val="00584742"/>
    <w:rsid w:val="00584EC6"/>
    <w:rsid w:val="005852EB"/>
    <w:rsid w:val="00585325"/>
    <w:rsid w:val="005862C1"/>
    <w:rsid w:val="00586E77"/>
    <w:rsid w:val="00587EAD"/>
    <w:rsid w:val="00587F13"/>
    <w:rsid w:val="00590B76"/>
    <w:rsid w:val="00590CA1"/>
    <w:rsid w:val="00590CBF"/>
    <w:rsid w:val="00590DB7"/>
    <w:rsid w:val="005918B5"/>
    <w:rsid w:val="00591E9E"/>
    <w:rsid w:val="0059205F"/>
    <w:rsid w:val="00592C7B"/>
    <w:rsid w:val="00592E51"/>
    <w:rsid w:val="0059449E"/>
    <w:rsid w:val="005949F2"/>
    <w:rsid w:val="00594AEF"/>
    <w:rsid w:val="005950F1"/>
    <w:rsid w:val="005954E0"/>
    <w:rsid w:val="00595B87"/>
    <w:rsid w:val="005963C8"/>
    <w:rsid w:val="005974F1"/>
    <w:rsid w:val="00597FB1"/>
    <w:rsid w:val="005A0355"/>
    <w:rsid w:val="005A0B54"/>
    <w:rsid w:val="005A0BB7"/>
    <w:rsid w:val="005A1447"/>
    <w:rsid w:val="005A1BC2"/>
    <w:rsid w:val="005A2565"/>
    <w:rsid w:val="005A281B"/>
    <w:rsid w:val="005A3A82"/>
    <w:rsid w:val="005A423A"/>
    <w:rsid w:val="005A48E2"/>
    <w:rsid w:val="005A4B95"/>
    <w:rsid w:val="005A4D82"/>
    <w:rsid w:val="005A5B9F"/>
    <w:rsid w:val="005A607D"/>
    <w:rsid w:val="005A610B"/>
    <w:rsid w:val="005A679E"/>
    <w:rsid w:val="005A7A98"/>
    <w:rsid w:val="005A7CD3"/>
    <w:rsid w:val="005A7D6F"/>
    <w:rsid w:val="005A7F67"/>
    <w:rsid w:val="005B08B7"/>
    <w:rsid w:val="005B11E0"/>
    <w:rsid w:val="005B16F8"/>
    <w:rsid w:val="005B1B3C"/>
    <w:rsid w:val="005B2319"/>
    <w:rsid w:val="005B2E56"/>
    <w:rsid w:val="005B3C0F"/>
    <w:rsid w:val="005B3C6E"/>
    <w:rsid w:val="005B4D18"/>
    <w:rsid w:val="005B4E39"/>
    <w:rsid w:val="005B55CA"/>
    <w:rsid w:val="005B5868"/>
    <w:rsid w:val="005B58FE"/>
    <w:rsid w:val="005B5AD9"/>
    <w:rsid w:val="005B7B50"/>
    <w:rsid w:val="005B7FA8"/>
    <w:rsid w:val="005C02DF"/>
    <w:rsid w:val="005C09E4"/>
    <w:rsid w:val="005C17C8"/>
    <w:rsid w:val="005C1DF1"/>
    <w:rsid w:val="005C21F0"/>
    <w:rsid w:val="005C3636"/>
    <w:rsid w:val="005C39C6"/>
    <w:rsid w:val="005C3ED0"/>
    <w:rsid w:val="005C45CA"/>
    <w:rsid w:val="005C47D0"/>
    <w:rsid w:val="005C50F9"/>
    <w:rsid w:val="005C61D0"/>
    <w:rsid w:val="005C63AF"/>
    <w:rsid w:val="005C6948"/>
    <w:rsid w:val="005C6CAE"/>
    <w:rsid w:val="005C6ED5"/>
    <w:rsid w:val="005C71FE"/>
    <w:rsid w:val="005C7821"/>
    <w:rsid w:val="005C785E"/>
    <w:rsid w:val="005C7FD8"/>
    <w:rsid w:val="005D0353"/>
    <w:rsid w:val="005D062B"/>
    <w:rsid w:val="005D175D"/>
    <w:rsid w:val="005D1951"/>
    <w:rsid w:val="005D1B40"/>
    <w:rsid w:val="005D23D2"/>
    <w:rsid w:val="005D2F1B"/>
    <w:rsid w:val="005D35B5"/>
    <w:rsid w:val="005D3BEF"/>
    <w:rsid w:val="005D43EF"/>
    <w:rsid w:val="005D44CE"/>
    <w:rsid w:val="005D48BA"/>
    <w:rsid w:val="005D5368"/>
    <w:rsid w:val="005D5F96"/>
    <w:rsid w:val="005D6275"/>
    <w:rsid w:val="005D662D"/>
    <w:rsid w:val="005E0413"/>
    <w:rsid w:val="005E0801"/>
    <w:rsid w:val="005E121F"/>
    <w:rsid w:val="005E2122"/>
    <w:rsid w:val="005E2BF4"/>
    <w:rsid w:val="005E30A7"/>
    <w:rsid w:val="005E34AF"/>
    <w:rsid w:val="005E40C3"/>
    <w:rsid w:val="005E46A8"/>
    <w:rsid w:val="005E6262"/>
    <w:rsid w:val="005E6A55"/>
    <w:rsid w:val="005E6C1D"/>
    <w:rsid w:val="005E6E53"/>
    <w:rsid w:val="005E7594"/>
    <w:rsid w:val="005F17D2"/>
    <w:rsid w:val="005F198F"/>
    <w:rsid w:val="005F1C85"/>
    <w:rsid w:val="005F1E8C"/>
    <w:rsid w:val="005F1FF3"/>
    <w:rsid w:val="005F2646"/>
    <w:rsid w:val="005F2D06"/>
    <w:rsid w:val="005F4608"/>
    <w:rsid w:val="005F4853"/>
    <w:rsid w:val="005F48C4"/>
    <w:rsid w:val="005F4A38"/>
    <w:rsid w:val="005F5058"/>
    <w:rsid w:val="005F53FA"/>
    <w:rsid w:val="005F5B10"/>
    <w:rsid w:val="005F5C5C"/>
    <w:rsid w:val="005F7C7E"/>
    <w:rsid w:val="006000EB"/>
    <w:rsid w:val="006007D3"/>
    <w:rsid w:val="00600AD4"/>
    <w:rsid w:val="00601997"/>
    <w:rsid w:val="00601DEE"/>
    <w:rsid w:val="00601FA1"/>
    <w:rsid w:val="00602AF5"/>
    <w:rsid w:val="0060361F"/>
    <w:rsid w:val="00603D3C"/>
    <w:rsid w:val="00604A3C"/>
    <w:rsid w:val="00604B73"/>
    <w:rsid w:val="006050DA"/>
    <w:rsid w:val="006052AA"/>
    <w:rsid w:val="006061B4"/>
    <w:rsid w:val="0060634C"/>
    <w:rsid w:val="00606C93"/>
    <w:rsid w:val="00607209"/>
    <w:rsid w:val="00607D55"/>
    <w:rsid w:val="00607D8C"/>
    <w:rsid w:val="00610311"/>
    <w:rsid w:val="00610905"/>
    <w:rsid w:val="0061096B"/>
    <w:rsid w:val="00611CDF"/>
    <w:rsid w:val="006121D2"/>
    <w:rsid w:val="00612678"/>
    <w:rsid w:val="0061292C"/>
    <w:rsid w:val="00612B0B"/>
    <w:rsid w:val="006133B1"/>
    <w:rsid w:val="00614BF4"/>
    <w:rsid w:val="00614F6D"/>
    <w:rsid w:val="0061514B"/>
    <w:rsid w:val="0061570F"/>
    <w:rsid w:val="00615E99"/>
    <w:rsid w:val="00616146"/>
    <w:rsid w:val="00616E67"/>
    <w:rsid w:val="00620C43"/>
    <w:rsid w:val="006210BD"/>
    <w:rsid w:val="006215B7"/>
    <w:rsid w:val="00622015"/>
    <w:rsid w:val="0062228D"/>
    <w:rsid w:val="006228F0"/>
    <w:rsid w:val="006229BB"/>
    <w:rsid w:val="00622B20"/>
    <w:rsid w:val="00622C59"/>
    <w:rsid w:val="006231ED"/>
    <w:rsid w:val="00624BBC"/>
    <w:rsid w:val="00624D13"/>
    <w:rsid w:val="0062612A"/>
    <w:rsid w:val="006265F4"/>
    <w:rsid w:val="006266BB"/>
    <w:rsid w:val="006276E7"/>
    <w:rsid w:val="00627F5B"/>
    <w:rsid w:val="00627FE2"/>
    <w:rsid w:val="006300AA"/>
    <w:rsid w:val="00630AF1"/>
    <w:rsid w:val="0063103C"/>
    <w:rsid w:val="00631905"/>
    <w:rsid w:val="0063194C"/>
    <w:rsid w:val="00632A55"/>
    <w:rsid w:val="00633362"/>
    <w:rsid w:val="006336F1"/>
    <w:rsid w:val="00633B26"/>
    <w:rsid w:val="006352BA"/>
    <w:rsid w:val="006352BD"/>
    <w:rsid w:val="00636279"/>
    <w:rsid w:val="00636928"/>
    <w:rsid w:val="00636ACD"/>
    <w:rsid w:val="00636B9F"/>
    <w:rsid w:val="00637D30"/>
    <w:rsid w:val="00640E91"/>
    <w:rsid w:val="00641029"/>
    <w:rsid w:val="0064146A"/>
    <w:rsid w:val="00641D33"/>
    <w:rsid w:val="00641DFB"/>
    <w:rsid w:val="0064203A"/>
    <w:rsid w:val="006438A0"/>
    <w:rsid w:val="00643951"/>
    <w:rsid w:val="00643C9E"/>
    <w:rsid w:val="006443ED"/>
    <w:rsid w:val="00644AF6"/>
    <w:rsid w:val="006452DE"/>
    <w:rsid w:val="0064553B"/>
    <w:rsid w:val="00645687"/>
    <w:rsid w:val="00645A40"/>
    <w:rsid w:val="00645C09"/>
    <w:rsid w:val="006468EF"/>
    <w:rsid w:val="00647170"/>
    <w:rsid w:val="00647B74"/>
    <w:rsid w:val="0065047A"/>
    <w:rsid w:val="006504FF"/>
    <w:rsid w:val="0065102B"/>
    <w:rsid w:val="00651654"/>
    <w:rsid w:val="00652BA9"/>
    <w:rsid w:val="00653072"/>
    <w:rsid w:val="00653799"/>
    <w:rsid w:val="00654273"/>
    <w:rsid w:val="00654C16"/>
    <w:rsid w:val="00654C9D"/>
    <w:rsid w:val="006550E6"/>
    <w:rsid w:val="0065619B"/>
    <w:rsid w:val="006566D0"/>
    <w:rsid w:val="00656CEE"/>
    <w:rsid w:val="00656FD5"/>
    <w:rsid w:val="0065707D"/>
    <w:rsid w:val="006570C5"/>
    <w:rsid w:val="006571CE"/>
    <w:rsid w:val="006571EC"/>
    <w:rsid w:val="00657868"/>
    <w:rsid w:val="00657E6F"/>
    <w:rsid w:val="00657FFD"/>
    <w:rsid w:val="006605E4"/>
    <w:rsid w:val="00661931"/>
    <w:rsid w:val="006627C3"/>
    <w:rsid w:val="00662DD4"/>
    <w:rsid w:val="00662F54"/>
    <w:rsid w:val="00664012"/>
    <w:rsid w:val="00664943"/>
    <w:rsid w:val="00664D6C"/>
    <w:rsid w:val="00664DCC"/>
    <w:rsid w:val="00665DB3"/>
    <w:rsid w:val="00666F5F"/>
    <w:rsid w:val="006674CC"/>
    <w:rsid w:val="00667961"/>
    <w:rsid w:val="00667C01"/>
    <w:rsid w:val="00670384"/>
    <w:rsid w:val="00670C3B"/>
    <w:rsid w:val="00670D07"/>
    <w:rsid w:val="00672272"/>
    <w:rsid w:val="0067298E"/>
    <w:rsid w:val="00672B13"/>
    <w:rsid w:val="00672E1F"/>
    <w:rsid w:val="00673993"/>
    <w:rsid w:val="00673AE2"/>
    <w:rsid w:val="0067417D"/>
    <w:rsid w:val="0067453E"/>
    <w:rsid w:val="00674B44"/>
    <w:rsid w:val="00674B50"/>
    <w:rsid w:val="00674D4A"/>
    <w:rsid w:val="006753B4"/>
    <w:rsid w:val="006763D2"/>
    <w:rsid w:val="006766F2"/>
    <w:rsid w:val="0067734A"/>
    <w:rsid w:val="00680001"/>
    <w:rsid w:val="00680EE2"/>
    <w:rsid w:val="00680F5D"/>
    <w:rsid w:val="006810B7"/>
    <w:rsid w:val="006824F9"/>
    <w:rsid w:val="00682661"/>
    <w:rsid w:val="00682F02"/>
    <w:rsid w:val="00683685"/>
    <w:rsid w:val="006847EB"/>
    <w:rsid w:val="00684825"/>
    <w:rsid w:val="00684FB8"/>
    <w:rsid w:val="006856AE"/>
    <w:rsid w:val="00686378"/>
    <w:rsid w:val="00686C3E"/>
    <w:rsid w:val="0068758E"/>
    <w:rsid w:val="0068760F"/>
    <w:rsid w:val="00687947"/>
    <w:rsid w:val="00687953"/>
    <w:rsid w:val="0068795F"/>
    <w:rsid w:val="0069005C"/>
    <w:rsid w:val="0069069E"/>
    <w:rsid w:val="00690D3C"/>
    <w:rsid w:val="00691E97"/>
    <w:rsid w:val="00692565"/>
    <w:rsid w:val="00693B08"/>
    <w:rsid w:val="00693B4F"/>
    <w:rsid w:val="006944BE"/>
    <w:rsid w:val="00695910"/>
    <w:rsid w:val="006968BB"/>
    <w:rsid w:val="00696988"/>
    <w:rsid w:val="006970B1"/>
    <w:rsid w:val="00697ACC"/>
    <w:rsid w:val="00697C60"/>
    <w:rsid w:val="006A010C"/>
    <w:rsid w:val="006A073C"/>
    <w:rsid w:val="006A1D5E"/>
    <w:rsid w:val="006A32EE"/>
    <w:rsid w:val="006A4462"/>
    <w:rsid w:val="006A4E28"/>
    <w:rsid w:val="006A5028"/>
    <w:rsid w:val="006A5078"/>
    <w:rsid w:val="006A52AB"/>
    <w:rsid w:val="006A5713"/>
    <w:rsid w:val="006A5782"/>
    <w:rsid w:val="006A5A1F"/>
    <w:rsid w:val="006A5A2F"/>
    <w:rsid w:val="006A5B20"/>
    <w:rsid w:val="006A5B36"/>
    <w:rsid w:val="006A60FC"/>
    <w:rsid w:val="006A6556"/>
    <w:rsid w:val="006A657D"/>
    <w:rsid w:val="006A6D9A"/>
    <w:rsid w:val="006A7651"/>
    <w:rsid w:val="006A77DA"/>
    <w:rsid w:val="006B07F8"/>
    <w:rsid w:val="006B0BB8"/>
    <w:rsid w:val="006B1025"/>
    <w:rsid w:val="006B1C9F"/>
    <w:rsid w:val="006B28B5"/>
    <w:rsid w:val="006B4D9C"/>
    <w:rsid w:val="006B5421"/>
    <w:rsid w:val="006B558F"/>
    <w:rsid w:val="006B5A59"/>
    <w:rsid w:val="006B6811"/>
    <w:rsid w:val="006B7439"/>
    <w:rsid w:val="006B783E"/>
    <w:rsid w:val="006B7E25"/>
    <w:rsid w:val="006C093D"/>
    <w:rsid w:val="006C11B4"/>
    <w:rsid w:val="006C159E"/>
    <w:rsid w:val="006C1983"/>
    <w:rsid w:val="006C1EDE"/>
    <w:rsid w:val="006C367E"/>
    <w:rsid w:val="006C525F"/>
    <w:rsid w:val="006C5587"/>
    <w:rsid w:val="006C5959"/>
    <w:rsid w:val="006C5BA5"/>
    <w:rsid w:val="006C6B03"/>
    <w:rsid w:val="006C7D6C"/>
    <w:rsid w:val="006C7DAE"/>
    <w:rsid w:val="006D0812"/>
    <w:rsid w:val="006D0CEE"/>
    <w:rsid w:val="006D0F47"/>
    <w:rsid w:val="006D103F"/>
    <w:rsid w:val="006D1554"/>
    <w:rsid w:val="006D183B"/>
    <w:rsid w:val="006D227A"/>
    <w:rsid w:val="006D2927"/>
    <w:rsid w:val="006D2CAC"/>
    <w:rsid w:val="006D2CF3"/>
    <w:rsid w:val="006D3667"/>
    <w:rsid w:val="006D3961"/>
    <w:rsid w:val="006D3B44"/>
    <w:rsid w:val="006D45CD"/>
    <w:rsid w:val="006D5BCD"/>
    <w:rsid w:val="006D5FA8"/>
    <w:rsid w:val="006D6696"/>
    <w:rsid w:val="006D6AA4"/>
    <w:rsid w:val="006D6F07"/>
    <w:rsid w:val="006D729D"/>
    <w:rsid w:val="006D7BD3"/>
    <w:rsid w:val="006E0F92"/>
    <w:rsid w:val="006E10D0"/>
    <w:rsid w:val="006E1956"/>
    <w:rsid w:val="006E1A8B"/>
    <w:rsid w:val="006E26F2"/>
    <w:rsid w:val="006E277E"/>
    <w:rsid w:val="006E2C74"/>
    <w:rsid w:val="006E32D0"/>
    <w:rsid w:val="006E35B4"/>
    <w:rsid w:val="006E39CD"/>
    <w:rsid w:val="006E3EF4"/>
    <w:rsid w:val="006E4047"/>
    <w:rsid w:val="006E4BAD"/>
    <w:rsid w:val="006E51A6"/>
    <w:rsid w:val="006E5377"/>
    <w:rsid w:val="006E5BAD"/>
    <w:rsid w:val="006E6167"/>
    <w:rsid w:val="006E6376"/>
    <w:rsid w:val="006E65A1"/>
    <w:rsid w:val="006E6669"/>
    <w:rsid w:val="006E6914"/>
    <w:rsid w:val="006E732D"/>
    <w:rsid w:val="006E734F"/>
    <w:rsid w:val="006E77A7"/>
    <w:rsid w:val="006E788F"/>
    <w:rsid w:val="006E7A7B"/>
    <w:rsid w:val="006E7B46"/>
    <w:rsid w:val="006E7C4B"/>
    <w:rsid w:val="006F00F6"/>
    <w:rsid w:val="006F073C"/>
    <w:rsid w:val="006F0931"/>
    <w:rsid w:val="006F123F"/>
    <w:rsid w:val="006F207B"/>
    <w:rsid w:val="006F2170"/>
    <w:rsid w:val="006F2174"/>
    <w:rsid w:val="006F2A3D"/>
    <w:rsid w:val="006F2B20"/>
    <w:rsid w:val="006F2DC0"/>
    <w:rsid w:val="006F385A"/>
    <w:rsid w:val="006F50D9"/>
    <w:rsid w:val="006F5185"/>
    <w:rsid w:val="006F58E0"/>
    <w:rsid w:val="006F5A5E"/>
    <w:rsid w:val="006F5C2F"/>
    <w:rsid w:val="006F7D22"/>
    <w:rsid w:val="006F7E94"/>
    <w:rsid w:val="0070006D"/>
    <w:rsid w:val="00700304"/>
    <w:rsid w:val="007003B6"/>
    <w:rsid w:val="00700481"/>
    <w:rsid w:val="00700915"/>
    <w:rsid w:val="00700942"/>
    <w:rsid w:val="007021AF"/>
    <w:rsid w:val="0070257D"/>
    <w:rsid w:val="007027FD"/>
    <w:rsid w:val="0070293A"/>
    <w:rsid w:val="00702C9B"/>
    <w:rsid w:val="0070401B"/>
    <w:rsid w:val="00704A51"/>
    <w:rsid w:val="00705381"/>
    <w:rsid w:val="00705845"/>
    <w:rsid w:val="0070664C"/>
    <w:rsid w:val="00706834"/>
    <w:rsid w:val="007071E1"/>
    <w:rsid w:val="007073EA"/>
    <w:rsid w:val="0070754A"/>
    <w:rsid w:val="007077C1"/>
    <w:rsid w:val="00707B1F"/>
    <w:rsid w:val="0071019A"/>
    <w:rsid w:val="00710347"/>
    <w:rsid w:val="0071067E"/>
    <w:rsid w:val="00710B01"/>
    <w:rsid w:val="00711B15"/>
    <w:rsid w:val="00711E5E"/>
    <w:rsid w:val="00711EB2"/>
    <w:rsid w:val="00711F2E"/>
    <w:rsid w:val="007134D6"/>
    <w:rsid w:val="00713D04"/>
    <w:rsid w:val="00714353"/>
    <w:rsid w:val="007149CF"/>
    <w:rsid w:val="00715AE5"/>
    <w:rsid w:val="00715DA3"/>
    <w:rsid w:val="00715EC5"/>
    <w:rsid w:val="007167C5"/>
    <w:rsid w:val="00716C98"/>
    <w:rsid w:val="00716FE5"/>
    <w:rsid w:val="00717652"/>
    <w:rsid w:val="00720952"/>
    <w:rsid w:val="00720DBA"/>
    <w:rsid w:val="00721686"/>
    <w:rsid w:val="007221C3"/>
    <w:rsid w:val="007226EC"/>
    <w:rsid w:val="007238F1"/>
    <w:rsid w:val="00723D3C"/>
    <w:rsid w:val="0072432F"/>
    <w:rsid w:val="007244A7"/>
    <w:rsid w:val="00724CA8"/>
    <w:rsid w:val="00724E0F"/>
    <w:rsid w:val="00724E34"/>
    <w:rsid w:val="00725065"/>
    <w:rsid w:val="007255FD"/>
    <w:rsid w:val="0072560C"/>
    <w:rsid w:val="00727780"/>
    <w:rsid w:val="00727D65"/>
    <w:rsid w:val="00727D9A"/>
    <w:rsid w:val="00730060"/>
    <w:rsid w:val="0073117D"/>
    <w:rsid w:val="00731B50"/>
    <w:rsid w:val="007322EC"/>
    <w:rsid w:val="00732D2A"/>
    <w:rsid w:val="00733CD1"/>
    <w:rsid w:val="00733CEA"/>
    <w:rsid w:val="007354CE"/>
    <w:rsid w:val="0073554B"/>
    <w:rsid w:val="007359BE"/>
    <w:rsid w:val="00735E35"/>
    <w:rsid w:val="00735F24"/>
    <w:rsid w:val="00736224"/>
    <w:rsid w:val="00736414"/>
    <w:rsid w:val="007373B6"/>
    <w:rsid w:val="00737585"/>
    <w:rsid w:val="0073772B"/>
    <w:rsid w:val="00737C89"/>
    <w:rsid w:val="00737DD0"/>
    <w:rsid w:val="00737F07"/>
    <w:rsid w:val="0074034E"/>
    <w:rsid w:val="00740DA3"/>
    <w:rsid w:val="00740DE4"/>
    <w:rsid w:val="00741233"/>
    <w:rsid w:val="007417FF"/>
    <w:rsid w:val="00741D79"/>
    <w:rsid w:val="00741F49"/>
    <w:rsid w:val="00743430"/>
    <w:rsid w:val="00743B24"/>
    <w:rsid w:val="0074467C"/>
    <w:rsid w:val="0074577A"/>
    <w:rsid w:val="00745926"/>
    <w:rsid w:val="00745BAF"/>
    <w:rsid w:val="00745E55"/>
    <w:rsid w:val="00746B35"/>
    <w:rsid w:val="00747CE6"/>
    <w:rsid w:val="00750ACC"/>
    <w:rsid w:val="00751676"/>
    <w:rsid w:val="00752151"/>
    <w:rsid w:val="007528C8"/>
    <w:rsid w:val="00752C15"/>
    <w:rsid w:val="007535F1"/>
    <w:rsid w:val="007545D3"/>
    <w:rsid w:val="00755006"/>
    <w:rsid w:val="00755329"/>
    <w:rsid w:val="00755A6C"/>
    <w:rsid w:val="007565DB"/>
    <w:rsid w:val="00757AC5"/>
    <w:rsid w:val="00760078"/>
    <w:rsid w:val="0076093C"/>
    <w:rsid w:val="00760B66"/>
    <w:rsid w:val="00760ECD"/>
    <w:rsid w:val="0076123E"/>
    <w:rsid w:val="00761263"/>
    <w:rsid w:val="00762A34"/>
    <w:rsid w:val="00762F28"/>
    <w:rsid w:val="00763271"/>
    <w:rsid w:val="00765710"/>
    <w:rsid w:val="00765AFD"/>
    <w:rsid w:val="00766166"/>
    <w:rsid w:val="007662BA"/>
    <w:rsid w:val="00766457"/>
    <w:rsid w:val="0076670E"/>
    <w:rsid w:val="007667DA"/>
    <w:rsid w:val="00766D4F"/>
    <w:rsid w:val="00766E82"/>
    <w:rsid w:val="007677E6"/>
    <w:rsid w:val="00767CD3"/>
    <w:rsid w:val="00770687"/>
    <w:rsid w:val="007708B2"/>
    <w:rsid w:val="00770C19"/>
    <w:rsid w:val="00770E24"/>
    <w:rsid w:val="007722D5"/>
    <w:rsid w:val="007724DD"/>
    <w:rsid w:val="00772E96"/>
    <w:rsid w:val="007738F2"/>
    <w:rsid w:val="00774D3A"/>
    <w:rsid w:val="00775BCE"/>
    <w:rsid w:val="00776065"/>
    <w:rsid w:val="00776D1A"/>
    <w:rsid w:val="00776DFA"/>
    <w:rsid w:val="00776E0A"/>
    <w:rsid w:val="007770CC"/>
    <w:rsid w:val="007773CC"/>
    <w:rsid w:val="00777D86"/>
    <w:rsid w:val="0078002A"/>
    <w:rsid w:val="0078023D"/>
    <w:rsid w:val="0078033B"/>
    <w:rsid w:val="00780DEB"/>
    <w:rsid w:val="00781E69"/>
    <w:rsid w:val="0078278F"/>
    <w:rsid w:val="00782D08"/>
    <w:rsid w:val="007832D4"/>
    <w:rsid w:val="007839E9"/>
    <w:rsid w:val="0078403A"/>
    <w:rsid w:val="0078483D"/>
    <w:rsid w:val="00784E91"/>
    <w:rsid w:val="007850D3"/>
    <w:rsid w:val="00785515"/>
    <w:rsid w:val="0078552A"/>
    <w:rsid w:val="0078590D"/>
    <w:rsid w:val="00785932"/>
    <w:rsid w:val="007861C4"/>
    <w:rsid w:val="0078622C"/>
    <w:rsid w:val="007866EE"/>
    <w:rsid w:val="007877AC"/>
    <w:rsid w:val="007877D5"/>
    <w:rsid w:val="00787BAF"/>
    <w:rsid w:val="00787DE4"/>
    <w:rsid w:val="00790253"/>
    <w:rsid w:val="00790284"/>
    <w:rsid w:val="00790353"/>
    <w:rsid w:val="007908AD"/>
    <w:rsid w:val="007909C4"/>
    <w:rsid w:val="00790F46"/>
    <w:rsid w:val="007910BB"/>
    <w:rsid w:val="0079149E"/>
    <w:rsid w:val="00791688"/>
    <w:rsid w:val="00791DD1"/>
    <w:rsid w:val="00791F4D"/>
    <w:rsid w:val="0079252D"/>
    <w:rsid w:val="007925A9"/>
    <w:rsid w:val="0079305C"/>
    <w:rsid w:val="00793BD0"/>
    <w:rsid w:val="00793CE6"/>
    <w:rsid w:val="00794089"/>
    <w:rsid w:val="007947AE"/>
    <w:rsid w:val="007952E9"/>
    <w:rsid w:val="00795B36"/>
    <w:rsid w:val="00796067"/>
    <w:rsid w:val="00796A1C"/>
    <w:rsid w:val="00796E76"/>
    <w:rsid w:val="0079713F"/>
    <w:rsid w:val="0079732D"/>
    <w:rsid w:val="007973EC"/>
    <w:rsid w:val="00797C47"/>
    <w:rsid w:val="007A147A"/>
    <w:rsid w:val="007A1F94"/>
    <w:rsid w:val="007A2615"/>
    <w:rsid w:val="007A2A62"/>
    <w:rsid w:val="007A2DEB"/>
    <w:rsid w:val="007A313F"/>
    <w:rsid w:val="007A318A"/>
    <w:rsid w:val="007A34A4"/>
    <w:rsid w:val="007A3C7C"/>
    <w:rsid w:val="007A4975"/>
    <w:rsid w:val="007A50DF"/>
    <w:rsid w:val="007A5A03"/>
    <w:rsid w:val="007A63D6"/>
    <w:rsid w:val="007A6F92"/>
    <w:rsid w:val="007B0213"/>
    <w:rsid w:val="007B0948"/>
    <w:rsid w:val="007B1422"/>
    <w:rsid w:val="007B1973"/>
    <w:rsid w:val="007B1A26"/>
    <w:rsid w:val="007B2101"/>
    <w:rsid w:val="007B217C"/>
    <w:rsid w:val="007B26E0"/>
    <w:rsid w:val="007B2D40"/>
    <w:rsid w:val="007B2D8E"/>
    <w:rsid w:val="007B3301"/>
    <w:rsid w:val="007B3B1C"/>
    <w:rsid w:val="007B3E39"/>
    <w:rsid w:val="007B41A0"/>
    <w:rsid w:val="007B4889"/>
    <w:rsid w:val="007B4F2A"/>
    <w:rsid w:val="007B622F"/>
    <w:rsid w:val="007B692D"/>
    <w:rsid w:val="007B69D7"/>
    <w:rsid w:val="007B6B6A"/>
    <w:rsid w:val="007C0177"/>
    <w:rsid w:val="007C01FB"/>
    <w:rsid w:val="007C0234"/>
    <w:rsid w:val="007C0FBD"/>
    <w:rsid w:val="007C1237"/>
    <w:rsid w:val="007C125F"/>
    <w:rsid w:val="007C1381"/>
    <w:rsid w:val="007C1639"/>
    <w:rsid w:val="007C1CDD"/>
    <w:rsid w:val="007C2C3C"/>
    <w:rsid w:val="007C2E6E"/>
    <w:rsid w:val="007C2EFA"/>
    <w:rsid w:val="007C306F"/>
    <w:rsid w:val="007C30C9"/>
    <w:rsid w:val="007C3278"/>
    <w:rsid w:val="007C4015"/>
    <w:rsid w:val="007C42B5"/>
    <w:rsid w:val="007C43C9"/>
    <w:rsid w:val="007C47AC"/>
    <w:rsid w:val="007C4869"/>
    <w:rsid w:val="007C63EB"/>
    <w:rsid w:val="007C6833"/>
    <w:rsid w:val="007C6D18"/>
    <w:rsid w:val="007C720F"/>
    <w:rsid w:val="007C73E4"/>
    <w:rsid w:val="007C7D45"/>
    <w:rsid w:val="007D0DF7"/>
    <w:rsid w:val="007D1353"/>
    <w:rsid w:val="007D15F7"/>
    <w:rsid w:val="007D1938"/>
    <w:rsid w:val="007D2403"/>
    <w:rsid w:val="007D3399"/>
    <w:rsid w:val="007D3B62"/>
    <w:rsid w:val="007D5669"/>
    <w:rsid w:val="007D5EAC"/>
    <w:rsid w:val="007D6538"/>
    <w:rsid w:val="007D7805"/>
    <w:rsid w:val="007D7E09"/>
    <w:rsid w:val="007E0406"/>
    <w:rsid w:val="007E1745"/>
    <w:rsid w:val="007E1C29"/>
    <w:rsid w:val="007E2213"/>
    <w:rsid w:val="007E22E0"/>
    <w:rsid w:val="007E2F6B"/>
    <w:rsid w:val="007E3A99"/>
    <w:rsid w:val="007E3DC2"/>
    <w:rsid w:val="007E430B"/>
    <w:rsid w:val="007E4ED9"/>
    <w:rsid w:val="007E4F9C"/>
    <w:rsid w:val="007E5383"/>
    <w:rsid w:val="007E59AA"/>
    <w:rsid w:val="007E5B9B"/>
    <w:rsid w:val="007E63AD"/>
    <w:rsid w:val="007E6FDA"/>
    <w:rsid w:val="007E710C"/>
    <w:rsid w:val="007F02D5"/>
    <w:rsid w:val="007F0602"/>
    <w:rsid w:val="007F0903"/>
    <w:rsid w:val="007F1583"/>
    <w:rsid w:val="007F1DBC"/>
    <w:rsid w:val="007F26EB"/>
    <w:rsid w:val="007F3B8E"/>
    <w:rsid w:val="007F3B93"/>
    <w:rsid w:val="007F4349"/>
    <w:rsid w:val="007F4C8F"/>
    <w:rsid w:val="007F5710"/>
    <w:rsid w:val="007F5843"/>
    <w:rsid w:val="007F6E21"/>
    <w:rsid w:val="007F7945"/>
    <w:rsid w:val="007F7D98"/>
    <w:rsid w:val="00800130"/>
    <w:rsid w:val="008006B1"/>
    <w:rsid w:val="00800949"/>
    <w:rsid w:val="0080099E"/>
    <w:rsid w:val="008012FC"/>
    <w:rsid w:val="008017FE"/>
    <w:rsid w:val="00801A10"/>
    <w:rsid w:val="00801D7F"/>
    <w:rsid w:val="00802431"/>
    <w:rsid w:val="00802B85"/>
    <w:rsid w:val="008030EB"/>
    <w:rsid w:val="00803F24"/>
    <w:rsid w:val="00804064"/>
    <w:rsid w:val="00804182"/>
    <w:rsid w:val="00805471"/>
    <w:rsid w:val="00805AC4"/>
    <w:rsid w:val="00805EC9"/>
    <w:rsid w:val="00806156"/>
    <w:rsid w:val="008067CE"/>
    <w:rsid w:val="00806856"/>
    <w:rsid w:val="00806A0D"/>
    <w:rsid w:val="00807AA1"/>
    <w:rsid w:val="00810929"/>
    <w:rsid w:val="008110D7"/>
    <w:rsid w:val="00811510"/>
    <w:rsid w:val="008125AC"/>
    <w:rsid w:val="00813E9A"/>
    <w:rsid w:val="00814969"/>
    <w:rsid w:val="008149C7"/>
    <w:rsid w:val="008154C1"/>
    <w:rsid w:val="00816307"/>
    <w:rsid w:val="00816DB2"/>
    <w:rsid w:val="008171CE"/>
    <w:rsid w:val="008177F2"/>
    <w:rsid w:val="00817AEE"/>
    <w:rsid w:val="00820177"/>
    <w:rsid w:val="008201F8"/>
    <w:rsid w:val="008202A0"/>
    <w:rsid w:val="00820B56"/>
    <w:rsid w:val="00820F8F"/>
    <w:rsid w:val="00821D2A"/>
    <w:rsid w:val="00822723"/>
    <w:rsid w:val="00822849"/>
    <w:rsid w:val="00822A06"/>
    <w:rsid w:val="00822FDE"/>
    <w:rsid w:val="008234DB"/>
    <w:rsid w:val="00823C12"/>
    <w:rsid w:val="00823C68"/>
    <w:rsid w:val="00823CD9"/>
    <w:rsid w:val="00823FDE"/>
    <w:rsid w:val="008245D3"/>
    <w:rsid w:val="0082660F"/>
    <w:rsid w:val="0082696D"/>
    <w:rsid w:val="00827949"/>
    <w:rsid w:val="00830555"/>
    <w:rsid w:val="0083094C"/>
    <w:rsid w:val="008310FF"/>
    <w:rsid w:val="00831244"/>
    <w:rsid w:val="008314B3"/>
    <w:rsid w:val="008314CD"/>
    <w:rsid w:val="008315A0"/>
    <w:rsid w:val="00831617"/>
    <w:rsid w:val="00831DE3"/>
    <w:rsid w:val="00831EF6"/>
    <w:rsid w:val="00832ED7"/>
    <w:rsid w:val="00833717"/>
    <w:rsid w:val="00834E25"/>
    <w:rsid w:val="008355F8"/>
    <w:rsid w:val="00835FC8"/>
    <w:rsid w:val="008362B3"/>
    <w:rsid w:val="0083674F"/>
    <w:rsid w:val="00836A90"/>
    <w:rsid w:val="00837667"/>
    <w:rsid w:val="00837BC7"/>
    <w:rsid w:val="008402AE"/>
    <w:rsid w:val="008409C4"/>
    <w:rsid w:val="00840B67"/>
    <w:rsid w:val="0084140A"/>
    <w:rsid w:val="0084141A"/>
    <w:rsid w:val="00841AD4"/>
    <w:rsid w:val="00841B4D"/>
    <w:rsid w:val="00842100"/>
    <w:rsid w:val="00842D4A"/>
    <w:rsid w:val="00842FA1"/>
    <w:rsid w:val="008432CB"/>
    <w:rsid w:val="008433FA"/>
    <w:rsid w:val="008438B6"/>
    <w:rsid w:val="00843DD9"/>
    <w:rsid w:val="008450CA"/>
    <w:rsid w:val="008451F5"/>
    <w:rsid w:val="008452F0"/>
    <w:rsid w:val="00845FCD"/>
    <w:rsid w:val="008465DC"/>
    <w:rsid w:val="0084732F"/>
    <w:rsid w:val="00847B7E"/>
    <w:rsid w:val="0085039F"/>
    <w:rsid w:val="008506D0"/>
    <w:rsid w:val="008516C7"/>
    <w:rsid w:val="00851813"/>
    <w:rsid w:val="00851C21"/>
    <w:rsid w:val="00851DA0"/>
    <w:rsid w:val="00852EC9"/>
    <w:rsid w:val="00853DE8"/>
    <w:rsid w:val="00853F00"/>
    <w:rsid w:val="0085419C"/>
    <w:rsid w:val="00854376"/>
    <w:rsid w:val="008544BB"/>
    <w:rsid w:val="00854913"/>
    <w:rsid w:val="0085495B"/>
    <w:rsid w:val="0085691E"/>
    <w:rsid w:val="00856992"/>
    <w:rsid w:val="00856ABB"/>
    <w:rsid w:val="0085786C"/>
    <w:rsid w:val="008578EA"/>
    <w:rsid w:val="00857D4B"/>
    <w:rsid w:val="00860871"/>
    <w:rsid w:val="00860FA8"/>
    <w:rsid w:val="008623ED"/>
    <w:rsid w:val="0086280C"/>
    <w:rsid w:val="00862810"/>
    <w:rsid w:val="00862D78"/>
    <w:rsid w:val="0086353E"/>
    <w:rsid w:val="00863685"/>
    <w:rsid w:val="00863BCC"/>
    <w:rsid w:val="00863C87"/>
    <w:rsid w:val="00863E1F"/>
    <w:rsid w:val="00864845"/>
    <w:rsid w:val="00864AEC"/>
    <w:rsid w:val="00864E2A"/>
    <w:rsid w:val="00865055"/>
    <w:rsid w:val="00866504"/>
    <w:rsid w:val="008669D6"/>
    <w:rsid w:val="00867700"/>
    <w:rsid w:val="0086783E"/>
    <w:rsid w:val="00867D92"/>
    <w:rsid w:val="00870759"/>
    <w:rsid w:val="00870967"/>
    <w:rsid w:val="00871168"/>
    <w:rsid w:val="00871F41"/>
    <w:rsid w:val="00873236"/>
    <w:rsid w:val="0087357E"/>
    <w:rsid w:val="00873DBB"/>
    <w:rsid w:val="00874488"/>
    <w:rsid w:val="00874ABD"/>
    <w:rsid w:val="0087576B"/>
    <w:rsid w:val="00875902"/>
    <w:rsid w:val="008777E5"/>
    <w:rsid w:val="00877B21"/>
    <w:rsid w:val="00877DD4"/>
    <w:rsid w:val="008807F6"/>
    <w:rsid w:val="00880A14"/>
    <w:rsid w:val="00881455"/>
    <w:rsid w:val="00881878"/>
    <w:rsid w:val="00881DEB"/>
    <w:rsid w:val="00882072"/>
    <w:rsid w:val="00882104"/>
    <w:rsid w:val="00882149"/>
    <w:rsid w:val="00882D62"/>
    <w:rsid w:val="0088308B"/>
    <w:rsid w:val="00883FCE"/>
    <w:rsid w:val="008840A6"/>
    <w:rsid w:val="008845FB"/>
    <w:rsid w:val="0088479C"/>
    <w:rsid w:val="00884E87"/>
    <w:rsid w:val="0088573B"/>
    <w:rsid w:val="00886161"/>
    <w:rsid w:val="008861CC"/>
    <w:rsid w:val="00886240"/>
    <w:rsid w:val="008865B4"/>
    <w:rsid w:val="008874AF"/>
    <w:rsid w:val="008876F3"/>
    <w:rsid w:val="00887C21"/>
    <w:rsid w:val="00890234"/>
    <w:rsid w:val="008902CC"/>
    <w:rsid w:val="008907BE"/>
    <w:rsid w:val="00890C47"/>
    <w:rsid w:val="00890E97"/>
    <w:rsid w:val="0089131A"/>
    <w:rsid w:val="00891744"/>
    <w:rsid w:val="00891A1D"/>
    <w:rsid w:val="00892033"/>
    <w:rsid w:val="008920F2"/>
    <w:rsid w:val="008921C9"/>
    <w:rsid w:val="0089248E"/>
    <w:rsid w:val="0089322B"/>
    <w:rsid w:val="00893408"/>
    <w:rsid w:val="0089353B"/>
    <w:rsid w:val="00893B21"/>
    <w:rsid w:val="00893B82"/>
    <w:rsid w:val="00893BD9"/>
    <w:rsid w:val="008948FE"/>
    <w:rsid w:val="00894B98"/>
    <w:rsid w:val="00895492"/>
    <w:rsid w:val="00896463"/>
    <w:rsid w:val="008966F9"/>
    <w:rsid w:val="00896966"/>
    <w:rsid w:val="00897D85"/>
    <w:rsid w:val="00897E2B"/>
    <w:rsid w:val="008A035C"/>
    <w:rsid w:val="008A0E4A"/>
    <w:rsid w:val="008A0E69"/>
    <w:rsid w:val="008A1AE1"/>
    <w:rsid w:val="008A2798"/>
    <w:rsid w:val="008A28E9"/>
    <w:rsid w:val="008A29C6"/>
    <w:rsid w:val="008A2B72"/>
    <w:rsid w:val="008A35DD"/>
    <w:rsid w:val="008A3EAD"/>
    <w:rsid w:val="008A41AB"/>
    <w:rsid w:val="008A5828"/>
    <w:rsid w:val="008A5C25"/>
    <w:rsid w:val="008A700A"/>
    <w:rsid w:val="008A719E"/>
    <w:rsid w:val="008A7313"/>
    <w:rsid w:val="008A79E8"/>
    <w:rsid w:val="008A7B3C"/>
    <w:rsid w:val="008B01A2"/>
    <w:rsid w:val="008B0841"/>
    <w:rsid w:val="008B26A5"/>
    <w:rsid w:val="008B2FFF"/>
    <w:rsid w:val="008B39D1"/>
    <w:rsid w:val="008B3AF7"/>
    <w:rsid w:val="008B47F8"/>
    <w:rsid w:val="008B4A25"/>
    <w:rsid w:val="008B4B2B"/>
    <w:rsid w:val="008B707E"/>
    <w:rsid w:val="008B765C"/>
    <w:rsid w:val="008B7BCE"/>
    <w:rsid w:val="008C06A4"/>
    <w:rsid w:val="008C17D4"/>
    <w:rsid w:val="008C1B07"/>
    <w:rsid w:val="008C1BFB"/>
    <w:rsid w:val="008C1D59"/>
    <w:rsid w:val="008C1E06"/>
    <w:rsid w:val="008C2065"/>
    <w:rsid w:val="008C2612"/>
    <w:rsid w:val="008C2689"/>
    <w:rsid w:val="008C3A30"/>
    <w:rsid w:val="008C3B1A"/>
    <w:rsid w:val="008C3B6A"/>
    <w:rsid w:val="008C3C8B"/>
    <w:rsid w:val="008C44E0"/>
    <w:rsid w:val="008C4EF7"/>
    <w:rsid w:val="008C50FC"/>
    <w:rsid w:val="008C5C3E"/>
    <w:rsid w:val="008C5D25"/>
    <w:rsid w:val="008C640B"/>
    <w:rsid w:val="008C6638"/>
    <w:rsid w:val="008C67F8"/>
    <w:rsid w:val="008C78CA"/>
    <w:rsid w:val="008C7BFC"/>
    <w:rsid w:val="008D0D37"/>
    <w:rsid w:val="008D1A02"/>
    <w:rsid w:val="008D1C5E"/>
    <w:rsid w:val="008D23A8"/>
    <w:rsid w:val="008D23DB"/>
    <w:rsid w:val="008D2753"/>
    <w:rsid w:val="008D2FAA"/>
    <w:rsid w:val="008D334F"/>
    <w:rsid w:val="008D338A"/>
    <w:rsid w:val="008D43D8"/>
    <w:rsid w:val="008D4A85"/>
    <w:rsid w:val="008D5292"/>
    <w:rsid w:val="008D552C"/>
    <w:rsid w:val="008D5BF8"/>
    <w:rsid w:val="008D6DA8"/>
    <w:rsid w:val="008D78BE"/>
    <w:rsid w:val="008D7A94"/>
    <w:rsid w:val="008E1908"/>
    <w:rsid w:val="008E2132"/>
    <w:rsid w:val="008E2149"/>
    <w:rsid w:val="008E22D9"/>
    <w:rsid w:val="008E34A3"/>
    <w:rsid w:val="008E357F"/>
    <w:rsid w:val="008E38F8"/>
    <w:rsid w:val="008E430D"/>
    <w:rsid w:val="008E4356"/>
    <w:rsid w:val="008E4AEE"/>
    <w:rsid w:val="008E4BC6"/>
    <w:rsid w:val="008E4F5F"/>
    <w:rsid w:val="008E5825"/>
    <w:rsid w:val="008E5AE9"/>
    <w:rsid w:val="008E684B"/>
    <w:rsid w:val="008E712D"/>
    <w:rsid w:val="008E7425"/>
    <w:rsid w:val="008E75C9"/>
    <w:rsid w:val="008E7AEF"/>
    <w:rsid w:val="008F0D41"/>
    <w:rsid w:val="008F0EAF"/>
    <w:rsid w:val="008F1364"/>
    <w:rsid w:val="008F19F6"/>
    <w:rsid w:val="008F1AF3"/>
    <w:rsid w:val="008F1C65"/>
    <w:rsid w:val="008F28F5"/>
    <w:rsid w:val="008F2BBA"/>
    <w:rsid w:val="008F3903"/>
    <w:rsid w:val="008F3C3D"/>
    <w:rsid w:val="008F47A1"/>
    <w:rsid w:val="008F4CCE"/>
    <w:rsid w:val="008F52F3"/>
    <w:rsid w:val="008F5ADA"/>
    <w:rsid w:val="008F5E8F"/>
    <w:rsid w:val="008F5F42"/>
    <w:rsid w:val="008F6448"/>
    <w:rsid w:val="008F6650"/>
    <w:rsid w:val="008F6F5D"/>
    <w:rsid w:val="008F75A9"/>
    <w:rsid w:val="008F7737"/>
    <w:rsid w:val="00901BE5"/>
    <w:rsid w:val="00901EB9"/>
    <w:rsid w:val="00902997"/>
    <w:rsid w:val="00902B47"/>
    <w:rsid w:val="00902FEF"/>
    <w:rsid w:val="0090320C"/>
    <w:rsid w:val="00903C1C"/>
    <w:rsid w:val="00904089"/>
    <w:rsid w:val="00904CEE"/>
    <w:rsid w:val="00905C97"/>
    <w:rsid w:val="00905D31"/>
    <w:rsid w:val="009064E7"/>
    <w:rsid w:val="00906991"/>
    <w:rsid w:val="009073C6"/>
    <w:rsid w:val="009074F8"/>
    <w:rsid w:val="009075DD"/>
    <w:rsid w:val="00907DA3"/>
    <w:rsid w:val="00910D75"/>
    <w:rsid w:val="00911346"/>
    <w:rsid w:val="00911482"/>
    <w:rsid w:val="00911599"/>
    <w:rsid w:val="00911BD9"/>
    <w:rsid w:val="009124D5"/>
    <w:rsid w:val="009127BB"/>
    <w:rsid w:val="00912FF4"/>
    <w:rsid w:val="009136F7"/>
    <w:rsid w:val="00913715"/>
    <w:rsid w:val="00914013"/>
    <w:rsid w:val="00914207"/>
    <w:rsid w:val="00914251"/>
    <w:rsid w:val="0091461F"/>
    <w:rsid w:val="00914910"/>
    <w:rsid w:val="00915039"/>
    <w:rsid w:val="0091505D"/>
    <w:rsid w:val="0091609E"/>
    <w:rsid w:val="009161DF"/>
    <w:rsid w:val="009169C0"/>
    <w:rsid w:val="00917305"/>
    <w:rsid w:val="009178E8"/>
    <w:rsid w:val="009205D8"/>
    <w:rsid w:val="009209D3"/>
    <w:rsid w:val="00920E45"/>
    <w:rsid w:val="00921881"/>
    <w:rsid w:val="00922621"/>
    <w:rsid w:val="009228A0"/>
    <w:rsid w:val="00922DFA"/>
    <w:rsid w:val="00922E53"/>
    <w:rsid w:val="009231E3"/>
    <w:rsid w:val="00923EC6"/>
    <w:rsid w:val="00924C60"/>
    <w:rsid w:val="00924D87"/>
    <w:rsid w:val="009255BE"/>
    <w:rsid w:val="00925734"/>
    <w:rsid w:val="00925E87"/>
    <w:rsid w:val="00927116"/>
    <w:rsid w:val="00927321"/>
    <w:rsid w:val="00927466"/>
    <w:rsid w:val="009304AE"/>
    <w:rsid w:val="00930BA6"/>
    <w:rsid w:val="00930C5E"/>
    <w:rsid w:val="009314F0"/>
    <w:rsid w:val="00931FE3"/>
    <w:rsid w:val="0093276B"/>
    <w:rsid w:val="009331E7"/>
    <w:rsid w:val="00933F3A"/>
    <w:rsid w:val="00934BBA"/>
    <w:rsid w:val="00935BBB"/>
    <w:rsid w:val="00936383"/>
    <w:rsid w:val="009363A4"/>
    <w:rsid w:val="00936CFA"/>
    <w:rsid w:val="00936D38"/>
    <w:rsid w:val="00936DB1"/>
    <w:rsid w:val="00937371"/>
    <w:rsid w:val="00937A8F"/>
    <w:rsid w:val="00937EF0"/>
    <w:rsid w:val="0094041C"/>
    <w:rsid w:val="0094097D"/>
    <w:rsid w:val="00940B9E"/>
    <w:rsid w:val="00940CEF"/>
    <w:rsid w:val="009420B4"/>
    <w:rsid w:val="0094294F"/>
    <w:rsid w:val="00943340"/>
    <w:rsid w:val="009434D2"/>
    <w:rsid w:val="00943CC2"/>
    <w:rsid w:val="00944B06"/>
    <w:rsid w:val="0094515D"/>
    <w:rsid w:val="0094533D"/>
    <w:rsid w:val="00945E26"/>
    <w:rsid w:val="0094608D"/>
    <w:rsid w:val="00946427"/>
    <w:rsid w:val="00946993"/>
    <w:rsid w:val="00946AE4"/>
    <w:rsid w:val="00946E24"/>
    <w:rsid w:val="00947EB4"/>
    <w:rsid w:val="0095022C"/>
    <w:rsid w:val="0095078E"/>
    <w:rsid w:val="0095079D"/>
    <w:rsid w:val="00950F10"/>
    <w:rsid w:val="0095198D"/>
    <w:rsid w:val="00951F48"/>
    <w:rsid w:val="0095268D"/>
    <w:rsid w:val="00952C1F"/>
    <w:rsid w:val="00952FEB"/>
    <w:rsid w:val="0095307C"/>
    <w:rsid w:val="00953EC7"/>
    <w:rsid w:val="00953ED7"/>
    <w:rsid w:val="00954550"/>
    <w:rsid w:val="00954785"/>
    <w:rsid w:val="009548F3"/>
    <w:rsid w:val="009548F6"/>
    <w:rsid w:val="00954EFE"/>
    <w:rsid w:val="00955123"/>
    <w:rsid w:val="009558F9"/>
    <w:rsid w:val="00955A6A"/>
    <w:rsid w:val="00955EEB"/>
    <w:rsid w:val="009565C9"/>
    <w:rsid w:val="00956621"/>
    <w:rsid w:val="009570CC"/>
    <w:rsid w:val="009570E0"/>
    <w:rsid w:val="009576B9"/>
    <w:rsid w:val="009576CA"/>
    <w:rsid w:val="0095771D"/>
    <w:rsid w:val="009579AF"/>
    <w:rsid w:val="00957AD1"/>
    <w:rsid w:val="00957B80"/>
    <w:rsid w:val="00957C9D"/>
    <w:rsid w:val="00957D49"/>
    <w:rsid w:val="009604D5"/>
    <w:rsid w:val="00960806"/>
    <w:rsid w:val="00960DE1"/>
    <w:rsid w:val="00961513"/>
    <w:rsid w:val="009620B4"/>
    <w:rsid w:val="009620B6"/>
    <w:rsid w:val="00962313"/>
    <w:rsid w:val="00962798"/>
    <w:rsid w:val="00962B72"/>
    <w:rsid w:val="00962BE5"/>
    <w:rsid w:val="00963969"/>
    <w:rsid w:val="00963D77"/>
    <w:rsid w:val="00964357"/>
    <w:rsid w:val="00964452"/>
    <w:rsid w:val="00964C60"/>
    <w:rsid w:val="00965322"/>
    <w:rsid w:val="00966E68"/>
    <w:rsid w:val="00966FCB"/>
    <w:rsid w:val="009702A0"/>
    <w:rsid w:val="009708B1"/>
    <w:rsid w:val="00970A2D"/>
    <w:rsid w:val="00971A7A"/>
    <w:rsid w:val="00971F32"/>
    <w:rsid w:val="009720DA"/>
    <w:rsid w:val="009726AE"/>
    <w:rsid w:val="00973374"/>
    <w:rsid w:val="00974486"/>
    <w:rsid w:val="00974BCA"/>
    <w:rsid w:val="0097542D"/>
    <w:rsid w:val="009763E5"/>
    <w:rsid w:val="009771D0"/>
    <w:rsid w:val="009774CA"/>
    <w:rsid w:val="00977867"/>
    <w:rsid w:val="00980376"/>
    <w:rsid w:val="00980542"/>
    <w:rsid w:val="00980788"/>
    <w:rsid w:val="00981228"/>
    <w:rsid w:val="00981E52"/>
    <w:rsid w:val="009822E5"/>
    <w:rsid w:val="009824DA"/>
    <w:rsid w:val="00982AFE"/>
    <w:rsid w:val="009839C9"/>
    <w:rsid w:val="00983B2E"/>
    <w:rsid w:val="00983F7F"/>
    <w:rsid w:val="009842AB"/>
    <w:rsid w:val="00984FF4"/>
    <w:rsid w:val="009865A7"/>
    <w:rsid w:val="0098665F"/>
    <w:rsid w:val="00986AE5"/>
    <w:rsid w:val="00987321"/>
    <w:rsid w:val="009904CD"/>
    <w:rsid w:val="0099068B"/>
    <w:rsid w:val="0099107A"/>
    <w:rsid w:val="0099129F"/>
    <w:rsid w:val="009914C5"/>
    <w:rsid w:val="00991E8E"/>
    <w:rsid w:val="00991ECA"/>
    <w:rsid w:val="00992208"/>
    <w:rsid w:val="00992279"/>
    <w:rsid w:val="0099249B"/>
    <w:rsid w:val="00992AEA"/>
    <w:rsid w:val="00992D8E"/>
    <w:rsid w:val="00992E37"/>
    <w:rsid w:val="00993421"/>
    <w:rsid w:val="00993771"/>
    <w:rsid w:val="00994254"/>
    <w:rsid w:val="00994283"/>
    <w:rsid w:val="00995001"/>
    <w:rsid w:val="00996E4E"/>
    <w:rsid w:val="009974DB"/>
    <w:rsid w:val="00997C9A"/>
    <w:rsid w:val="009A071B"/>
    <w:rsid w:val="009A16B5"/>
    <w:rsid w:val="009A18DB"/>
    <w:rsid w:val="009A1AB8"/>
    <w:rsid w:val="009A232A"/>
    <w:rsid w:val="009A39CE"/>
    <w:rsid w:val="009A3C5A"/>
    <w:rsid w:val="009A447D"/>
    <w:rsid w:val="009A4A1A"/>
    <w:rsid w:val="009A5255"/>
    <w:rsid w:val="009A5D62"/>
    <w:rsid w:val="009A6251"/>
    <w:rsid w:val="009A6418"/>
    <w:rsid w:val="009B0983"/>
    <w:rsid w:val="009B0E42"/>
    <w:rsid w:val="009B0F75"/>
    <w:rsid w:val="009B23B4"/>
    <w:rsid w:val="009B24A7"/>
    <w:rsid w:val="009B2829"/>
    <w:rsid w:val="009B2D2C"/>
    <w:rsid w:val="009B33A0"/>
    <w:rsid w:val="009B3870"/>
    <w:rsid w:val="009B3D38"/>
    <w:rsid w:val="009B3FD9"/>
    <w:rsid w:val="009B4248"/>
    <w:rsid w:val="009B4586"/>
    <w:rsid w:val="009B46B7"/>
    <w:rsid w:val="009B54E5"/>
    <w:rsid w:val="009B57FD"/>
    <w:rsid w:val="009B6443"/>
    <w:rsid w:val="009B6BEE"/>
    <w:rsid w:val="009B6BFF"/>
    <w:rsid w:val="009B7359"/>
    <w:rsid w:val="009B7799"/>
    <w:rsid w:val="009B7A31"/>
    <w:rsid w:val="009C10C2"/>
    <w:rsid w:val="009C12EF"/>
    <w:rsid w:val="009C14D6"/>
    <w:rsid w:val="009C16D5"/>
    <w:rsid w:val="009C2891"/>
    <w:rsid w:val="009C28E2"/>
    <w:rsid w:val="009C30CC"/>
    <w:rsid w:val="009C3A0F"/>
    <w:rsid w:val="009C48F5"/>
    <w:rsid w:val="009C495B"/>
    <w:rsid w:val="009C4AD2"/>
    <w:rsid w:val="009C4CED"/>
    <w:rsid w:val="009C4E5A"/>
    <w:rsid w:val="009C5AA4"/>
    <w:rsid w:val="009C5F52"/>
    <w:rsid w:val="009C5FF3"/>
    <w:rsid w:val="009C6194"/>
    <w:rsid w:val="009C68A6"/>
    <w:rsid w:val="009C6AD3"/>
    <w:rsid w:val="009C72D1"/>
    <w:rsid w:val="009C74C1"/>
    <w:rsid w:val="009C756E"/>
    <w:rsid w:val="009C7D1F"/>
    <w:rsid w:val="009D0193"/>
    <w:rsid w:val="009D0D9D"/>
    <w:rsid w:val="009D1217"/>
    <w:rsid w:val="009D1769"/>
    <w:rsid w:val="009D19A4"/>
    <w:rsid w:val="009D1BDC"/>
    <w:rsid w:val="009D24E5"/>
    <w:rsid w:val="009D3512"/>
    <w:rsid w:val="009D43FD"/>
    <w:rsid w:val="009D4A22"/>
    <w:rsid w:val="009D4FEB"/>
    <w:rsid w:val="009D5040"/>
    <w:rsid w:val="009D5512"/>
    <w:rsid w:val="009D56D7"/>
    <w:rsid w:val="009D668F"/>
    <w:rsid w:val="009D6E16"/>
    <w:rsid w:val="009D7822"/>
    <w:rsid w:val="009D786A"/>
    <w:rsid w:val="009E0578"/>
    <w:rsid w:val="009E0DBC"/>
    <w:rsid w:val="009E182A"/>
    <w:rsid w:val="009E1901"/>
    <w:rsid w:val="009E2933"/>
    <w:rsid w:val="009E2DCF"/>
    <w:rsid w:val="009E312E"/>
    <w:rsid w:val="009E3523"/>
    <w:rsid w:val="009E41FD"/>
    <w:rsid w:val="009E426A"/>
    <w:rsid w:val="009E42D7"/>
    <w:rsid w:val="009E4878"/>
    <w:rsid w:val="009E48F8"/>
    <w:rsid w:val="009E495F"/>
    <w:rsid w:val="009E4A24"/>
    <w:rsid w:val="009E58F7"/>
    <w:rsid w:val="009E607D"/>
    <w:rsid w:val="009E62A7"/>
    <w:rsid w:val="009E6BB1"/>
    <w:rsid w:val="009E7ADD"/>
    <w:rsid w:val="009F02E5"/>
    <w:rsid w:val="009F090F"/>
    <w:rsid w:val="009F0969"/>
    <w:rsid w:val="009F0BD6"/>
    <w:rsid w:val="009F377F"/>
    <w:rsid w:val="009F418F"/>
    <w:rsid w:val="009F433E"/>
    <w:rsid w:val="009F47F7"/>
    <w:rsid w:val="009F661B"/>
    <w:rsid w:val="009F68B6"/>
    <w:rsid w:val="009F6902"/>
    <w:rsid w:val="009F78A9"/>
    <w:rsid w:val="00A00197"/>
    <w:rsid w:val="00A00232"/>
    <w:rsid w:val="00A003F2"/>
    <w:rsid w:val="00A005C8"/>
    <w:rsid w:val="00A00C6E"/>
    <w:rsid w:val="00A0148E"/>
    <w:rsid w:val="00A031F4"/>
    <w:rsid w:val="00A03D38"/>
    <w:rsid w:val="00A04435"/>
    <w:rsid w:val="00A04720"/>
    <w:rsid w:val="00A04D1B"/>
    <w:rsid w:val="00A0562B"/>
    <w:rsid w:val="00A0602C"/>
    <w:rsid w:val="00A0648F"/>
    <w:rsid w:val="00A0678F"/>
    <w:rsid w:val="00A06920"/>
    <w:rsid w:val="00A06ACA"/>
    <w:rsid w:val="00A06C5B"/>
    <w:rsid w:val="00A06EEC"/>
    <w:rsid w:val="00A07005"/>
    <w:rsid w:val="00A074F9"/>
    <w:rsid w:val="00A07548"/>
    <w:rsid w:val="00A07A72"/>
    <w:rsid w:val="00A07AB3"/>
    <w:rsid w:val="00A11032"/>
    <w:rsid w:val="00A12BBA"/>
    <w:rsid w:val="00A13C8D"/>
    <w:rsid w:val="00A1409E"/>
    <w:rsid w:val="00A1433E"/>
    <w:rsid w:val="00A1437E"/>
    <w:rsid w:val="00A1475F"/>
    <w:rsid w:val="00A15871"/>
    <w:rsid w:val="00A161D1"/>
    <w:rsid w:val="00A165CA"/>
    <w:rsid w:val="00A16B34"/>
    <w:rsid w:val="00A16D72"/>
    <w:rsid w:val="00A16FF0"/>
    <w:rsid w:val="00A210E1"/>
    <w:rsid w:val="00A21829"/>
    <w:rsid w:val="00A219C5"/>
    <w:rsid w:val="00A223CA"/>
    <w:rsid w:val="00A22BFE"/>
    <w:rsid w:val="00A22E09"/>
    <w:rsid w:val="00A2485A"/>
    <w:rsid w:val="00A264CA"/>
    <w:rsid w:val="00A266CA"/>
    <w:rsid w:val="00A26D1F"/>
    <w:rsid w:val="00A27012"/>
    <w:rsid w:val="00A279B0"/>
    <w:rsid w:val="00A31D95"/>
    <w:rsid w:val="00A322C4"/>
    <w:rsid w:val="00A32889"/>
    <w:rsid w:val="00A328DC"/>
    <w:rsid w:val="00A33AB7"/>
    <w:rsid w:val="00A3444D"/>
    <w:rsid w:val="00A346E4"/>
    <w:rsid w:val="00A35146"/>
    <w:rsid w:val="00A357A8"/>
    <w:rsid w:val="00A35E8D"/>
    <w:rsid w:val="00A364A4"/>
    <w:rsid w:val="00A36854"/>
    <w:rsid w:val="00A368D9"/>
    <w:rsid w:val="00A37611"/>
    <w:rsid w:val="00A376FE"/>
    <w:rsid w:val="00A40239"/>
    <w:rsid w:val="00A40836"/>
    <w:rsid w:val="00A41273"/>
    <w:rsid w:val="00A41609"/>
    <w:rsid w:val="00A41975"/>
    <w:rsid w:val="00A41C55"/>
    <w:rsid w:val="00A41C69"/>
    <w:rsid w:val="00A421BB"/>
    <w:rsid w:val="00A42465"/>
    <w:rsid w:val="00A4249A"/>
    <w:rsid w:val="00A42D24"/>
    <w:rsid w:val="00A43CEA"/>
    <w:rsid w:val="00A440AB"/>
    <w:rsid w:val="00A445D4"/>
    <w:rsid w:val="00A449A8"/>
    <w:rsid w:val="00A44B4B"/>
    <w:rsid w:val="00A453CC"/>
    <w:rsid w:val="00A454B2"/>
    <w:rsid w:val="00A460D8"/>
    <w:rsid w:val="00A46E37"/>
    <w:rsid w:val="00A478C0"/>
    <w:rsid w:val="00A5011F"/>
    <w:rsid w:val="00A5034B"/>
    <w:rsid w:val="00A50785"/>
    <w:rsid w:val="00A5087D"/>
    <w:rsid w:val="00A5105B"/>
    <w:rsid w:val="00A51369"/>
    <w:rsid w:val="00A51B93"/>
    <w:rsid w:val="00A51D7E"/>
    <w:rsid w:val="00A51FCA"/>
    <w:rsid w:val="00A52682"/>
    <w:rsid w:val="00A52694"/>
    <w:rsid w:val="00A52A44"/>
    <w:rsid w:val="00A53300"/>
    <w:rsid w:val="00A53758"/>
    <w:rsid w:val="00A53BB4"/>
    <w:rsid w:val="00A5467C"/>
    <w:rsid w:val="00A55C2D"/>
    <w:rsid w:val="00A55FC2"/>
    <w:rsid w:val="00A567EF"/>
    <w:rsid w:val="00A56AC4"/>
    <w:rsid w:val="00A60049"/>
    <w:rsid w:val="00A61647"/>
    <w:rsid w:val="00A61BC0"/>
    <w:rsid w:val="00A6345C"/>
    <w:rsid w:val="00A63852"/>
    <w:rsid w:val="00A665A1"/>
    <w:rsid w:val="00A67B60"/>
    <w:rsid w:val="00A70348"/>
    <w:rsid w:val="00A703A7"/>
    <w:rsid w:val="00A705C7"/>
    <w:rsid w:val="00A705F2"/>
    <w:rsid w:val="00A71455"/>
    <w:rsid w:val="00A716F7"/>
    <w:rsid w:val="00A719E6"/>
    <w:rsid w:val="00A71FD3"/>
    <w:rsid w:val="00A7242C"/>
    <w:rsid w:val="00A73A55"/>
    <w:rsid w:val="00A7473B"/>
    <w:rsid w:val="00A74965"/>
    <w:rsid w:val="00A74F27"/>
    <w:rsid w:val="00A74FEF"/>
    <w:rsid w:val="00A75915"/>
    <w:rsid w:val="00A75E22"/>
    <w:rsid w:val="00A7614E"/>
    <w:rsid w:val="00A768ED"/>
    <w:rsid w:val="00A76DD4"/>
    <w:rsid w:val="00A77424"/>
    <w:rsid w:val="00A77ACF"/>
    <w:rsid w:val="00A80CAA"/>
    <w:rsid w:val="00A81149"/>
    <w:rsid w:val="00A8190C"/>
    <w:rsid w:val="00A82B34"/>
    <w:rsid w:val="00A834A3"/>
    <w:rsid w:val="00A83549"/>
    <w:rsid w:val="00A838D6"/>
    <w:rsid w:val="00A83B17"/>
    <w:rsid w:val="00A84A1B"/>
    <w:rsid w:val="00A85145"/>
    <w:rsid w:val="00A85185"/>
    <w:rsid w:val="00A85645"/>
    <w:rsid w:val="00A85E91"/>
    <w:rsid w:val="00A85ECA"/>
    <w:rsid w:val="00A85ECC"/>
    <w:rsid w:val="00A8604E"/>
    <w:rsid w:val="00A8641E"/>
    <w:rsid w:val="00A86433"/>
    <w:rsid w:val="00A865B2"/>
    <w:rsid w:val="00A86BC7"/>
    <w:rsid w:val="00A879CB"/>
    <w:rsid w:val="00A87B66"/>
    <w:rsid w:val="00A9109E"/>
    <w:rsid w:val="00A9320E"/>
    <w:rsid w:val="00A944A9"/>
    <w:rsid w:val="00A94B3C"/>
    <w:rsid w:val="00A94EBE"/>
    <w:rsid w:val="00A9510A"/>
    <w:rsid w:val="00A95329"/>
    <w:rsid w:val="00A9549A"/>
    <w:rsid w:val="00A95872"/>
    <w:rsid w:val="00A96204"/>
    <w:rsid w:val="00A96D39"/>
    <w:rsid w:val="00A9749C"/>
    <w:rsid w:val="00AA04DF"/>
    <w:rsid w:val="00AA0DE0"/>
    <w:rsid w:val="00AA0EAD"/>
    <w:rsid w:val="00AA163A"/>
    <w:rsid w:val="00AA172A"/>
    <w:rsid w:val="00AA30DB"/>
    <w:rsid w:val="00AA3114"/>
    <w:rsid w:val="00AA3BBA"/>
    <w:rsid w:val="00AA3CB8"/>
    <w:rsid w:val="00AA3DFD"/>
    <w:rsid w:val="00AA45DA"/>
    <w:rsid w:val="00AA6050"/>
    <w:rsid w:val="00AA615A"/>
    <w:rsid w:val="00AA671A"/>
    <w:rsid w:val="00AA739E"/>
    <w:rsid w:val="00AA74D4"/>
    <w:rsid w:val="00AA7802"/>
    <w:rsid w:val="00AA7AE9"/>
    <w:rsid w:val="00AA7FA2"/>
    <w:rsid w:val="00AB0400"/>
    <w:rsid w:val="00AB0C6B"/>
    <w:rsid w:val="00AB0E7A"/>
    <w:rsid w:val="00AB0FC4"/>
    <w:rsid w:val="00AB170C"/>
    <w:rsid w:val="00AB190A"/>
    <w:rsid w:val="00AB1BBD"/>
    <w:rsid w:val="00AB1C54"/>
    <w:rsid w:val="00AB308E"/>
    <w:rsid w:val="00AB3901"/>
    <w:rsid w:val="00AB3C4F"/>
    <w:rsid w:val="00AB42E0"/>
    <w:rsid w:val="00AB4E92"/>
    <w:rsid w:val="00AB534C"/>
    <w:rsid w:val="00AB5667"/>
    <w:rsid w:val="00AB60E8"/>
    <w:rsid w:val="00AB6828"/>
    <w:rsid w:val="00AB7D34"/>
    <w:rsid w:val="00AC0D72"/>
    <w:rsid w:val="00AC1D40"/>
    <w:rsid w:val="00AC29CE"/>
    <w:rsid w:val="00AC3015"/>
    <w:rsid w:val="00AC383E"/>
    <w:rsid w:val="00AC3CA6"/>
    <w:rsid w:val="00AC42C0"/>
    <w:rsid w:val="00AC4945"/>
    <w:rsid w:val="00AC517B"/>
    <w:rsid w:val="00AC6071"/>
    <w:rsid w:val="00AC6BEA"/>
    <w:rsid w:val="00AC6D16"/>
    <w:rsid w:val="00AC6FEE"/>
    <w:rsid w:val="00AC70B4"/>
    <w:rsid w:val="00AC7A4F"/>
    <w:rsid w:val="00AC7C90"/>
    <w:rsid w:val="00AD1003"/>
    <w:rsid w:val="00AD1F5B"/>
    <w:rsid w:val="00AD2318"/>
    <w:rsid w:val="00AD28A0"/>
    <w:rsid w:val="00AD30C1"/>
    <w:rsid w:val="00AD329A"/>
    <w:rsid w:val="00AD363E"/>
    <w:rsid w:val="00AD36B2"/>
    <w:rsid w:val="00AD389F"/>
    <w:rsid w:val="00AD3CD4"/>
    <w:rsid w:val="00AD48BC"/>
    <w:rsid w:val="00AD49C5"/>
    <w:rsid w:val="00AD4D92"/>
    <w:rsid w:val="00AD61EE"/>
    <w:rsid w:val="00AD645D"/>
    <w:rsid w:val="00AD65A9"/>
    <w:rsid w:val="00AD69D3"/>
    <w:rsid w:val="00AD6B2A"/>
    <w:rsid w:val="00AD6D41"/>
    <w:rsid w:val="00AD73C4"/>
    <w:rsid w:val="00AD77DA"/>
    <w:rsid w:val="00AD7D2B"/>
    <w:rsid w:val="00AE01E9"/>
    <w:rsid w:val="00AE04DB"/>
    <w:rsid w:val="00AE09D4"/>
    <w:rsid w:val="00AE0A4B"/>
    <w:rsid w:val="00AE1826"/>
    <w:rsid w:val="00AE2132"/>
    <w:rsid w:val="00AE21D1"/>
    <w:rsid w:val="00AE29A3"/>
    <w:rsid w:val="00AE2F31"/>
    <w:rsid w:val="00AE322D"/>
    <w:rsid w:val="00AE4057"/>
    <w:rsid w:val="00AE42E4"/>
    <w:rsid w:val="00AE45CA"/>
    <w:rsid w:val="00AE4B92"/>
    <w:rsid w:val="00AE5271"/>
    <w:rsid w:val="00AE5466"/>
    <w:rsid w:val="00AE54E0"/>
    <w:rsid w:val="00AE7181"/>
    <w:rsid w:val="00AE742B"/>
    <w:rsid w:val="00AE7A23"/>
    <w:rsid w:val="00AF1BA5"/>
    <w:rsid w:val="00AF1D56"/>
    <w:rsid w:val="00AF3341"/>
    <w:rsid w:val="00AF357E"/>
    <w:rsid w:val="00AF3729"/>
    <w:rsid w:val="00AF3960"/>
    <w:rsid w:val="00AF42E9"/>
    <w:rsid w:val="00AF4EBC"/>
    <w:rsid w:val="00AF4F82"/>
    <w:rsid w:val="00AF5F15"/>
    <w:rsid w:val="00AF6079"/>
    <w:rsid w:val="00AF6A86"/>
    <w:rsid w:val="00AF6E20"/>
    <w:rsid w:val="00AF75C1"/>
    <w:rsid w:val="00B0189F"/>
    <w:rsid w:val="00B01B21"/>
    <w:rsid w:val="00B023FC"/>
    <w:rsid w:val="00B0246C"/>
    <w:rsid w:val="00B0253C"/>
    <w:rsid w:val="00B027B4"/>
    <w:rsid w:val="00B0296E"/>
    <w:rsid w:val="00B02A88"/>
    <w:rsid w:val="00B036C0"/>
    <w:rsid w:val="00B0373F"/>
    <w:rsid w:val="00B03947"/>
    <w:rsid w:val="00B04BB9"/>
    <w:rsid w:val="00B059D6"/>
    <w:rsid w:val="00B05BF2"/>
    <w:rsid w:val="00B060AC"/>
    <w:rsid w:val="00B064B6"/>
    <w:rsid w:val="00B068B3"/>
    <w:rsid w:val="00B06F00"/>
    <w:rsid w:val="00B0722D"/>
    <w:rsid w:val="00B07281"/>
    <w:rsid w:val="00B07572"/>
    <w:rsid w:val="00B076FA"/>
    <w:rsid w:val="00B07F62"/>
    <w:rsid w:val="00B103F2"/>
    <w:rsid w:val="00B10C2A"/>
    <w:rsid w:val="00B11992"/>
    <w:rsid w:val="00B11E4E"/>
    <w:rsid w:val="00B11F8E"/>
    <w:rsid w:val="00B12F56"/>
    <w:rsid w:val="00B13039"/>
    <w:rsid w:val="00B131B1"/>
    <w:rsid w:val="00B13F2D"/>
    <w:rsid w:val="00B13FD1"/>
    <w:rsid w:val="00B14641"/>
    <w:rsid w:val="00B155F3"/>
    <w:rsid w:val="00B15BD3"/>
    <w:rsid w:val="00B16DE4"/>
    <w:rsid w:val="00B203E4"/>
    <w:rsid w:val="00B205B3"/>
    <w:rsid w:val="00B206B6"/>
    <w:rsid w:val="00B2101C"/>
    <w:rsid w:val="00B2112F"/>
    <w:rsid w:val="00B213BA"/>
    <w:rsid w:val="00B21BEB"/>
    <w:rsid w:val="00B21CF3"/>
    <w:rsid w:val="00B21DAB"/>
    <w:rsid w:val="00B225B7"/>
    <w:rsid w:val="00B22624"/>
    <w:rsid w:val="00B22A6C"/>
    <w:rsid w:val="00B233ED"/>
    <w:rsid w:val="00B243B5"/>
    <w:rsid w:val="00B24444"/>
    <w:rsid w:val="00B24974"/>
    <w:rsid w:val="00B24F12"/>
    <w:rsid w:val="00B25671"/>
    <w:rsid w:val="00B2596B"/>
    <w:rsid w:val="00B27157"/>
    <w:rsid w:val="00B27B3B"/>
    <w:rsid w:val="00B27B6E"/>
    <w:rsid w:val="00B30252"/>
    <w:rsid w:val="00B30A45"/>
    <w:rsid w:val="00B30A78"/>
    <w:rsid w:val="00B30C9A"/>
    <w:rsid w:val="00B3166F"/>
    <w:rsid w:val="00B3184C"/>
    <w:rsid w:val="00B31A42"/>
    <w:rsid w:val="00B31CDD"/>
    <w:rsid w:val="00B324FF"/>
    <w:rsid w:val="00B32B30"/>
    <w:rsid w:val="00B32B9E"/>
    <w:rsid w:val="00B32C29"/>
    <w:rsid w:val="00B330A1"/>
    <w:rsid w:val="00B33AFD"/>
    <w:rsid w:val="00B33BBD"/>
    <w:rsid w:val="00B34BB8"/>
    <w:rsid w:val="00B35880"/>
    <w:rsid w:val="00B35D81"/>
    <w:rsid w:val="00B3620F"/>
    <w:rsid w:val="00B36283"/>
    <w:rsid w:val="00B36305"/>
    <w:rsid w:val="00B36317"/>
    <w:rsid w:val="00B363D3"/>
    <w:rsid w:val="00B3654F"/>
    <w:rsid w:val="00B36D98"/>
    <w:rsid w:val="00B36DCB"/>
    <w:rsid w:val="00B3799F"/>
    <w:rsid w:val="00B37D8A"/>
    <w:rsid w:val="00B37DA7"/>
    <w:rsid w:val="00B4009C"/>
    <w:rsid w:val="00B400BC"/>
    <w:rsid w:val="00B40846"/>
    <w:rsid w:val="00B40D8C"/>
    <w:rsid w:val="00B41C98"/>
    <w:rsid w:val="00B41D24"/>
    <w:rsid w:val="00B41DD0"/>
    <w:rsid w:val="00B42304"/>
    <w:rsid w:val="00B43547"/>
    <w:rsid w:val="00B43E85"/>
    <w:rsid w:val="00B44945"/>
    <w:rsid w:val="00B44DFB"/>
    <w:rsid w:val="00B44FB5"/>
    <w:rsid w:val="00B45769"/>
    <w:rsid w:val="00B460AE"/>
    <w:rsid w:val="00B472BB"/>
    <w:rsid w:val="00B477FA"/>
    <w:rsid w:val="00B50D4C"/>
    <w:rsid w:val="00B51BE7"/>
    <w:rsid w:val="00B53C9C"/>
    <w:rsid w:val="00B540C2"/>
    <w:rsid w:val="00B5472A"/>
    <w:rsid w:val="00B54EAC"/>
    <w:rsid w:val="00B551D9"/>
    <w:rsid w:val="00B5560F"/>
    <w:rsid w:val="00B55791"/>
    <w:rsid w:val="00B56D3B"/>
    <w:rsid w:val="00B57A4E"/>
    <w:rsid w:val="00B604B4"/>
    <w:rsid w:val="00B60B39"/>
    <w:rsid w:val="00B61019"/>
    <w:rsid w:val="00B6128C"/>
    <w:rsid w:val="00B612E4"/>
    <w:rsid w:val="00B61364"/>
    <w:rsid w:val="00B6150F"/>
    <w:rsid w:val="00B61918"/>
    <w:rsid w:val="00B61A1D"/>
    <w:rsid w:val="00B6245F"/>
    <w:rsid w:val="00B6308A"/>
    <w:rsid w:val="00B635AB"/>
    <w:rsid w:val="00B6396B"/>
    <w:rsid w:val="00B640EA"/>
    <w:rsid w:val="00B641AA"/>
    <w:rsid w:val="00B649AD"/>
    <w:rsid w:val="00B64D08"/>
    <w:rsid w:val="00B64E4B"/>
    <w:rsid w:val="00B65800"/>
    <w:rsid w:val="00B65AB1"/>
    <w:rsid w:val="00B661A1"/>
    <w:rsid w:val="00B667AC"/>
    <w:rsid w:val="00B6705F"/>
    <w:rsid w:val="00B673A0"/>
    <w:rsid w:val="00B67734"/>
    <w:rsid w:val="00B67A13"/>
    <w:rsid w:val="00B7022F"/>
    <w:rsid w:val="00B70D36"/>
    <w:rsid w:val="00B721A6"/>
    <w:rsid w:val="00B722CC"/>
    <w:rsid w:val="00B73AE3"/>
    <w:rsid w:val="00B73E4D"/>
    <w:rsid w:val="00B741FD"/>
    <w:rsid w:val="00B745C8"/>
    <w:rsid w:val="00B746B2"/>
    <w:rsid w:val="00B74912"/>
    <w:rsid w:val="00B74C76"/>
    <w:rsid w:val="00B74F37"/>
    <w:rsid w:val="00B767EB"/>
    <w:rsid w:val="00B76C95"/>
    <w:rsid w:val="00B77143"/>
    <w:rsid w:val="00B773A8"/>
    <w:rsid w:val="00B77BB8"/>
    <w:rsid w:val="00B77D05"/>
    <w:rsid w:val="00B80E03"/>
    <w:rsid w:val="00B81E7A"/>
    <w:rsid w:val="00B8333F"/>
    <w:rsid w:val="00B83639"/>
    <w:rsid w:val="00B84009"/>
    <w:rsid w:val="00B85237"/>
    <w:rsid w:val="00B852E1"/>
    <w:rsid w:val="00B85672"/>
    <w:rsid w:val="00B87427"/>
    <w:rsid w:val="00B87AD3"/>
    <w:rsid w:val="00B9060F"/>
    <w:rsid w:val="00B909BB"/>
    <w:rsid w:val="00B91C75"/>
    <w:rsid w:val="00B91DC7"/>
    <w:rsid w:val="00B93573"/>
    <w:rsid w:val="00B93F7E"/>
    <w:rsid w:val="00B94282"/>
    <w:rsid w:val="00B9477D"/>
    <w:rsid w:val="00B94B6E"/>
    <w:rsid w:val="00B95474"/>
    <w:rsid w:val="00B9550D"/>
    <w:rsid w:val="00B95933"/>
    <w:rsid w:val="00B95BDB"/>
    <w:rsid w:val="00B95C69"/>
    <w:rsid w:val="00B960C9"/>
    <w:rsid w:val="00B968D3"/>
    <w:rsid w:val="00B96F9F"/>
    <w:rsid w:val="00B9736B"/>
    <w:rsid w:val="00B97D74"/>
    <w:rsid w:val="00B97ED4"/>
    <w:rsid w:val="00BA04A8"/>
    <w:rsid w:val="00BA04B2"/>
    <w:rsid w:val="00BA04B4"/>
    <w:rsid w:val="00BA0622"/>
    <w:rsid w:val="00BA087F"/>
    <w:rsid w:val="00BA0CD7"/>
    <w:rsid w:val="00BA183E"/>
    <w:rsid w:val="00BA1CDA"/>
    <w:rsid w:val="00BA1FD6"/>
    <w:rsid w:val="00BA24EE"/>
    <w:rsid w:val="00BA3186"/>
    <w:rsid w:val="00BA335D"/>
    <w:rsid w:val="00BA3BAC"/>
    <w:rsid w:val="00BA43CE"/>
    <w:rsid w:val="00BA4E99"/>
    <w:rsid w:val="00BA56D7"/>
    <w:rsid w:val="00BA6767"/>
    <w:rsid w:val="00BA6B02"/>
    <w:rsid w:val="00BA75DD"/>
    <w:rsid w:val="00BA7BC7"/>
    <w:rsid w:val="00BA7F5D"/>
    <w:rsid w:val="00BB1052"/>
    <w:rsid w:val="00BB17C7"/>
    <w:rsid w:val="00BB1EC6"/>
    <w:rsid w:val="00BB2207"/>
    <w:rsid w:val="00BB3075"/>
    <w:rsid w:val="00BB358A"/>
    <w:rsid w:val="00BB37F9"/>
    <w:rsid w:val="00BB385E"/>
    <w:rsid w:val="00BB3E7D"/>
    <w:rsid w:val="00BB42D6"/>
    <w:rsid w:val="00BB43A6"/>
    <w:rsid w:val="00BB56C1"/>
    <w:rsid w:val="00BB59ED"/>
    <w:rsid w:val="00BB6A2F"/>
    <w:rsid w:val="00BB7212"/>
    <w:rsid w:val="00BB7CBE"/>
    <w:rsid w:val="00BC0670"/>
    <w:rsid w:val="00BC0B87"/>
    <w:rsid w:val="00BC10D8"/>
    <w:rsid w:val="00BC211A"/>
    <w:rsid w:val="00BC29D8"/>
    <w:rsid w:val="00BC2C35"/>
    <w:rsid w:val="00BC342E"/>
    <w:rsid w:val="00BC3739"/>
    <w:rsid w:val="00BC3F9F"/>
    <w:rsid w:val="00BC4FCC"/>
    <w:rsid w:val="00BC6039"/>
    <w:rsid w:val="00BC63E5"/>
    <w:rsid w:val="00BC654C"/>
    <w:rsid w:val="00BC7AF9"/>
    <w:rsid w:val="00BD0319"/>
    <w:rsid w:val="00BD07AD"/>
    <w:rsid w:val="00BD07DC"/>
    <w:rsid w:val="00BD1161"/>
    <w:rsid w:val="00BD1456"/>
    <w:rsid w:val="00BD1515"/>
    <w:rsid w:val="00BD1978"/>
    <w:rsid w:val="00BD1E63"/>
    <w:rsid w:val="00BD1EF6"/>
    <w:rsid w:val="00BD22F9"/>
    <w:rsid w:val="00BD31CE"/>
    <w:rsid w:val="00BD3332"/>
    <w:rsid w:val="00BD3638"/>
    <w:rsid w:val="00BD368E"/>
    <w:rsid w:val="00BD3859"/>
    <w:rsid w:val="00BD470C"/>
    <w:rsid w:val="00BD561D"/>
    <w:rsid w:val="00BD6138"/>
    <w:rsid w:val="00BD6384"/>
    <w:rsid w:val="00BD6798"/>
    <w:rsid w:val="00BD6B0C"/>
    <w:rsid w:val="00BD6B65"/>
    <w:rsid w:val="00BD7416"/>
    <w:rsid w:val="00BE0074"/>
    <w:rsid w:val="00BE03A4"/>
    <w:rsid w:val="00BE03BF"/>
    <w:rsid w:val="00BE0825"/>
    <w:rsid w:val="00BE15FE"/>
    <w:rsid w:val="00BE1817"/>
    <w:rsid w:val="00BE1822"/>
    <w:rsid w:val="00BE191F"/>
    <w:rsid w:val="00BE1DD4"/>
    <w:rsid w:val="00BE28B6"/>
    <w:rsid w:val="00BE291C"/>
    <w:rsid w:val="00BE2BB8"/>
    <w:rsid w:val="00BE2BFA"/>
    <w:rsid w:val="00BE2E2D"/>
    <w:rsid w:val="00BE31F3"/>
    <w:rsid w:val="00BE3B83"/>
    <w:rsid w:val="00BE3D71"/>
    <w:rsid w:val="00BE4692"/>
    <w:rsid w:val="00BE49A6"/>
    <w:rsid w:val="00BE4EB2"/>
    <w:rsid w:val="00BE5505"/>
    <w:rsid w:val="00BE56AD"/>
    <w:rsid w:val="00BE56CB"/>
    <w:rsid w:val="00BE64E7"/>
    <w:rsid w:val="00BE68E5"/>
    <w:rsid w:val="00BE77C5"/>
    <w:rsid w:val="00BE7D06"/>
    <w:rsid w:val="00BF00A6"/>
    <w:rsid w:val="00BF03E5"/>
    <w:rsid w:val="00BF15C3"/>
    <w:rsid w:val="00BF3210"/>
    <w:rsid w:val="00BF3354"/>
    <w:rsid w:val="00BF35ED"/>
    <w:rsid w:val="00BF37FD"/>
    <w:rsid w:val="00BF38BE"/>
    <w:rsid w:val="00BF4F3C"/>
    <w:rsid w:val="00BF652A"/>
    <w:rsid w:val="00BF68ED"/>
    <w:rsid w:val="00BF6CA0"/>
    <w:rsid w:val="00BF715C"/>
    <w:rsid w:val="00BF7632"/>
    <w:rsid w:val="00C00582"/>
    <w:rsid w:val="00C00B8F"/>
    <w:rsid w:val="00C00ED7"/>
    <w:rsid w:val="00C02179"/>
    <w:rsid w:val="00C02842"/>
    <w:rsid w:val="00C0302F"/>
    <w:rsid w:val="00C0374E"/>
    <w:rsid w:val="00C03D90"/>
    <w:rsid w:val="00C049DF"/>
    <w:rsid w:val="00C04AB5"/>
    <w:rsid w:val="00C05896"/>
    <w:rsid w:val="00C0598D"/>
    <w:rsid w:val="00C06AA1"/>
    <w:rsid w:val="00C06E33"/>
    <w:rsid w:val="00C075B6"/>
    <w:rsid w:val="00C079D4"/>
    <w:rsid w:val="00C07B3B"/>
    <w:rsid w:val="00C1012E"/>
    <w:rsid w:val="00C103AD"/>
    <w:rsid w:val="00C11179"/>
    <w:rsid w:val="00C119D6"/>
    <w:rsid w:val="00C11AEB"/>
    <w:rsid w:val="00C11B28"/>
    <w:rsid w:val="00C11B79"/>
    <w:rsid w:val="00C11BEA"/>
    <w:rsid w:val="00C120ED"/>
    <w:rsid w:val="00C1214C"/>
    <w:rsid w:val="00C12184"/>
    <w:rsid w:val="00C121A4"/>
    <w:rsid w:val="00C1245A"/>
    <w:rsid w:val="00C126DD"/>
    <w:rsid w:val="00C1285E"/>
    <w:rsid w:val="00C139E5"/>
    <w:rsid w:val="00C141C5"/>
    <w:rsid w:val="00C147A4"/>
    <w:rsid w:val="00C14E58"/>
    <w:rsid w:val="00C16312"/>
    <w:rsid w:val="00C168F7"/>
    <w:rsid w:val="00C16AC8"/>
    <w:rsid w:val="00C16D24"/>
    <w:rsid w:val="00C16D7F"/>
    <w:rsid w:val="00C17013"/>
    <w:rsid w:val="00C17A34"/>
    <w:rsid w:val="00C17C51"/>
    <w:rsid w:val="00C20611"/>
    <w:rsid w:val="00C21363"/>
    <w:rsid w:val="00C21806"/>
    <w:rsid w:val="00C21880"/>
    <w:rsid w:val="00C219E8"/>
    <w:rsid w:val="00C229E6"/>
    <w:rsid w:val="00C22BAE"/>
    <w:rsid w:val="00C235C2"/>
    <w:rsid w:val="00C236D4"/>
    <w:rsid w:val="00C23F3D"/>
    <w:rsid w:val="00C245A6"/>
    <w:rsid w:val="00C2491A"/>
    <w:rsid w:val="00C24B11"/>
    <w:rsid w:val="00C252CF"/>
    <w:rsid w:val="00C26214"/>
    <w:rsid w:val="00C26273"/>
    <w:rsid w:val="00C267D9"/>
    <w:rsid w:val="00C26F46"/>
    <w:rsid w:val="00C270E7"/>
    <w:rsid w:val="00C27A08"/>
    <w:rsid w:val="00C27CEE"/>
    <w:rsid w:val="00C27E71"/>
    <w:rsid w:val="00C304E4"/>
    <w:rsid w:val="00C3152E"/>
    <w:rsid w:val="00C31EE1"/>
    <w:rsid w:val="00C31F3F"/>
    <w:rsid w:val="00C327C9"/>
    <w:rsid w:val="00C32D1C"/>
    <w:rsid w:val="00C338A1"/>
    <w:rsid w:val="00C34370"/>
    <w:rsid w:val="00C355A4"/>
    <w:rsid w:val="00C363FB"/>
    <w:rsid w:val="00C36832"/>
    <w:rsid w:val="00C368FE"/>
    <w:rsid w:val="00C36CF4"/>
    <w:rsid w:val="00C3775B"/>
    <w:rsid w:val="00C37D0D"/>
    <w:rsid w:val="00C41613"/>
    <w:rsid w:val="00C41E33"/>
    <w:rsid w:val="00C41F8B"/>
    <w:rsid w:val="00C4214F"/>
    <w:rsid w:val="00C4266C"/>
    <w:rsid w:val="00C42923"/>
    <w:rsid w:val="00C43D6C"/>
    <w:rsid w:val="00C44FEB"/>
    <w:rsid w:val="00C45204"/>
    <w:rsid w:val="00C4541B"/>
    <w:rsid w:val="00C454D6"/>
    <w:rsid w:val="00C4553A"/>
    <w:rsid w:val="00C45559"/>
    <w:rsid w:val="00C4680A"/>
    <w:rsid w:val="00C46C89"/>
    <w:rsid w:val="00C501D4"/>
    <w:rsid w:val="00C505F5"/>
    <w:rsid w:val="00C50BA5"/>
    <w:rsid w:val="00C510C3"/>
    <w:rsid w:val="00C512AD"/>
    <w:rsid w:val="00C512CF"/>
    <w:rsid w:val="00C51AA4"/>
    <w:rsid w:val="00C524A0"/>
    <w:rsid w:val="00C524A3"/>
    <w:rsid w:val="00C52CE8"/>
    <w:rsid w:val="00C5362F"/>
    <w:rsid w:val="00C538BD"/>
    <w:rsid w:val="00C545F3"/>
    <w:rsid w:val="00C54882"/>
    <w:rsid w:val="00C558B6"/>
    <w:rsid w:val="00C55E20"/>
    <w:rsid w:val="00C565BE"/>
    <w:rsid w:val="00C567AC"/>
    <w:rsid w:val="00C56921"/>
    <w:rsid w:val="00C57118"/>
    <w:rsid w:val="00C5762B"/>
    <w:rsid w:val="00C57EBE"/>
    <w:rsid w:val="00C61136"/>
    <w:rsid w:val="00C61178"/>
    <w:rsid w:val="00C61885"/>
    <w:rsid w:val="00C61F9C"/>
    <w:rsid w:val="00C622D2"/>
    <w:rsid w:val="00C6294D"/>
    <w:rsid w:val="00C632F1"/>
    <w:rsid w:val="00C6379D"/>
    <w:rsid w:val="00C63BCD"/>
    <w:rsid w:val="00C63BF9"/>
    <w:rsid w:val="00C63FC4"/>
    <w:rsid w:val="00C64482"/>
    <w:rsid w:val="00C6469D"/>
    <w:rsid w:val="00C646D8"/>
    <w:rsid w:val="00C65572"/>
    <w:rsid w:val="00C6566F"/>
    <w:rsid w:val="00C6568A"/>
    <w:rsid w:val="00C65F31"/>
    <w:rsid w:val="00C66BEE"/>
    <w:rsid w:val="00C66C90"/>
    <w:rsid w:val="00C66CE8"/>
    <w:rsid w:val="00C66E80"/>
    <w:rsid w:val="00C670B5"/>
    <w:rsid w:val="00C67A8D"/>
    <w:rsid w:val="00C70172"/>
    <w:rsid w:val="00C70C8B"/>
    <w:rsid w:val="00C71DEF"/>
    <w:rsid w:val="00C721BE"/>
    <w:rsid w:val="00C724A5"/>
    <w:rsid w:val="00C72917"/>
    <w:rsid w:val="00C72CF8"/>
    <w:rsid w:val="00C72E9D"/>
    <w:rsid w:val="00C72EAD"/>
    <w:rsid w:val="00C73376"/>
    <w:rsid w:val="00C7386F"/>
    <w:rsid w:val="00C74A7D"/>
    <w:rsid w:val="00C74C3D"/>
    <w:rsid w:val="00C74C62"/>
    <w:rsid w:val="00C7635F"/>
    <w:rsid w:val="00C777AF"/>
    <w:rsid w:val="00C77EB6"/>
    <w:rsid w:val="00C8066A"/>
    <w:rsid w:val="00C80818"/>
    <w:rsid w:val="00C81231"/>
    <w:rsid w:val="00C8133A"/>
    <w:rsid w:val="00C82178"/>
    <w:rsid w:val="00C82444"/>
    <w:rsid w:val="00C82A18"/>
    <w:rsid w:val="00C82BF2"/>
    <w:rsid w:val="00C82C42"/>
    <w:rsid w:val="00C8363D"/>
    <w:rsid w:val="00C845CB"/>
    <w:rsid w:val="00C857EF"/>
    <w:rsid w:val="00C858A3"/>
    <w:rsid w:val="00C85C2F"/>
    <w:rsid w:val="00C865EE"/>
    <w:rsid w:val="00C87254"/>
    <w:rsid w:val="00C87352"/>
    <w:rsid w:val="00C8783B"/>
    <w:rsid w:val="00C901E6"/>
    <w:rsid w:val="00C904D5"/>
    <w:rsid w:val="00C90501"/>
    <w:rsid w:val="00C90B5D"/>
    <w:rsid w:val="00C90E05"/>
    <w:rsid w:val="00C91FBC"/>
    <w:rsid w:val="00C9206D"/>
    <w:rsid w:val="00C9264B"/>
    <w:rsid w:val="00C92EA8"/>
    <w:rsid w:val="00C93408"/>
    <w:rsid w:val="00C9434F"/>
    <w:rsid w:val="00C94435"/>
    <w:rsid w:val="00C94649"/>
    <w:rsid w:val="00C94888"/>
    <w:rsid w:val="00C949D6"/>
    <w:rsid w:val="00C9527A"/>
    <w:rsid w:val="00C959DB"/>
    <w:rsid w:val="00C96036"/>
    <w:rsid w:val="00C9654B"/>
    <w:rsid w:val="00C96770"/>
    <w:rsid w:val="00C96D29"/>
    <w:rsid w:val="00C96EA7"/>
    <w:rsid w:val="00C97658"/>
    <w:rsid w:val="00C9793E"/>
    <w:rsid w:val="00CA04B3"/>
    <w:rsid w:val="00CA0C9F"/>
    <w:rsid w:val="00CA2DCB"/>
    <w:rsid w:val="00CA33BC"/>
    <w:rsid w:val="00CA4A32"/>
    <w:rsid w:val="00CA4D18"/>
    <w:rsid w:val="00CA5299"/>
    <w:rsid w:val="00CA5534"/>
    <w:rsid w:val="00CA596F"/>
    <w:rsid w:val="00CA7A33"/>
    <w:rsid w:val="00CA7B8A"/>
    <w:rsid w:val="00CB07FB"/>
    <w:rsid w:val="00CB08F0"/>
    <w:rsid w:val="00CB11A3"/>
    <w:rsid w:val="00CB1F21"/>
    <w:rsid w:val="00CB21F4"/>
    <w:rsid w:val="00CB2756"/>
    <w:rsid w:val="00CB2833"/>
    <w:rsid w:val="00CB2A36"/>
    <w:rsid w:val="00CB2D0E"/>
    <w:rsid w:val="00CB3752"/>
    <w:rsid w:val="00CB3DA3"/>
    <w:rsid w:val="00CB46BB"/>
    <w:rsid w:val="00CB4DD0"/>
    <w:rsid w:val="00CB4F01"/>
    <w:rsid w:val="00CB631E"/>
    <w:rsid w:val="00CB63A5"/>
    <w:rsid w:val="00CB6410"/>
    <w:rsid w:val="00CB7277"/>
    <w:rsid w:val="00CB7C9A"/>
    <w:rsid w:val="00CB7FED"/>
    <w:rsid w:val="00CC0941"/>
    <w:rsid w:val="00CC187C"/>
    <w:rsid w:val="00CC1885"/>
    <w:rsid w:val="00CC23BA"/>
    <w:rsid w:val="00CC28CC"/>
    <w:rsid w:val="00CC2C9E"/>
    <w:rsid w:val="00CC3386"/>
    <w:rsid w:val="00CC4B98"/>
    <w:rsid w:val="00CC4C8E"/>
    <w:rsid w:val="00CC5044"/>
    <w:rsid w:val="00CC528D"/>
    <w:rsid w:val="00CC5BE3"/>
    <w:rsid w:val="00CC5C8E"/>
    <w:rsid w:val="00CC5CAE"/>
    <w:rsid w:val="00CC68F1"/>
    <w:rsid w:val="00CC6A76"/>
    <w:rsid w:val="00CC6F7B"/>
    <w:rsid w:val="00CC6F87"/>
    <w:rsid w:val="00CC7105"/>
    <w:rsid w:val="00CC7652"/>
    <w:rsid w:val="00CD0E1E"/>
    <w:rsid w:val="00CD0E9A"/>
    <w:rsid w:val="00CD140B"/>
    <w:rsid w:val="00CD16FF"/>
    <w:rsid w:val="00CD2007"/>
    <w:rsid w:val="00CD2220"/>
    <w:rsid w:val="00CD2688"/>
    <w:rsid w:val="00CD3082"/>
    <w:rsid w:val="00CD3A43"/>
    <w:rsid w:val="00CD41C4"/>
    <w:rsid w:val="00CD44A6"/>
    <w:rsid w:val="00CD69B3"/>
    <w:rsid w:val="00CD6EE3"/>
    <w:rsid w:val="00CD6F80"/>
    <w:rsid w:val="00CD7628"/>
    <w:rsid w:val="00CD78AF"/>
    <w:rsid w:val="00CD7FA6"/>
    <w:rsid w:val="00CE01F3"/>
    <w:rsid w:val="00CE046E"/>
    <w:rsid w:val="00CE066E"/>
    <w:rsid w:val="00CE0999"/>
    <w:rsid w:val="00CE18FE"/>
    <w:rsid w:val="00CE1B8A"/>
    <w:rsid w:val="00CE1FBB"/>
    <w:rsid w:val="00CE2E81"/>
    <w:rsid w:val="00CE4CE3"/>
    <w:rsid w:val="00CE548F"/>
    <w:rsid w:val="00CF0259"/>
    <w:rsid w:val="00CF05A8"/>
    <w:rsid w:val="00CF0A20"/>
    <w:rsid w:val="00CF0DD7"/>
    <w:rsid w:val="00CF0F3C"/>
    <w:rsid w:val="00CF1B34"/>
    <w:rsid w:val="00CF3A9A"/>
    <w:rsid w:val="00CF3D3B"/>
    <w:rsid w:val="00CF3ECE"/>
    <w:rsid w:val="00CF4AA5"/>
    <w:rsid w:val="00CF5852"/>
    <w:rsid w:val="00CF6260"/>
    <w:rsid w:val="00CF6CE6"/>
    <w:rsid w:val="00CF7AE5"/>
    <w:rsid w:val="00CF7AE8"/>
    <w:rsid w:val="00CF7C5C"/>
    <w:rsid w:val="00D00161"/>
    <w:rsid w:val="00D00826"/>
    <w:rsid w:val="00D01581"/>
    <w:rsid w:val="00D02407"/>
    <w:rsid w:val="00D0312E"/>
    <w:rsid w:val="00D03828"/>
    <w:rsid w:val="00D03D6E"/>
    <w:rsid w:val="00D05EE6"/>
    <w:rsid w:val="00D06060"/>
    <w:rsid w:val="00D069A6"/>
    <w:rsid w:val="00D07019"/>
    <w:rsid w:val="00D072E2"/>
    <w:rsid w:val="00D07992"/>
    <w:rsid w:val="00D1006A"/>
    <w:rsid w:val="00D100B0"/>
    <w:rsid w:val="00D10232"/>
    <w:rsid w:val="00D10687"/>
    <w:rsid w:val="00D11E72"/>
    <w:rsid w:val="00D12482"/>
    <w:rsid w:val="00D12991"/>
    <w:rsid w:val="00D12F97"/>
    <w:rsid w:val="00D137D7"/>
    <w:rsid w:val="00D13A17"/>
    <w:rsid w:val="00D1428C"/>
    <w:rsid w:val="00D1451B"/>
    <w:rsid w:val="00D14779"/>
    <w:rsid w:val="00D14D77"/>
    <w:rsid w:val="00D14D9F"/>
    <w:rsid w:val="00D14F8B"/>
    <w:rsid w:val="00D155EE"/>
    <w:rsid w:val="00D158FE"/>
    <w:rsid w:val="00D15A13"/>
    <w:rsid w:val="00D15CEB"/>
    <w:rsid w:val="00D16966"/>
    <w:rsid w:val="00D17221"/>
    <w:rsid w:val="00D1771E"/>
    <w:rsid w:val="00D20A09"/>
    <w:rsid w:val="00D20F7F"/>
    <w:rsid w:val="00D218A3"/>
    <w:rsid w:val="00D21B13"/>
    <w:rsid w:val="00D21F06"/>
    <w:rsid w:val="00D22056"/>
    <w:rsid w:val="00D22624"/>
    <w:rsid w:val="00D2284C"/>
    <w:rsid w:val="00D22C08"/>
    <w:rsid w:val="00D2343A"/>
    <w:rsid w:val="00D236CF"/>
    <w:rsid w:val="00D23BB9"/>
    <w:rsid w:val="00D24D4A"/>
    <w:rsid w:val="00D25DA3"/>
    <w:rsid w:val="00D26091"/>
    <w:rsid w:val="00D26430"/>
    <w:rsid w:val="00D2697F"/>
    <w:rsid w:val="00D27C7D"/>
    <w:rsid w:val="00D3163D"/>
    <w:rsid w:val="00D31BB4"/>
    <w:rsid w:val="00D31C9C"/>
    <w:rsid w:val="00D31D88"/>
    <w:rsid w:val="00D31EB9"/>
    <w:rsid w:val="00D31EF7"/>
    <w:rsid w:val="00D32C30"/>
    <w:rsid w:val="00D32DC0"/>
    <w:rsid w:val="00D32F97"/>
    <w:rsid w:val="00D33669"/>
    <w:rsid w:val="00D34151"/>
    <w:rsid w:val="00D3527D"/>
    <w:rsid w:val="00D35E5D"/>
    <w:rsid w:val="00D3646A"/>
    <w:rsid w:val="00D3742E"/>
    <w:rsid w:val="00D37A6C"/>
    <w:rsid w:val="00D40F71"/>
    <w:rsid w:val="00D415A2"/>
    <w:rsid w:val="00D422B5"/>
    <w:rsid w:val="00D426F7"/>
    <w:rsid w:val="00D42997"/>
    <w:rsid w:val="00D42D6D"/>
    <w:rsid w:val="00D431CC"/>
    <w:rsid w:val="00D433D3"/>
    <w:rsid w:val="00D438DD"/>
    <w:rsid w:val="00D43D28"/>
    <w:rsid w:val="00D43E60"/>
    <w:rsid w:val="00D4439D"/>
    <w:rsid w:val="00D44BB7"/>
    <w:rsid w:val="00D46015"/>
    <w:rsid w:val="00D463D3"/>
    <w:rsid w:val="00D46444"/>
    <w:rsid w:val="00D464F5"/>
    <w:rsid w:val="00D4756D"/>
    <w:rsid w:val="00D47577"/>
    <w:rsid w:val="00D4792C"/>
    <w:rsid w:val="00D479D8"/>
    <w:rsid w:val="00D47B4D"/>
    <w:rsid w:val="00D501A0"/>
    <w:rsid w:val="00D503A1"/>
    <w:rsid w:val="00D508EB"/>
    <w:rsid w:val="00D509F8"/>
    <w:rsid w:val="00D50FAC"/>
    <w:rsid w:val="00D512FD"/>
    <w:rsid w:val="00D51516"/>
    <w:rsid w:val="00D516A4"/>
    <w:rsid w:val="00D517C5"/>
    <w:rsid w:val="00D519EC"/>
    <w:rsid w:val="00D5207F"/>
    <w:rsid w:val="00D52110"/>
    <w:rsid w:val="00D5219F"/>
    <w:rsid w:val="00D527BF"/>
    <w:rsid w:val="00D53E6A"/>
    <w:rsid w:val="00D5461F"/>
    <w:rsid w:val="00D551AF"/>
    <w:rsid w:val="00D559F1"/>
    <w:rsid w:val="00D55E03"/>
    <w:rsid w:val="00D569F1"/>
    <w:rsid w:val="00D56BF7"/>
    <w:rsid w:val="00D573B1"/>
    <w:rsid w:val="00D575EA"/>
    <w:rsid w:val="00D579DD"/>
    <w:rsid w:val="00D60BF5"/>
    <w:rsid w:val="00D60E8E"/>
    <w:rsid w:val="00D61AAB"/>
    <w:rsid w:val="00D61C08"/>
    <w:rsid w:val="00D61D0A"/>
    <w:rsid w:val="00D62738"/>
    <w:rsid w:val="00D62EBF"/>
    <w:rsid w:val="00D62F2E"/>
    <w:rsid w:val="00D637F8"/>
    <w:rsid w:val="00D644C7"/>
    <w:rsid w:val="00D66129"/>
    <w:rsid w:val="00D67F29"/>
    <w:rsid w:val="00D70222"/>
    <w:rsid w:val="00D7034C"/>
    <w:rsid w:val="00D708D3"/>
    <w:rsid w:val="00D70A4B"/>
    <w:rsid w:val="00D70B7D"/>
    <w:rsid w:val="00D72222"/>
    <w:rsid w:val="00D723B6"/>
    <w:rsid w:val="00D72716"/>
    <w:rsid w:val="00D72996"/>
    <w:rsid w:val="00D72F88"/>
    <w:rsid w:val="00D73762"/>
    <w:rsid w:val="00D73D38"/>
    <w:rsid w:val="00D73D9A"/>
    <w:rsid w:val="00D74A78"/>
    <w:rsid w:val="00D74E54"/>
    <w:rsid w:val="00D754A9"/>
    <w:rsid w:val="00D75B4F"/>
    <w:rsid w:val="00D76399"/>
    <w:rsid w:val="00D765F7"/>
    <w:rsid w:val="00D76C56"/>
    <w:rsid w:val="00D76E52"/>
    <w:rsid w:val="00D77478"/>
    <w:rsid w:val="00D7799F"/>
    <w:rsid w:val="00D805D8"/>
    <w:rsid w:val="00D806D2"/>
    <w:rsid w:val="00D8097C"/>
    <w:rsid w:val="00D80DDA"/>
    <w:rsid w:val="00D81689"/>
    <w:rsid w:val="00D82376"/>
    <w:rsid w:val="00D826FB"/>
    <w:rsid w:val="00D8280C"/>
    <w:rsid w:val="00D82D79"/>
    <w:rsid w:val="00D831C9"/>
    <w:rsid w:val="00D83231"/>
    <w:rsid w:val="00D83A42"/>
    <w:rsid w:val="00D843FC"/>
    <w:rsid w:val="00D84AEF"/>
    <w:rsid w:val="00D85C61"/>
    <w:rsid w:val="00D85E1C"/>
    <w:rsid w:val="00D860FD"/>
    <w:rsid w:val="00D870BF"/>
    <w:rsid w:val="00D87127"/>
    <w:rsid w:val="00D87308"/>
    <w:rsid w:val="00D87310"/>
    <w:rsid w:val="00D8748C"/>
    <w:rsid w:val="00D874E6"/>
    <w:rsid w:val="00D87A95"/>
    <w:rsid w:val="00D87B6B"/>
    <w:rsid w:val="00D87CBD"/>
    <w:rsid w:val="00D87FC5"/>
    <w:rsid w:val="00D90912"/>
    <w:rsid w:val="00D90FFF"/>
    <w:rsid w:val="00D91573"/>
    <w:rsid w:val="00D91628"/>
    <w:rsid w:val="00D91BDC"/>
    <w:rsid w:val="00D91CBC"/>
    <w:rsid w:val="00D92181"/>
    <w:rsid w:val="00D93368"/>
    <w:rsid w:val="00D93E45"/>
    <w:rsid w:val="00D94514"/>
    <w:rsid w:val="00D94A05"/>
    <w:rsid w:val="00D94F97"/>
    <w:rsid w:val="00D95691"/>
    <w:rsid w:val="00D95D73"/>
    <w:rsid w:val="00D95E95"/>
    <w:rsid w:val="00D96463"/>
    <w:rsid w:val="00D969F0"/>
    <w:rsid w:val="00D96A42"/>
    <w:rsid w:val="00D97037"/>
    <w:rsid w:val="00DA02A1"/>
    <w:rsid w:val="00DA0450"/>
    <w:rsid w:val="00DA0B3A"/>
    <w:rsid w:val="00DA11AB"/>
    <w:rsid w:val="00DA17FB"/>
    <w:rsid w:val="00DA2DB4"/>
    <w:rsid w:val="00DA3089"/>
    <w:rsid w:val="00DA3CAE"/>
    <w:rsid w:val="00DA3DF8"/>
    <w:rsid w:val="00DA45BB"/>
    <w:rsid w:val="00DA45D4"/>
    <w:rsid w:val="00DA531F"/>
    <w:rsid w:val="00DA6BC7"/>
    <w:rsid w:val="00DA6E71"/>
    <w:rsid w:val="00DA7934"/>
    <w:rsid w:val="00DB03A3"/>
    <w:rsid w:val="00DB09F0"/>
    <w:rsid w:val="00DB0FC4"/>
    <w:rsid w:val="00DB105E"/>
    <w:rsid w:val="00DB1172"/>
    <w:rsid w:val="00DB139A"/>
    <w:rsid w:val="00DB21CC"/>
    <w:rsid w:val="00DB285F"/>
    <w:rsid w:val="00DB2B95"/>
    <w:rsid w:val="00DB310B"/>
    <w:rsid w:val="00DB3B54"/>
    <w:rsid w:val="00DB3BEC"/>
    <w:rsid w:val="00DB426D"/>
    <w:rsid w:val="00DB45B3"/>
    <w:rsid w:val="00DB49BF"/>
    <w:rsid w:val="00DB6311"/>
    <w:rsid w:val="00DB6D43"/>
    <w:rsid w:val="00DB784E"/>
    <w:rsid w:val="00DB7978"/>
    <w:rsid w:val="00DB7C24"/>
    <w:rsid w:val="00DB7F1B"/>
    <w:rsid w:val="00DB7F5C"/>
    <w:rsid w:val="00DB7FD9"/>
    <w:rsid w:val="00DC03EA"/>
    <w:rsid w:val="00DC0DBD"/>
    <w:rsid w:val="00DC150A"/>
    <w:rsid w:val="00DC2B5E"/>
    <w:rsid w:val="00DC3147"/>
    <w:rsid w:val="00DC31FC"/>
    <w:rsid w:val="00DC364F"/>
    <w:rsid w:val="00DC40F8"/>
    <w:rsid w:val="00DC438A"/>
    <w:rsid w:val="00DC4780"/>
    <w:rsid w:val="00DC4EC5"/>
    <w:rsid w:val="00DC506A"/>
    <w:rsid w:val="00DC5789"/>
    <w:rsid w:val="00DC65C7"/>
    <w:rsid w:val="00DC755D"/>
    <w:rsid w:val="00DC7600"/>
    <w:rsid w:val="00DC7715"/>
    <w:rsid w:val="00DC78C8"/>
    <w:rsid w:val="00DC7F27"/>
    <w:rsid w:val="00DD0033"/>
    <w:rsid w:val="00DD0408"/>
    <w:rsid w:val="00DD0547"/>
    <w:rsid w:val="00DD080F"/>
    <w:rsid w:val="00DD0928"/>
    <w:rsid w:val="00DD1480"/>
    <w:rsid w:val="00DD1593"/>
    <w:rsid w:val="00DD18ED"/>
    <w:rsid w:val="00DD1CF9"/>
    <w:rsid w:val="00DD2628"/>
    <w:rsid w:val="00DD2968"/>
    <w:rsid w:val="00DD3B40"/>
    <w:rsid w:val="00DD3E66"/>
    <w:rsid w:val="00DD4D9A"/>
    <w:rsid w:val="00DD4DF4"/>
    <w:rsid w:val="00DD50E9"/>
    <w:rsid w:val="00DD6DE6"/>
    <w:rsid w:val="00DD7A0D"/>
    <w:rsid w:val="00DD7E06"/>
    <w:rsid w:val="00DE022D"/>
    <w:rsid w:val="00DE0487"/>
    <w:rsid w:val="00DE0DFD"/>
    <w:rsid w:val="00DE0FEA"/>
    <w:rsid w:val="00DE1133"/>
    <w:rsid w:val="00DE2000"/>
    <w:rsid w:val="00DE36E0"/>
    <w:rsid w:val="00DE381B"/>
    <w:rsid w:val="00DE4687"/>
    <w:rsid w:val="00DE4783"/>
    <w:rsid w:val="00DE5543"/>
    <w:rsid w:val="00DE6A83"/>
    <w:rsid w:val="00DE776D"/>
    <w:rsid w:val="00DE77A7"/>
    <w:rsid w:val="00DF03E8"/>
    <w:rsid w:val="00DF0668"/>
    <w:rsid w:val="00DF0A1B"/>
    <w:rsid w:val="00DF0E2C"/>
    <w:rsid w:val="00DF14AD"/>
    <w:rsid w:val="00DF1528"/>
    <w:rsid w:val="00DF2130"/>
    <w:rsid w:val="00DF221B"/>
    <w:rsid w:val="00DF227E"/>
    <w:rsid w:val="00DF2F56"/>
    <w:rsid w:val="00DF3851"/>
    <w:rsid w:val="00DF3D23"/>
    <w:rsid w:val="00DF3E20"/>
    <w:rsid w:val="00DF47DE"/>
    <w:rsid w:val="00DF4D15"/>
    <w:rsid w:val="00DF5BAD"/>
    <w:rsid w:val="00DF6450"/>
    <w:rsid w:val="00DF660F"/>
    <w:rsid w:val="00DF6B07"/>
    <w:rsid w:val="00DF6C92"/>
    <w:rsid w:val="00DF7EE8"/>
    <w:rsid w:val="00E005F5"/>
    <w:rsid w:val="00E01105"/>
    <w:rsid w:val="00E01D31"/>
    <w:rsid w:val="00E02A94"/>
    <w:rsid w:val="00E02AB3"/>
    <w:rsid w:val="00E02F92"/>
    <w:rsid w:val="00E03283"/>
    <w:rsid w:val="00E03ACC"/>
    <w:rsid w:val="00E03DFF"/>
    <w:rsid w:val="00E03ED7"/>
    <w:rsid w:val="00E040AA"/>
    <w:rsid w:val="00E04921"/>
    <w:rsid w:val="00E04EEA"/>
    <w:rsid w:val="00E0510B"/>
    <w:rsid w:val="00E05DA1"/>
    <w:rsid w:val="00E05DFE"/>
    <w:rsid w:val="00E0618F"/>
    <w:rsid w:val="00E06922"/>
    <w:rsid w:val="00E06A73"/>
    <w:rsid w:val="00E070C3"/>
    <w:rsid w:val="00E0794C"/>
    <w:rsid w:val="00E07AA9"/>
    <w:rsid w:val="00E101DD"/>
    <w:rsid w:val="00E10B9D"/>
    <w:rsid w:val="00E125E3"/>
    <w:rsid w:val="00E13D3B"/>
    <w:rsid w:val="00E14C3E"/>
    <w:rsid w:val="00E15280"/>
    <w:rsid w:val="00E15A5C"/>
    <w:rsid w:val="00E17CCC"/>
    <w:rsid w:val="00E20432"/>
    <w:rsid w:val="00E205D6"/>
    <w:rsid w:val="00E21376"/>
    <w:rsid w:val="00E2159D"/>
    <w:rsid w:val="00E2183B"/>
    <w:rsid w:val="00E21B40"/>
    <w:rsid w:val="00E21BD2"/>
    <w:rsid w:val="00E21BDC"/>
    <w:rsid w:val="00E22426"/>
    <w:rsid w:val="00E226B4"/>
    <w:rsid w:val="00E227DD"/>
    <w:rsid w:val="00E22945"/>
    <w:rsid w:val="00E22A98"/>
    <w:rsid w:val="00E23678"/>
    <w:rsid w:val="00E236CA"/>
    <w:rsid w:val="00E23D5F"/>
    <w:rsid w:val="00E23E8D"/>
    <w:rsid w:val="00E2478D"/>
    <w:rsid w:val="00E249A2"/>
    <w:rsid w:val="00E24EE7"/>
    <w:rsid w:val="00E24FCF"/>
    <w:rsid w:val="00E2502A"/>
    <w:rsid w:val="00E25516"/>
    <w:rsid w:val="00E25D04"/>
    <w:rsid w:val="00E26B8B"/>
    <w:rsid w:val="00E27424"/>
    <w:rsid w:val="00E27442"/>
    <w:rsid w:val="00E27518"/>
    <w:rsid w:val="00E2797C"/>
    <w:rsid w:val="00E306D4"/>
    <w:rsid w:val="00E306FB"/>
    <w:rsid w:val="00E31455"/>
    <w:rsid w:val="00E32021"/>
    <w:rsid w:val="00E32EB5"/>
    <w:rsid w:val="00E3307C"/>
    <w:rsid w:val="00E34244"/>
    <w:rsid w:val="00E345B3"/>
    <w:rsid w:val="00E34898"/>
    <w:rsid w:val="00E349D9"/>
    <w:rsid w:val="00E34A77"/>
    <w:rsid w:val="00E3562D"/>
    <w:rsid w:val="00E35898"/>
    <w:rsid w:val="00E35A28"/>
    <w:rsid w:val="00E3708C"/>
    <w:rsid w:val="00E3786F"/>
    <w:rsid w:val="00E406DE"/>
    <w:rsid w:val="00E40DCA"/>
    <w:rsid w:val="00E40EE7"/>
    <w:rsid w:val="00E410D2"/>
    <w:rsid w:val="00E41677"/>
    <w:rsid w:val="00E417A6"/>
    <w:rsid w:val="00E41C47"/>
    <w:rsid w:val="00E4217C"/>
    <w:rsid w:val="00E42B1F"/>
    <w:rsid w:val="00E42BDC"/>
    <w:rsid w:val="00E43268"/>
    <w:rsid w:val="00E433C7"/>
    <w:rsid w:val="00E44552"/>
    <w:rsid w:val="00E45734"/>
    <w:rsid w:val="00E45A97"/>
    <w:rsid w:val="00E460FB"/>
    <w:rsid w:val="00E465B1"/>
    <w:rsid w:val="00E467A9"/>
    <w:rsid w:val="00E47CEA"/>
    <w:rsid w:val="00E52566"/>
    <w:rsid w:val="00E52AF9"/>
    <w:rsid w:val="00E532D8"/>
    <w:rsid w:val="00E53CB4"/>
    <w:rsid w:val="00E54A35"/>
    <w:rsid w:val="00E54AD9"/>
    <w:rsid w:val="00E54F49"/>
    <w:rsid w:val="00E54FD2"/>
    <w:rsid w:val="00E559AF"/>
    <w:rsid w:val="00E56946"/>
    <w:rsid w:val="00E56B36"/>
    <w:rsid w:val="00E56C86"/>
    <w:rsid w:val="00E56EEE"/>
    <w:rsid w:val="00E57EFB"/>
    <w:rsid w:val="00E57FDB"/>
    <w:rsid w:val="00E6031E"/>
    <w:rsid w:val="00E603AC"/>
    <w:rsid w:val="00E60C5E"/>
    <w:rsid w:val="00E61A12"/>
    <w:rsid w:val="00E61BBA"/>
    <w:rsid w:val="00E61EEF"/>
    <w:rsid w:val="00E61F33"/>
    <w:rsid w:val="00E626C9"/>
    <w:rsid w:val="00E6295F"/>
    <w:rsid w:val="00E62BEC"/>
    <w:rsid w:val="00E62D05"/>
    <w:rsid w:val="00E62FA3"/>
    <w:rsid w:val="00E6317D"/>
    <w:rsid w:val="00E63F81"/>
    <w:rsid w:val="00E640BA"/>
    <w:rsid w:val="00E643B1"/>
    <w:rsid w:val="00E643BB"/>
    <w:rsid w:val="00E64898"/>
    <w:rsid w:val="00E64CB2"/>
    <w:rsid w:val="00E64DA7"/>
    <w:rsid w:val="00E64E80"/>
    <w:rsid w:val="00E657BF"/>
    <w:rsid w:val="00E65BE6"/>
    <w:rsid w:val="00E65D13"/>
    <w:rsid w:val="00E6786D"/>
    <w:rsid w:val="00E67C66"/>
    <w:rsid w:val="00E67CA2"/>
    <w:rsid w:val="00E703BE"/>
    <w:rsid w:val="00E706FB"/>
    <w:rsid w:val="00E71BB6"/>
    <w:rsid w:val="00E71D04"/>
    <w:rsid w:val="00E72112"/>
    <w:rsid w:val="00E7251A"/>
    <w:rsid w:val="00E72997"/>
    <w:rsid w:val="00E72CCF"/>
    <w:rsid w:val="00E72FDD"/>
    <w:rsid w:val="00E7338C"/>
    <w:rsid w:val="00E73B1B"/>
    <w:rsid w:val="00E744FB"/>
    <w:rsid w:val="00E75776"/>
    <w:rsid w:val="00E763F4"/>
    <w:rsid w:val="00E7689F"/>
    <w:rsid w:val="00E768F3"/>
    <w:rsid w:val="00E769C1"/>
    <w:rsid w:val="00E77384"/>
    <w:rsid w:val="00E77E69"/>
    <w:rsid w:val="00E80022"/>
    <w:rsid w:val="00E8063F"/>
    <w:rsid w:val="00E809A3"/>
    <w:rsid w:val="00E818A8"/>
    <w:rsid w:val="00E81ABD"/>
    <w:rsid w:val="00E82191"/>
    <w:rsid w:val="00E82382"/>
    <w:rsid w:val="00E83996"/>
    <w:rsid w:val="00E84389"/>
    <w:rsid w:val="00E8477A"/>
    <w:rsid w:val="00E84EB6"/>
    <w:rsid w:val="00E85079"/>
    <w:rsid w:val="00E8629E"/>
    <w:rsid w:val="00E86622"/>
    <w:rsid w:val="00E8664A"/>
    <w:rsid w:val="00E8718F"/>
    <w:rsid w:val="00E87300"/>
    <w:rsid w:val="00E87582"/>
    <w:rsid w:val="00E87B12"/>
    <w:rsid w:val="00E90066"/>
    <w:rsid w:val="00E9018B"/>
    <w:rsid w:val="00E90A3C"/>
    <w:rsid w:val="00E90FB4"/>
    <w:rsid w:val="00E91C5D"/>
    <w:rsid w:val="00E9271A"/>
    <w:rsid w:val="00E92754"/>
    <w:rsid w:val="00E92E50"/>
    <w:rsid w:val="00E931C9"/>
    <w:rsid w:val="00E93333"/>
    <w:rsid w:val="00E93A9A"/>
    <w:rsid w:val="00E93E37"/>
    <w:rsid w:val="00E950D6"/>
    <w:rsid w:val="00E96ABC"/>
    <w:rsid w:val="00E96C94"/>
    <w:rsid w:val="00EA049B"/>
    <w:rsid w:val="00EA05FF"/>
    <w:rsid w:val="00EA0D21"/>
    <w:rsid w:val="00EA10DE"/>
    <w:rsid w:val="00EA168C"/>
    <w:rsid w:val="00EA1AFF"/>
    <w:rsid w:val="00EA1BF1"/>
    <w:rsid w:val="00EA1EE9"/>
    <w:rsid w:val="00EA2380"/>
    <w:rsid w:val="00EA3055"/>
    <w:rsid w:val="00EA3233"/>
    <w:rsid w:val="00EA3CA2"/>
    <w:rsid w:val="00EA4C03"/>
    <w:rsid w:val="00EA52F0"/>
    <w:rsid w:val="00EA53F2"/>
    <w:rsid w:val="00EA5A2E"/>
    <w:rsid w:val="00EA640C"/>
    <w:rsid w:val="00EA647B"/>
    <w:rsid w:val="00EA662F"/>
    <w:rsid w:val="00EA6CBD"/>
    <w:rsid w:val="00EA6D78"/>
    <w:rsid w:val="00EB11C2"/>
    <w:rsid w:val="00EB11CA"/>
    <w:rsid w:val="00EB3079"/>
    <w:rsid w:val="00EB32B9"/>
    <w:rsid w:val="00EB342E"/>
    <w:rsid w:val="00EB3A7C"/>
    <w:rsid w:val="00EB42CD"/>
    <w:rsid w:val="00EB44D2"/>
    <w:rsid w:val="00EB4610"/>
    <w:rsid w:val="00EB5164"/>
    <w:rsid w:val="00EB565C"/>
    <w:rsid w:val="00EB5C31"/>
    <w:rsid w:val="00EB5E76"/>
    <w:rsid w:val="00EC057A"/>
    <w:rsid w:val="00EC0A57"/>
    <w:rsid w:val="00EC0BEB"/>
    <w:rsid w:val="00EC135C"/>
    <w:rsid w:val="00EC16AC"/>
    <w:rsid w:val="00EC17F0"/>
    <w:rsid w:val="00EC2894"/>
    <w:rsid w:val="00EC443B"/>
    <w:rsid w:val="00EC4A74"/>
    <w:rsid w:val="00EC4F32"/>
    <w:rsid w:val="00EC52E4"/>
    <w:rsid w:val="00EC575A"/>
    <w:rsid w:val="00EC5CB2"/>
    <w:rsid w:val="00EC65C9"/>
    <w:rsid w:val="00ED0378"/>
    <w:rsid w:val="00ED0745"/>
    <w:rsid w:val="00ED08EE"/>
    <w:rsid w:val="00ED12F9"/>
    <w:rsid w:val="00ED1DE0"/>
    <w:rsid w:val="00ED1DE6"/>
    <w:rsid w:val="00ED262C"/>
    <w:rsid w:val="00ED27C8"/>
    <w:rsid w:val="00ED291D"/>
    <w:rsid w:val="00ED2973"/>
    <w:rsid w:val="00ED2D81"/>
    <w:rsid w:val="00ED3193"/>
    <w:rsid w:val="00ED3332"/>
    <w:rsid w:val="00ED34EB"/>
    <w:rsid w:val="00ED3793"/>
    <w:rsid w:val="00ED39C5"/>
    <w:rsid w:val="00ED4237"/>
    <w:rsid w:val="00ED4526"/>
    <w:rsid w:val="00ED4663"/>
    <w:rsid w:val="00ED5278"/>
    <w:rsid w:val="00ED55AA"/>
    <w:rsid w:val="00ED5990"/>
    <w:rsid w:val="00ED5AB5"/>
    <w:rsid w:val="00ED5D60"/>
    <w:rsid w:val="00ED5E75"/>
    <w:rsid w:val="00ED6339"/>
    <w:rsid w:val="00ED6342"/>
    <w:rsid w:val="00ED658E"/>
    <w:rsid w:val="00ED6894"/>
    <w:rsid w:val="00ED6A29"/>
    <w:rsid w:val="00ED6F02"/>
    <w:rsid w:val="00ED74F8"/>
    <w:rsid w:val="00ED75BB"/>
    <w:rsid w:val="00EE00B4"/>
    <w:rsid w:val="00EE0C78"/>
    <w:rsid w:val="00EE0D17"/>
    <w:rsid w:val="00EE1486"/>
    <w:rsid w:val="00EE1698"/>
    <w:rsid w:val="00EE1ACA"/>
    <w:rsid w:val="00EE1E05"/>
    <w:rsid w:val="00EE1F2E"/>
    <w:rsid w:val="00EE20AC"/>
    <w:rsid w:val="00EE33FF"/>
    <w:rsid w:val="00EE3703"/>
    <w:rsid w:val="00EE39BE"/>
    <w:rsid w:val="00EE4135"/>
    <w:rsid w:val="00EE41EB"/>
    <w:rsid w:val="00EE4963"/>
    <w:rsid w:val="00EE4D3D"/>
    <w:rsid w:val="00EE50BD"/>
    <w:rsid w:val="00EE52F0"/>
    <w:rsid w:val="00EE596C"/>
    <w:rsid w:val="00EE5C43"/>
    <w:rsid w:val="00EF0A3A"/>
    <w:rsid w:val="00EF0E3B"/>
    <w:rsid w:val="00EF0F8B"/>
    <w:rsid w:val="00EF236C"/>
    <w:rsid w:val="00EF32A4"/>
    <w:rsid w:val="00EF38AA"/>
    <w:rsid w:val="00EF3ED0"/>
    <w:rsid w:val="00EF3F40"/>
    <w:rsid w:val="00EF4139"/>
    <w:rsid w:val="00EF41F9"/>
    <w:rsid w:val="00EF4215"/>
    <w:rsid w:val="00EF4DA5"/>
    <w:rsid w:val="00EF507D"/>
    <w:rsid w:val="00EF55CD"/>
    <w:rsid w:val="00EF5893"/>
    <w:rsid w:val="00EF5E46"/>
    <w:rsid w:val="00EF6782"/>
    <w:rsid w:val="00EF6973"/>
    <w:rsid w:val="00EF6C6C"/>
    <w:rsid w:val="00EF7966"/>
    <w:rsid w:val="00EF79B1"/>
    <w:rsid w:val="00EF7AD9"/>
    <w:rsid w:val="00F008CE"/>
    <w:rsid w:val="00F00B44"/>
    <w:rsid w:val="00F00F7F"/>
    <w:rsid w:val="00F0117C"/>
    <w:rsid w:val="00F01597"/>
    <w:rsid w:val="00F01AFB"/>
    <w:rsid w:val="00F01D0A"/>
    <w:rsid w:val="00F02156"/>
    <w:rsid w:val="00F02A8B"/>
    <w:rsid w:val="00F02CCB"/>
    <w:rsid w:val="00F03323"/>
    <w:rsid w:val="00F04E6B"/>
    <w:rsid w:val="00F05139"/>
    <w:rsid w:val="00F05B9D"/>
    <w:rsid w:val="00F05F52"/>
    <w:rsid w:val="00F063FE"/>
    <w:rsid w:val="00F06830"/>
    <w:rsid w:val="00F06864"/>
    <w:rsid w:val="00F0714C"/>
    <w:rsid w:val="00F07955"/>
    <w:rsid w:val="00F10091"/>
    <w:rsid w:val="00F10566"/>
    <w:rsid w:val="00F11A37"/>
    <w:rsid w:val="00F11E5D"/>
    <w:rsid w:val="00F126C2"/>
    <w:rsid w:val="00F12F9A"/>
    <w:rsid w:val="00F13647"/>
    <w:rsid w:val="00F13E78"/>
    <w:rsid w:val="00F13F49"/>
    <w:rsid w:val="00F14205"/>
    <w:rsid w:val="00F14312"/>
    <w:rsid w:val="00F15D92"/>
    <w:rsid w:val="00F15F70"/>
    <w:rsid w:val="00F165F1"/>
    <w:rsid w:val="00F17559"/>
    <w:rsid w:val="00F20072"/>
    <w:rsid w:val="00F20556"/>
    <w:rsid w:val="00F2086E"/>
    <w:rsid w:val="00F20CBE"/>
    <w:rsid w:val="00F2253D"/>
    <w:rsid w:val="00F23845"/>
    <w:rsid w:val="00F23CAC"/>
    <w:rsid w:val="00F23D2B"/>
    <w:rsid w:val="00F2490C"/>
    <w:rsid w:val="00F25952"/>
    <w:rsid w:val="00F25D2D"/>
    <w:rsid w:val="00F25E0F"/>
    <w:rsid w:val="00F27970"/>
    <w:rsid w:val="00F27B27"/>
    <w:rsid w:val="00F27C58"/>
    <w:rsid w:val="00F30FD4"/>
    <w:rsid w:val="00F3100A"/>
    <w:rsid w:val="00F31984"/>
    <w:rsid w:val="00F329D1"/>
    <w:rsid w:val="00F33540"/>
    <w:rsid w:val="00F33A9B"/>
    <w:rsid w:val="00F34A0F"/>
    <w:rsid w:val="00F34BBB"/>
    <w:rsid w:val="00F34BF5"/>
    <w:rsid w:val="00F34CAE"/>
    <w:rsid w:val="00F35A54"/>
    <w:rsid w:val="00F35CF5"/>
    <w:rsid w:val="00F36278"/>
    <w:rsid w:val="00F36773"/>
    <w:rsid w:val="00F36D45"/>
    <w:rsid w:val="00F37746"/>
    <w:rsid w:val="00F379A1"/>
    <w:rsid w:val="00F4097E"/>
    <w:rsid w:val="00F41CBA"/>
    <w:rsid w:val="00F420C4"/>
    <w:rsid w:val="00F42226"/>
    <w:rsid w:val="00F42390"/>
    <w:rsid w:val="00F424CA"/>
    <w:rsid w:val="00F42B89"/>
    <w:rsid w:val="00F44009"/>
    <w:rsid w:val="00F4431A"/>
    <w:rsid w:val="00F4497A"/>
    <w:rsid w:val="00F44B68"/>
    <w:rsid w:val="00F44ED0"/>
    <w:rsid w:val="00F45416"/>
    <w:rsid w:val="00F458C5"/>
    <w:rsid w:val="00F4735A"/>
    <w:rsid w:val="00F47679"/>
    <w:rsid w:val="00F4785F"/>
    <w:rsid w:val="00F47ED9"/>
    <w:rsid w:val="00F47F82"/>
    <w:rsid w:val="00F50492"/>
    <w:rsid w:val="00F506C7"/>
    <w:rsid w:val="00F50933"/>
    <w:rsid w:val="00F50D19"/>
    <w:rsid w:val="00F50D21"/>
    <w:rsid w:val="00F50DAA"/>
    <w:rsid w:val="00F522EF"/>
    <w:rsid w:val="00F5237D"/>
    <w:rsid w:val="00F52B1C"/>
    <w:rsid w:val="00F52DBE"/>
    <w:rsid w:val="00F53991"/>
    <w:rsid w:val="00F53A5C"/>
    <w:rsid w:val="00F53CA3"/>
    <w:rsid w:val="00F53E89"/>
    <w:rsid w:val="00F541AB"/>
    <w:rsid w:val="00F5489D"/>
    <w:rsid w:val="00F54995"/>
    <w:rsid w:val="00F54C0A"/>
    <w:rsid w:val="00F55503"/>
    <w:rsid w:val="00F5642A"/>
    <w:rsid w:val="00F569A0"/>
    <w:rsid w:val="00F56BC8"/>
    <w:rsid w:val="00F56CC1"/>
    <w:rsid w:val="00F56FD3"/>
    <w:rsid w:val="00F5735F"/>
    <w:rsid w:val="00F60A69"/>
    <w:rsid w:val="00F60B11"/>
    <w:rsid w:val="00F60C05"/>
    <w:rsid w:val="00F60DBD"/>
    <w:rsid w:val="00F62083"/>
    <w:rsid w:val="00F634C4"/>
    <w:rsid w:val="00F63A9A"/>
    <w:rsid w:val="00F63AA4"/>
    <w:rsid w:val="00F63F43"/>
    <w:rsid w:val="00F642CD"/>
    <w:rsid w:val="00F64525"/>
    <w:rsid w:val="00F64D55"/>
    <w:rsid w:val="00F655C8"/>
    <w:rsid w:val="00F66642"/>
    <w:rsid w:val="00F702F5"/>
    <w:rsid w:val="00F70838"/>
    <w:rsid w:val="00F709A4"/>
    <w:rsid w:val="00F70B04"/>
    <w:rsid w:val="00F711F9"/>
    <w:rsid w:val="00F713E1"/>
    <w:rsid w:val="00F71A00"/>
    <w:rsid w:val="00F72232"/>
    <w:rsid w:val="00F72267"/>
    <w:rsid w:val="00F72751"/>
    <w:rsid w:val="00F7294E"/>
    <w:rsid w:val="00F730DE"/>
    <w:rsid w:val="00F754F3"/>
    <w:rsid w:val="00F76D6A"/>
    <w:rsid w:val="00F7760C"/>
    <w:rsid w:val="00F77708"/>
    <w:rsid w:val="00F779FA"/>
    <w:rsid w:val="00F804DE"/>
    <w:rsid w:val="00F806CE"/>
    <w:rsid w:val="00F816D5"/>
    <w:rsid w:val="00F82678"/>
    <w:rsid w:val="00F82690"/>
    <w:rsid w:val="00F82B20"/>
    <w:rsid w:val="00F83B9D"/>
    <w:rsid w:val="00F83C5D"/>
    <w:rsid w:val="00F84028"/>
    <w:rsid w:val="00F84310"/>
    <w:rsid w:val="00F8467B"/>
    <w:rsid w:val="00F848A9"/>
    <w:rsid w:val="00F84C84"/>
    <w:rsid w:val="00F8689F"/>
    <w:rsid w:val="00F86915"/>
    <w:rsid w:val="00F86AB9"/>
    <w:rsid w:val="00F86ACA"/>
    <w:rsid w:val="00F86DE7"/>
    <w:rsid w:val="00F86F62"/>
    <w:rsid w:val="00F871DC"/>
    <w:rsid w:val="00F8762E"/>
    <w:rsid w:val="00F87631"/>
    <w:rsid w:val="00F876BD"/>
    <w:rsid w:val="00F87715"/>
    <w:rsid w:val="00F91304"/>
    <w:rsid w:val="00F913C5"/>
    <w:rsid w:val="00F91881"/>
    <w:rsid w:val="00F91F22"/>
    <w:rsid w:val="00F928C8"/>
    <w:rsid w:val="00F92C5B"/>
    <w:rsid w:val="00F92DBF"/>
    <w:rsid w:val="00F92E94"/>
    <w:rsid w:val="00F94496"/>
    <w:rsid w:val="00F9511D"/>
    <w:rsid w:val="00F952BF"/>
    <w:rsid w:val="00F95A35"/>
    <w:rsid w:val="00F95FF2"/>
    <w:rsid w:val="00F962E5"/>
    <w:rsid w:val="00F968C5"/>
    <w:rsid w:val="00F970E8"/>
    <w:rsid w:val="00F97FDE"/>
    <w:rsid w:val="00FA0295"/>
    <w:rsid w:val="00FA0325"/>
    <w:rsid w:val="00FA15F9"/>
    <w:rsid w:val="00FA18F5"/>
    <w:rsid w:val="00FA2608"/>
    <w:rsid w:val="00FA2B21"/>
    <w:rsid w:val="00FA3B29"/>
    <w:rsid w:val="00FA3DD0"/>
    <w:rsid w:val="00FA3DD5"/>
    <w:rsid w:val="00FA45B3"/>
    <w:rsid w:val="00FA4EDA"/>
    <w:rsid w:val="00FA663E"/>
    <w:rsid w:val="00FA6F31"/>
    <w:rsid w:val="00FA6FCA"/>
    <w:rsid w:val="00FB0510"/>
    <w:rsid w:val="00FB070C"/>
    <w:rsid w:val="00FB0DB9"/>
    <w:rsid w:val="00FB0F36"/>
    <w:rsid w:val="00FB0FBA"/>
    <w:rsid w:val="00FB1197"/>
    <w:rsid w:val="00FB150F"/>
    <w:rsid w:val="00FB2078"/>
    <w:rsid w:val="00FB2191"/>
    <w:rsid w:val="00FB2737"/>
    <w:rsid w:val="00FB3ED4"/>
    <w:rsid w:val="00FB4501"/>
    <w:rsid w:val="00FB459F"/>
    <w:rsid w:val="00FB4AC7"/>
    <w:rsid w:val="00FB4AFB"/>
    <w:rsid w:val="00FB540B"/>
    <w:rsid w:val="00FB552C"/>
    <w:rsid w:val="00FB5855"/>
    <w:rsid w:val="00FB6240"/>
    <w:rsid w:val="00FB645C"/>
    <w:rsid w:val="00FB7432"/>
    <w:rsid w:val="00FB744A"/>
    <w:rsid w:val="00FB7C69"/>
    <w:rsid w:val="00FC0488"/>
    <w:rsid w:val="00FC09AD"/>
    <w:rsid w:val="00FC269A"/>
    <w:rsid w:val="00FC2984"/>
    <w:rsid w:val="00FC3177"/>
    <w:rsid w:val="00FC3655"/>
    <w:rsid w:val="00FC3D35"/>
    <w:rsid w:val="00FC4AA4"/>
    <w:rsid w:val="00FC59A1"/>
    <w:rsid w:val="00FC5E6B"/>
    <w:rsid w:val="00FC6199"/>
    <w:rsid w:val="00FC6907"/>
    <w:rsid w:val="00FC69FC"/>
    <w:rsid w:val="00FC6EE3"/>
    <w:rsid w:val="00FC7C91"/>
    <w:rsid w:val="00FC7D6E"/>
    <w:rsid w:val="00FC7FF4"/>
    <w:rsid w:val="00FD0232"/>
    <w:rsid w:val="00FD043A"/>
    <w:rsid w:val="00FD09F6"/>
    <w:rsid w:val="00FD0EAB"/>
    <w:rsid w:val="00FD1233"/>
    <w:rsid w:val="00FD1EE7"/>
    <w:rsid w:val="00FD3154"/>
    <w:rsid w:val="00FD3170"/>
    <w:rsid w:val="00FD3B40"/>
    <w:rsid w:val="00FD3E1E"/>
    <w:rsid w:val="00FD4070"/>
    <w:rsid w:val="00FD4163"/>
    <w:rsid w:val="00FD4348"/>
    <w:rsid w:val="00FD5A44"/>
    <w:rsid w:val="00FD6587"/>
    <w:rsid w:val="00FD7399"/>
    <w:rsid w:val="00FE0001"/>
    <w:rsid w:val="00FE0B27"/>
    <w:rsid w:val="00FE0D6D"/>
    <w:rsid w:val="00FE0DEE"/>
    <w:rsid w:val="00FE1AAF"/>
    <w:rsid w:val="00FE2CB7"/>
    <w:rsid w:val="00FE3796"/>
    <w:rsid w:val="00FE37D0"/>
    <w:rsid w:val="00FE3C36"/>
    <w:rsid w:val="00FE3D94"/>
    <w:rsid w:val="00FE4513"/>
    <w:rsid w:val="00FE4570"/>
    <w:rsid w:val="00FE49CD"/>
    <w:rsid w:val="00FE4FCC"/>
    <w:rsid w:val="00FE5D8A"/>
    <w:rsid w:val="00FE6170"/>
    <w:rsid w:val="00FE660E"/>
    <w:rsid w:val="00FE759D"/>
    <w:rsid w:val="00FE7E17"/>
    <w:rsid w:val="00FF0219"/>
    <w:rsid w:val="00FF0244"/>
    <w:rsid w:val="00FF0302"/>
    <w:rsid w:val="00FF2371"/>
    <w:rsid w:val="00FF2630"/>
    <w:rsid w:val="00FF315C"/>
    <w:rsid w:val="00FF32F4"/>
    <w:rsid w:val="00FF4073"/>
    <w:rsid w:val="00FF466C"/>
    <w:rsid w:val="00FF4B02"/>
    <w:rsid w:val="00FF5240"/>
    <w:rsid w:val="00FF57A3"/>
    <w:rsid w:val="00FF6C38"/>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E5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7442"/>
    <w:rPr>
      <w:rFonts w:ascii="Verdana" w:hAnsi="Verdana"/>
      <w:color w:val="FFFFFF"/>
      <w:sz w:val="17"/>
      <w:szCs w:val="17"/>
    </w:rPr>
  </w:style>
  <w:style w:type="character" w:styleId="Emphasis">
    <w:name w:val="Emphasis"/>
    <w:basedOn w:val="DefaultParagraphFont"/>
    <w:qFormat/>
    <w:rsid w:val="00E27442"/>
    <w:rPr>
      <w:i/>
      <w:iCs/>
    </w:rPr>
  </w:style>
  <w:style w:type="paragraph" w:customStyle="1" w:styleId="Default">
    <w:name w:val="Default"/>
    <w:rsid w:val="004E72B0"/>
    <w:pPr>
      <w:autoSpaceDE w:val="0"/>
      <w:autoSpaceDN w:val="0"/>
      <w:adjustRightInd w:val="0"/>
    </w:pPr>
    <w:rPr>
      <w:rFonts w:ascii="Verdana" w:hAnsi="Verdana" w:cs="Verdana"/>
      <w:color w:val="000000"/>
      <w:sz w:val="24"/>
      <w:szCs w:val="24"/>
    </w:rPr>
  </w:style>
  <w:style w:type="character" w:styleId="Hyperlink">
    <w:name w:val="Hyperlink"/>
    <w:rsid w:val="005E6E53"/>
    <w:rPr>
      <w:color w:val="0000FF"/>
      <w:u w:val="single"/>
    </w:rPr>
  </w:style>
  <w:style w:type="paragraph" w:customStyle="1" w:styleId="yiv1458852787msonormal">
    <w:name w:val="yiv1458852787msonormal"/>
    <w:basedOn w:val="Normal"/>
    <w:rsid w:val="005E6E53"/>
    <w:pPr>
      <w:spacing w:before="100" w:beforeAutospacing="1" w:after="100" w:afterAutospacing="1"/>
    </w:pPr>
  </w:style>
  <w:style w:type="paragraph" w:styleId="BalloonText">
    <w:name w:val="Balloon Text"/>
    <w:basedOn w:val="Normal"/>
    <w:link w:val="BalloonTextChar"/>
    <w:rsid w:val="005E6E53"/>
    <w:rPr>
      <w:rFonts w:ascii="Tahoma" w:hAnsi="Tahoma" w:cs="Tahoma"/>
      <w:sz w:val="16"/>
      <w:szCs w:val="16"/>
    </w:rPr>
  </w:style>
  <w:style w:type="character" w:customStyle="1" w:styleId="BalloonTextChar">
    <w:name w:val="Balloon Text Char"/>
    <w:basedOn w:val="DefaultParagraphFont"/>
    <w:link w:val="BalloonText"/>
    <w:rsid w:val="005E6E5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E5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7442"/>
    <w:rPr>
      <w:rFonts w:ascii="Verdana" w:hAnsi="Verdana"/>
      <w:color w:val="FFFFFF"/>
      <w:sz w:val="17"/>
      <w:szCs w:val="17"/>
    </w:rPr>
  </w:style>
  <w:style w:type="character" w:styleId="Emphasis">
    <w:name w:val="Emphasis"/>
    <w:basedOn w:val="DefaultParagraphFont"/>
    <w:qFormat/>
    <w:rsid w:val="00E27442"/>
    <w:rPr>
      <w:i/>
      <w:iCs/>
    </w:rPr>
  </w:style>
  <w:style w:type="paragraph" w:customStyle="1" w:styleId="Default">
    <w:name w:val="Default"/>
    <w:rsid w:val="004E72B0"/>
    <w:pPr>
      <w:autoSpaceDE w:val="0"/>
      <w:autoSpaceDN w:val="0"/>
      <w:adjustRightInd w:val="0"/>
    </w:pPr>
    <w:rPr>
      <w:rFonts w:ascii="Verdana" w:hAnsi="Verdana" w:cs="Verdana"/>
      <w:color w:val="000000"/>
      <w:sz w:val="24"/>
      <w:szCs w:val="24"/>
    </w:rPr>
  </w:style>
  <w:style w:type="character" w:styleId="Hyperlink">
    <w:name w:val="Hyperlink"/>
    <w:rsid w:val="005E6E53"/>
    <w:rPr>
      <w:color w:val="0000FF"/>
      <w:u w:val="single"/>
    </w:rPr>
  </w:style>
  <w:style w:type="paragraph" w:customStyle="1" w:styleId="yiv1458852787msonormal">
    <w:name w:val="yiv1458852787msonormal"/>
    <w:basedOn w:val="Normal"/>
    <w:rsid w:val="005E6E53"/>
    <w:pPr>
      <w:spacing w:before="100" w:beforeAutospacing="1" w:after="100" w:afterAutospacing="1"/>
    </w:pPr>
  </w:style>
  <w:style w:type="paragraph" w:styleId="BalloonText">
    <w:name w:val="Balloon Text"/>
    <w:basedOn w:val="Normal"/>
    <w:link w:val="BalloonTextChar"/>
    <w:rsid w:val="005E6E53"/>
    <w:rPr>
      <w:rFonts w:ascii="Tahoma" w:hAnsi="Tahoma" w:cs="Tahoma"/>
      <w:sz w:val="16"/>
      <w:szCs w:val="16"/>
    </w:rPr>
  </w:style>
  <w:style w:type="character" w:customStyle="1" w:styleId="BalloonTextChar">
    <w:name w:val="Balloon Text Char"/>
    <w:basedOn w:val="DefaultParagraphFont"/>
    <w:link w:val="BalloonText"/>
    <w:rsid w:val="005E6E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805">
      <w:bodyDiv w:val="1"/>
      <w:marLeft w:val="0"/>
      <w:marRight w:val="0"/>
      <w:marTop w:val="0"/>
      <w:marBottom w:val="0"/>
      <w:divBdr>
        <w:top w:val="none" w:sz="0" w:space="0" w:color="auto"/>
        <w:left w:val="none" w:sz="0" w:space="0" w:color="auto"/>
        <w:bottom w:val="none" w:sz="0" w:space="0" w:color="auto"/>
        <w:right w:val="none" w:sz="0" w:space="0" w:color="auto"/>
      </w:divBdr>
      <w:divsChild>
        <w:div w:id="1813868639">
          <w:marLeft w:val="0"/>
          <w:marRight w:val="0"/>
          <w:marTop w:val="0"/>
          <w:marBottom w:val="0"/>
          <w:divBdr>
            <w:top w:val="none" w:sz="0" w:space="0" w:color="auto"/>
            <w:left w:val="none" w:sz="0" w:space="0" w:color="auto"/>
            <w:bottom w:val="none" w:sz="0" w:space="0" w:color="auto"/>
            <w:right w:val="none" w:sz="0" w:space="0" w:color="auto"/>
          </w:divBdr>
        </w:div>
      </w:divsChild>
    </w:div>
    <w:div w:id="480081837">
      <w:bodyDiv w:val="1"/>
      <w:marLeft w:val="0"/>
      <w:marRight w:val="0"/>
      <w:marTop w:val="0"/>
      <w:marBottom w:val="0"/>
      <w:divBdr>
        <w:top w:val="none" w:sz="0" w:space="0" w:color="auto"/>
        <w:left w:val="none" w:sz="0" w:space="0" w:color="auto"/>
        <w:bottom w:val="none" w:sz="0" w:space="0" w:color="auto"/>
        <w:right w:val="none" w:sz="0" w:space="0" w:color="auto"/>
      </w:divBdr>
      <w:divsChild>
        <w:div w:id="2691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k.mc267.mail.yahoo.com/mc/compose?to=info@karendeem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Are you stressed or overwhelmed</vt:lpstr>
    </vt:vector>
  </TitlesOfParts>
  <Company>Hewlett-Packard</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stressed or overwhelmed</dc:title>
  <dc:creator>KarenDeeming</dc:creator>
  <cp:lastModifiedBy>KarenDeeming</cp:lastModifiedBy>
  <cp:revision>11</cp:revision>
  <cp:lastPrinted>2016-07-07T14:53:00Z</cp:lastPrinted>
  <dcterms:created xsi:type="dcterms:W3CDTF">2016-07-07T14:38:00Z</dcterms:created>
  <dcterms:modified xsi:type="dcterms:W3CDTF">2016-07-07T15:04:00Z</dcterms:modified>
</cp:coreProperties>
</file>