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BA" w:rsidRPr="00496088" w:rsidRDefault="007874BA" w:rsidP="007874BA">
      <w:pPr>
        <w:pStyle w:val="yiv1458852787msonormal"/>
        <w:ind w:left="5220"/>
      </w:pPr>
      <w:r>
        <w:rPr>
          <w:rFonts w:ascii="Tahoma" w:hAnsi="Tahoma" w:cs="Tahoma"/>
          <w:noProof/>
          <w:sz w:val="20"/>
          <w:szCs w:val="20"/>
          <w:lang w:val="en-GB" w:eastAsia="en-GB"/>
        </w:rPr>
        <w:drawing>
          <wp:inline distT="0" distB="0" distL="0" distR="0" wp14:anchorId="458FC980" wp14:editId="38321EF3">
            <wp:extent cx="2676525" cy="952500"/>
            <wp:effectExtent l="0" t="0" r="9525"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525" cy="952500"/>
                    </a:xfrm>
                    <a:prstGeom prst="rect">
                      <a:avLst/>
                    </a:prstGeom>
                    <a:noFill/>
                    <a:ln>
                      <a:noFill/>
                    </a:ln>
                  </pic:spPr>
                </pic:pic>
              </a:graphicData>
            </a:graphic>
          </wp:inline>
        </w:drawing>
      </w:r>
    </w:p>
    <w:p w:rsidR="007874BA" w:rsidRDefault="007874BA" w:rsidP="007874BA">
      <w:pPr>
        <w:pStyle w:val="yiv1458852787msonormal"/>
        <w:ind w:left="6480"/>
        <w:rPr>
          <w:rFonts w:ascii="Verdana" w:hAnsi="Verdana"/>
          <w:color w:val="808080"/>
          <w:sz w:val="16"/>
          <w:szCs w:val="16"/>
        </w:rPr>
      </w:pPr>
      <w:r>
        <w:rPr>
          <w:rFonts w:ascii="Verdana" w:hAnsi="Verdana"/>
          <w:b/>
          <w:bCs/>
          <w:color w:val="808080"/>
          <w:sz w:val="16"/>
          <w:szCs w:val="16"/>
        </w:rPr>
        <w:t>Bristol</w:t>
      </w:r>
      <w:r w:rsidRPr="00496088">
        <w:rPr>
          <w:rFonts w:ascii="Verdana" w:hAnsi="Verdana"/>
          <w:b/>
          <w:bCs/>
          <w:color w:val="808080"/>
          <w:sz w:val="16"/>
          <w:szCs w:val="16"/>
        </w:rPr>
        <w:t xml:space="preserve"> </w:t>
      </w:r>
      <w:r>
        <w:rPr>
          <w:rFonts w:ascii="Verdana" w:hAnsi="Verdana"/>
          <w:b/>
          <w:bCs/>
          <w:color w:val="808080"/>
          <w:sz w:val="16"/>
          <w:szCs w:val="16"/>
        </w:rPr>
        <w:t>Practice</w:t>
      </w:r>
      <w:r w:rsidRPr="00496088">
        <w:rPr>
          <w:rFonts w:ascii="Verdana" w:hAnsi="Verdana"/>
          <w:color w:val="808080"/>
          <w:sz w:val="16"/>
          <w:szCs w:val="16"/>
        </w:rPr>
        <w:br/>
      </w:r>
      <w:r>
        <w:rPr>
          <w:rFonts w:ascii="Verdana" w:hAnsi="Verdana"/>
          <w:color w:val="808080"/>
          <w:sz w:val="16"/>
          <w:szCs w:val="16"/>
        </w:rPr>
        <w:t>14 Orchard Street</w:t>
      </w:r>
      <w:r w:rsidRPr="00496088">
        <w:rPr>
          <w:rFonts w:ascii="Verdana" w:hAnsi="Verdana"/>
          <w:color w:val="808080"/>
          <w:sz w:val="16"/>
          <w:szCs w:val="16"/>
        </w:rPr>
        <w:br/>
      </w:r>
      <w:r>
        <w:rPr>
          <w:rFonts w:ascii="Verdana" w:hAnsi="Verdana"/>
          <w:color w:val="808080"/>
          <w:sz w:val="16"/>
          <w:szCs w:val="16"/>
        </w:rPr>
        <w:t>Bristol</w:t>
      </w:r>
      <w:r w:rsidRPr="00496088">
        <w:rPr>
          <w:rFonts w:ascii="Verdana" w:hAnsi="Verdana"/>
          <w:color w:val="808080"/>
          <w:sz w:val="16"/>
          <w:szCs w:val="16"/>
        </w:rPr>
        <w:br/>
      </w:r>
      <w:r>
        <w:rPr>
          <w:rFonts w:ascii="Verdana" w:hAnsi="Verdana"/>
          <w:color w:val="808080"/>
          <w:sz w:val="16"/>
          <w:szCs w:val="16"/>
        </w:rPr>
        <w:t>BS1 5EH</w:t>
      </w:r>
    </w:p>
    <w:p w:rsidR="007874BA" w:rsidRPr="005B6439" w:rsidRDefault="007874BA" w:rsidP="007874BA">
      <w:pPr>
        <w:autoSpaceDE w:val="0"/>
        <w:autoSpaceDN w:val="0"/>
        <w:adjustRightInd w:val="0"/>
        <w:ind w:left="6480"/>
        <w:rPr>
          <w:rFonts w:ascii="Verdana" w:hAnsi="Verdana" w:cs="Courier New"/>
          <w:color w:val="808080" w:themeColor="background1" w:themeShade="80"/>
          <w:sz w:val="16"/>
          <w:szCs w:val="16"/>
          <w:lang w:val="en-GB" w:eastAsia="en-GB"/>
        </w:rPr>
      </w:pPr>
      <w:r>
        <w:rPr>
          <w:rFonts w:ascii="Verdana" w:hAnsi="Verdana"/>
          <w:b/>
          <w:bCs/>
          <w:color w:val="808080"/>
          <w:sz w:val="16"/>
          <w:szCs w:val="16"/>
        </w:rPr>
        <w:t>Berkeley Square Practice</w:t>
      </w:r>
      <w:r>
        <w:rPr>
          <w:rFonts w:ascii="Verdana" w:hAnsi="Verdana"/>
          <w:b/>
          <w:bCs/>
          <w:color w:val="808080"/>
          <w:sz w:val="16"/>
          <w:szCs w:val="16"/>
        </w:rPr>
        <w:br/>
      </w:r>
      <w:r w:rsidRPr="005B6439">
        <w:rPr>
          <w:rFonts w:ascii="Verdana" w:hAnsi="Verdana" w:cs="Courier New"/>
          <w:color w:val="808080" w:themeColor="background1" w:themeShade="80"/>
          <w:sz w:val="16"/>
          <w:szCs w:val="16"/>
          <w:lang w:val="en-GB" w:eastAsia="en-GB"/>
        </w:rPr>
        <w:t>3 Berkeley Square</w:t>
      </w:r>
    </w:p>
    <w:p w:rsidR="007874BA" w:rsidRPr="005B6439" w:rsidRDefault="007874BA" w:rsidP="007874BA">
      <w:pPr>
        <w:autoSpaceDE w:val="0"/>
        <w:autoSpaceDN w:val="0"/>
        <w:adjustRightInd w:val="0"/>
        <w:ind w:left="5760" w:firstLine="720"/>
        <w:rPr>
          <w:rFonts w:ascii="Verdana" w:hAnsi="Verdana" w:cs="Courier New"/>
          <w:color w:val="808080" w:themeColor="background1" w:themeShade="80"/>
          <w:sz w:val="16"/>
          <w:szCs w:val="16"/>
          <w:lang w:val="en-GB" w:eastAsia="en-GB"/>
        </w:rPr>
      </w:pPr>
      <w:r w:rsidRPr="005B6439">
        <w:rPr>
          <w:rFonts w:ascii="Verdana" w:hAnsi="Verdana" w:cs="Courier New"/>
          <w:color w:val="808080" w:themeColor="background1" w:themeShade="80"/>
          <w:sz w:val="16"/>
          <w:szCs w:val="16"/>
          <w:lang w:val="en-GB" w:eastAsia="en-GB"/>
        </w:rPr>
        <w:t>Bristol</w:t>
      </w:r>
    </w:p>
    <w:p w:rsidR="007874BA" w:rsidRPr="005B6439" w:rsidRDefault="007874BA" w:rsidP="007874BA">
      <w:pPr>
        <w:autoSpaceDE w:val="0"/>
        <w:autoSpaceDN w:val="0"/>
        <w:adjustRightInd w:val="0"/>
        <w:ind w:left="5760" w:firstLine="720"/>
        <w:rPr>
          <w:rFonts w:ascii="Courier New" w:hAnsi="Courier New" w:cs="Courier New"/>
          <w:color w:val="808080" w:themeColor="background1" w:themeShade="80"/>
          <w:sz w:val="20"/>
          <w:szCs w:val="20"/>
          <w:lang w:val="en-GB" w:eastAsia="en-GB"/>
        </w:rPr>
      </w:pPr>
      <w:r w:rsidRPr="005B6439">
        <w:rPr>
          <w:rFonts w:ascii="Verdana" w:hAnsi="Verdana" w:cs="Courier New"/>
          <w:color w:val="808080" w:themeColor="background1" w:themeShade="80"/>
          <w:sz w:val="16"/>
          <w:szCs w:val="16"/>
          <w:lang w:val="en-GB" w:eastAsia="en-GB"/>
        </w:rPr>
        <w:t>BS8 1HL</w:t>
      </w:r>
    </w:p>
    <w:p w:rsidR="007874BA" w:rsidRPr="00496088" w:rsidRDefault="007874BA" w:rsidP="007874BA">
      <w:pPr>
        <w:pStyle w:val="yiv1458852787msonormal"/>
        <w:ind w:left="5940" w:firstLine="540"/>
      </w:pPr>
      <w:proofErr w:type="gramStart"/>
      <w:r w:rsidRPr="00496088">
        <w:rPr>
          <w:rFonts w:ascii="Verdana" w:hAnsi="Verdana"/>
          <w:color w:val="009999"/>
          <w:sz w:val="15"/>
          <w:szCs w:val="15"/>
        </w:rPr>
        <w:t>m</w:t>
      </w:r>
      <w:proofErr w:type="gramEnd"/>
      <w:r w:rsidRPr="00496088">
        <w:rPr>
          <w:rFonts w:ascii="Verdana" w:hAnsi="Verdana"/>
          <w:color w:val="009999"/>
          <w:sz w:val="15"/>
          <w:szCs w:val="15"/>
        </w:rPr>
        <w:t>:</w:t>
      </w:r>
      <w:r w:rsidRPr="00496088">
        <w:rPr>
          <w:rFonts w:ascii="Verdana" w:hAnsi="Verdana"/>
          <w:color w:val="808080"/>
          <w:sz w:val="15"/>
          <w:szCs w:val="15"/>
        </w:rPr>
        <w:t xml:space="preserve"> 07950 751352</w:t>
      </w:r>
    </w:p>
    <w:p w:rsidR="007874BA" w:rsidRPr="005F5AE1" w:rsidRDefault="007874BA" w:rsidP="007874BA">
      <w:pPr>
        <w:pStyle w:val="yiv1458852787msonormal"/>
        <w:ind w:left="5940" w:firstLine="540"/>
      </w:pPr>
      <w:proofErr w:type="gramStart"/>
      <w:r w:rsidRPr="005F5AE1">
        <w:rPr>
          <w:rFonts w:ascii="Verdana" w:hAnsi="Verdana"/>
          <w:color w:val="009999"/>
          <w:sz w:val="15"/>
          <w:szCs w:val="15"/>
        </w:rPr>
        <w:t>e</w:t>
      </w:r>
      <w:proofErr w:type="gramEnd"/>
      <w:r w:rsidRPr="005F5AE1">
        <w:rPr>
          <w:rFonts w:ascii="Verdana" w:hAnsi="Verdana"/>
          <w:color w:val="009999"/>
          <w:sz w:val="15"/>
          <w:szCs w:val="15"/>
        </w:rPr>
        <w:t>:</w:t>
      </w:r>
      <w:r w:rsidRPr="005F5AE1">
        <w:rPr>
          <w:rFonts w:ascii="Verdana" w:hAnsi="Verdana"/>
          <w:color w:val="808080"/>
          <w:sz w:val="15"/>
          <w:szCs w:val="15"/>
        </w:rPr>
        <w:t xml:space="preserve"> </w:t>
      </w:r>
      <w:hyperlink r:id="rId7" w:tgtFrame="_blank" w:tooltip="blocked::mailto:info@karendeeming.com" w:history="1">
        <w:r w:rsidRPr="005F5AE1">
          <w:rPr>
            <w:rStyle w:val="Hyperlink"/>
            <w:rFonts w:ascii="Verdana" w:hAnsi="Verdana"/>
            <w:color w:val="808080"/>
            <w:sz w:val="15"/>
            <w:szCs w:val="15"/>
          </w:rPr>
          <w:t>info@karendeeming.com</w:t>
        </w:r>
      </w:hyperlink>
    </w:p>
    <w:p w:rsidR="007874BA" w:rsidRDefault="007874BA" w:rsidP="007874BA">
      <w:pPr>
        <w:pStyle w:val="yiv1458852787msonormal"/>
        <w:ind w:left="5940" w:firstLine="540"/>
        <w:rPr>
          <w:rFonts w:ascii="Verdana" w:hAnsi="Verdana"/>
          <w:color w:val="999999"/>
          <w:sz w:val="15"/>
          <w:szCs w:val="15"/>
        </w:rPr>
      </w:pPr>
      <w:hyperlink r:id="rId8" w:history="1">
        <w:r w:rsidRPr="005F5AE1">
          <w:rPr>
            <w:rStyle w:val="Hyperlink"/>
            <w:rFonts w:ascii="Verdana" w:hAnsi="Verdana"/>
            <w:color w:val="999999"/>
            <w:sz w:val="15"/>
            <w:szCs w:val="15"/>
          </w:rPr>
          <w:t>www.karendeeming.com</w:t>
        </w:r>
      </w:hyperlink>
    </w:p>
    <w:p w:rsidR="007874BA" w:rsidRDefault="007874BA" w:rsidP="007874BA">
      <w:pPr>
        <w:spacing w:before="100" w:beforeAutospacing="1" w:after="240" w:line="360" w:lineRule="atLeast"/>
        <w:rPr>
          <w:rFonts w:ascii="Verdana" w:hAnsi="Verdana"/>
          <w:color w:val="555855"/>
          <w:sz w:val="23"/>
          <w:szCs w:val="23"/>
        </w:rPr>
      </w:pPr>
    </w:p>
    <w:p w:rsidR="007874BA" w:rsidRPr="007874BA" w:rsidRDefault="007874BA" w:rsidP="007874BA">
      <w:pPr>
        <w:spacing w:before="100" w:beforeAutospacing="1" w:after="240" w:line="360" w:lineRule="atLeast"/>
        <w:rPr>
          <w:rFonts w:ascii="Verdana" w:hAnsi="Verdana"/>
          <w:color w:val="555855"/>
          <w:sz w:val="20"/>
          <w:szCs w:val="20"/>
        </w:rPr>
      </w:pPr>
      <w:r w:rsidRPr="007874BA">
        <w:rPr>
          <w:rFonts w:ascii="Verdana" w:hAnsi="Verdana"/>
          <w:color w:val="555855"/>
          <w:sz w:val="20"/>
          <w:szCs w:val="20"/>
        </w:rPr>
        <w:t>According to Oxford University Mindfulness Professors, thousands of peer-reviewed scientific papers prove that mindfulness enhances mental and physical wellbeing and reduces chronic pain.</w:t>
      </w:r>
    </w:p>
    <w:p w:rsidR="007874BA" w:rsidRPr="007874BA" w:rsidRDefault="007874BA" w:rsidP="007874BA">
      <w:pPr>
        <w:spacing w:before="100" w:beforeAutospacing="1" w:after="240" w:line="360" w:lineRule="atLeast"/>
        <w:rPr>
          <w:rFonts w:ascii="Verdana" w:hAnsi="Verdana"/>
          <w:color w:val="555855"/>
          <w:sz w:val="20"/>
          <w:szCs w:val="20"/>
        </w:rPr>
      </w:pPr>
      <w:r w:rsidRPr="007874BA">
        <w:rPr>
          <w:rFonts w:ascii="Verdana" w:hAnsi="Verdana"/>
          <w:color w:val="555855"/>
          <w:sz w:val="20"/>
          <w:szCs w:val="20"/>
        </w:rPr>
        <w:t>So if you want to reduce anxiety, stress, depression, exhaustion, physical pain, they all decrease with regular sessions of mindfulness exercises and meditations.</w:t>
      </w:r>
    </w:p>
    <w:p w:rsidR="007874BA" w:rsidRPr="007874BA" w:rsidRDefault="007874BA" w:rsidP="007874BA">
      <w:pPr>
        <w:spacing w:before="300" w:line="360" w:lineRule="atLeast"/>
        <w:outlineLvl w:val="2"/>
        <w:rPr>
          <w:rFonts w:ascii="Verdana" w:hAnsi="Verdana"/>
          <w:color w:val="3DA8A1"/>
          <w:sz w:val="20"/>
          <w:szCs w:val="20"/>
        </w:rPr>
      </w:pPr>
      <w:r w:rsidRPr="007874BA">
        <w:rPr>
          <w:rStyle w:val="Strong"/>
          <w:rFonts w:ascii="Verdana" w:hAnsi="Verdana"/>
          <w:color w:val="3DA8A1"/>
          <w:sz w:val="20"/>
          <w:szCs w:val="20"/>
        </w:rPr>
        <w:t>Mindfulness Benefits</w:t>
      </w:r>
    </w:p>
    <w:p w:rsidR="007874BA" w:rsidRPr="007874BA" w:rsidRDefault="007874BA" w:rsidP="007874BA">
      <w:pPr>
        <w:spacing w:before="100" w:beforeAutospacing="1" w:after="240" w:line="360" w:lineRule="atLeast"/>
        <w:rPr>
          <w:rFonts w:ascii="Verdana" w:hAnsi="Verdana"/>
          <w:color w:val="555855"/>
          <w:sz w:val="20"/>
          <w:szCs w:val="20"/>
        </w:rPr>
      </w:pPr>
      <w:r w:rsidRPr="007874BA">
        <w:rPr>
          <w:rFonts w:ascii="Verdana" w:hAnsi="Verdana"/>
          <w:color w:val="555855"/>
          <w:sz w:val="20"/>
          <w:szCs w:val="20"/>
        </w:rPr>
        <w:t> Mindfulness can help you to reduce anxiety, stress, depression, and exhaustion</w:t>
      </w:r>
    </w:p>
    <w:p w:rsidR="007874BA" w:rsidRPr="007874BA" w:rsidRDefault="007874BA" w:rsidP="007874BA">
      <w:pPr>
        <w:spacing w:before="100" w:beforeAutospacing="1" w:after="240" w:line="360" w:lineRule="atLeast"/>
        <w:rPr>
          <w:rFonts w:ascii="Verdana" w:hAnsi="Verdana"/>
          <w:color w:val="555855"/>
          <w:sz w:val="20"/>
          <w:szCs w:val="20"/>
        </w:rPr>
      </w:pPr>
      <w:r w:rsidRPr="007874BA">
        <w:rPr>
          <w:rFonts w:ascii="Verdana" w:hAnsi="Verdana"/>
          <w:color w:val="555855"/>
          <w:sz w:val="20"/>
          <w:szCs w:val="20"/>
        </w:rPr>
        <w:t>It can also help and teach you how to:</w:t>
      </w:r>
    </w:p>
    <w:p w:rsidR="007874BA" w:rsidRPr="007874BA" w:rsidRDefault="007874BA" w:rsidP="007874BA">
      <w:pPr>
        <w:numPr>
          <w:ilvl w:val="0"/>
          <w:numId w:val="1"/>
        </w:numPr>
        <w:spacing w:before="100" w:beforeAutospacing="1" w:after="100" w:afterAutospacing="1" w:line="360" w:lineRule="atLeast"/>
        <w:ind w:left="360"/>
        <w:rPr>
          <w:rFonts w:ascii="Verdana" w:hAnsi="Verdana"/>
          <w:color w:val="555855"/>
          <w:sz w:val="20"/>
          <w:szCs w:val="20"/>
        </w:rPr>
      </w:pPr>
      <w:r w:rsidRPr="007874BA">
        <w:rPr>
          <w:rFonts w:ascii="Verdana" w:hAnsi="Verdana"/>
          <w:color w:val="555855"/>
          <w:sz w:val="20"/>
          <w:szCs w:val="20"/>
        </w:rPr>
        <w:t>improve your reaction times at home and at work</w:t>
      </w:r>
    </w:p>
    <w:p w:rsidR="007874BA" w:rsidRPr="007874BA" w:rsidRDefault="007874BA" w:rsidP="007874BA">
      <w:pPr>
        <w:numPr>
          <w:ilvl w:val="0"/>
          <w:numId w:val="1"/>
        </w:numPr>
        <w:spacing w:before="100" w:beforeAutospacing="1" w:after="100" w:afterAutospacing="1" w:line="360" w:lineRule="atLeast"/>
        <w:ind w:left="360"/>
        <w:rPr>
          <w:rFonts w:ascii="Verdana" w:hAnsi="Verdana"/>
          <w:color w:val="555855"/>
          <w:sz w:val="20"/>
          <w:szCs w:val="20"/>
        </w:rPr>
      </w:pPr>
      <w:r w:rsidRPr="007874BA">
        <w:rPr>
          <w:rFonts w:ascii="Verdana" w:hAnsi="Verdana"/>
          <w:color w:val="555855"/>
          <w:sz w:val="20"/>
          <w:szCs w:val="20"/>
        </w:rPr>
        <w:t>rebalance your nervous system</w:t>
      </w:r>
    </w:p>
    <w:p w:rsidR="007874BA" w:rsidRPr="007874BA" w:rsidRDefault="007874BA" w:rsidP="007874BA">
      <w:pPr>
        <w:numPr>
          <w:ilvl w:val="0"/>
          <w:numId w:val="1"/>
        </w:numPr>
        <w:spacing w:before="100" w:beforeAutospacing="1" w:after="100" w:afterAutospacing="1" w:line="360" w:lineRule="atLeast"/>
        <w:ind w:left="360"/>
        <w:rPr>
          <w:rFonts w:ascii="Verdana" w:hAnsi="Verdana"/>
          <w:color w:val="555855"/>
          <w:sz w:val="20"/>
          <w:szCs w:val="20"/>
        </w:rPr>
      </w:pPr>
      <w:r w:rsidRPr="007874BA">
        <w:rPr>
          <w:rFonts w:ascii="Verdana" w:hAnsi="Verdana"/>
          <w:color w:val="555855"/>
          <w:sz w:val="20"/>
          <w:szCs w:val="20"/>
        </w:rPr>
        <w:t>regulate your emotions and moods</w:t>
      </w:r>
    </w:p>
    <w:p w:rsidR="007874BA" w:rsidRPr="007874BA" w:rsidRDefault="007874BA" w:rsidP="007874BA">
      <w:pPr>
        <w:numPr>
          <w:ilvl w:val="0"/>
          <w:numId w:val="1"/>
        </w:numPr>
        <w:spacing w:before="100" w:beforeAutospacing="1" w:after="100" w:afterAutospacing="1" w:line="360" w:lineRule="atLeast"/>
        <w:ind w:left="360"/>
        <w:rPr>
          <w:rFonts w:ascii="Verdana" w:hAnsi="Verdana"/>
          <w:color w:val="555855"/>
          <w:sz w:val="20"/>
          <w:szCs w:val="20"/>
        </w:rPr>
      </w:pPr>
      <w:r w:rsidRPr="007874BA">
        <w:rPr>
          <w:rFonts w:ascii="Verdana" w:hAnsi="Verdana"/>
          <w:color w:val="555855"/>
          <w:sz w:val="20"/>
          <w:szCs w:val="20"/>
        </w:rPr>
        <w:t>overcome exhaustion, procrastination and low-self esteem</w:t>
      </w:r>
    </w:p>
    <w:p w:rsidR="007874BA" w:rsidRPr="007874BA" w:rsidRDefault="007874BA" w:rsidP="007874BA">
      <w:pPr>
        <w:numPr>
          <w:ilvl w:val="0"/>
          <w:numId w:val="1"/>
        </w:numPr>
        <w:spacing w:before="100" w:beforeAutospacing="1" w:after="100" w:afterAutospacing="1" w:line="360" w:lineRule="atLeast"/>
        <w:ind w:left="360"/>
        <w:rPr>
          <w:rFonts w:ascii="Verdana" w:hAnsi="Verdana"/>
          <w:color w:val="555855"/>
          <w:sz w:val="20"/>
          <w:szCs w:val="20"/>
        </w:rPr>
      </w:pPr>
      <w:r w:rsidRPr="007874BA">
        <w:rPr>
          <w:rFonts w:ascii="Verdana" w:hAnsi="Verdana"/>
          <w:color w:val="555855"/>
          <w:sz w:val="20"/>
          <w:szCs w:val="20"/>
        </w:rPr>
        <w:t>accept yourself for who you are</w:t>
      </w:r>
    </w:p>
    <w:p w:rsidR="007874BA" w:rsidRPr="007874BA" w:rsidRDefault="007874BA" w:rsidP="007874BA">
      <w:pPr>
        <w:numPr>
          <w:ilvl w:val="0"/>
          <w:numId w:val="1"/>
        </w:numPr>
        <w:spacing w:before="100" w:beforeAutospacing="1" w:after="100" w:afterAutospacing="1" w:line="360" w:lineRule="atLeast"/>
        <w:ind w:left="360"/>
        <w:rPr>
          <w:rFonts w:ascii="Verdana" w:hAnsi="Verdana"/>
          <w:color w:val="555855"/>
          <w:sz w:val="20"/>
          <w:szCs w:val="20"/>
        </w:rPr>
      </w:pPr>
      <w:r w:rsidRPr="007874BA">
        <w:rPr>
          <w:rFonts w:ascii="Verdana" w:hAnsi="Verdana"/>
          <w:color w:val="555855"/>
          <w:sz w:val="20"/>
          <w:szCs w:val="20"/>
        </w:rPr>
        <w:t>achieve greater success levels in work and relationships</w:t>
      </w:r>
    </w:p>
    <w:p w:rsidR="007874BA" w:rsidRPr="007874BA" w:rsidRDefault="007874BA" w:rsidP="007874BA">
      <w:pPr>
        <w:numPr>
          <w:ilvl w:val="0"/>
          <w:numId w:val="1"/>
        </w:numPr>
        <w:spacing w:before="100" w:beforeAutospacing="1" w:after="100" w:afterAutospacing="1" w:line="360" w:lineRule="atLeast"/>
        <w:ind w:left="360"/>
        <w:rPr>
          <w:rFonts w:ascii="Verdana" w:hAnsi="Verdana"/>
          <w:color w:val="555855"/>
          <w:sz w:val="20"/>
          <w:szCs w:val="20"/>
        </w:rPr>
      </w:pPr>
      <w:r w:rsidRPr="007874BA">
        <w:rPr>
          <w:rFonts w:ascii="Verdana" w:hAnsi="Verdana"/>
          <w:color w:val="555855"/>
          <w:sz w:val="20"/>
          <w:szCs w:val="20"/>
        </w:rPr>
        <w:t xml:space="preserve">reclaim your capacity for fun, </w:t>
      </w:r>
      <w:proofErr w:type="spellStart"/>
      <w:r w:rsidRPr="007874BA">
        <w:rPr>
          <w:rFonts w:ascii="Verdana" w:hAnsi="Verdana"/>
          <w:color w:val="555855"/>
          <w:sz w:val="20"/>
          <w:szCs w:val="20"/>
        </w:rPr>
        <w:t>humour</w:t>
      </w:r>
      <w:proofErr w:type="spellEnd"/>
      <w:r w:rsidRPr="007874BA">
        <w:rPr>
          <w:rFonts w:ascii="Verdana" w:hAnsi="Verdana"/>
          <w:color w:val="555855"/>
          <w:sz w:val="20"/>
          <w:szCs w:val="20"/>
        </w:rPr>
        <w:t>, excitement and joy</w:t>
      </w:r>
    </w:p>
    <w:p w:rsidR="007874BA" w:rsidRPr="007874BA" w:rsidRDefault="007874BA" w:rsidP="007874BA">
      <w:pPr>
        <w:spacing w:before="100" w:beforeAutospacing="1" w:after="240" w:line="360" w:lineRule="atLeast"/>
        <w:rPr>
          <w:rFonts w:ascii="Verdana" w:hAnsi="Verdana"/>
          <w:color w:val="555855"/>
          <w:sz w:val="20"/>
          <w:szCs w:val="20"/>
        </w:rPr>
      </w:pPr>
      <w:r w:rsidRPr="007874BA">
        <w:rPr>
          <w:rFonts w:ascii="Verdana" w:hAnsi="Verdana"/>
          <w:color w:val="555855"/>
          <w:sz w:val="20"/>
          <w:szCs w:val="20"/>
        </w:rPr>
        <w:lastRenderedPageBreak/>
        <w:t>Another benefit of mindfulness is that it enhances memory retention and an increase in mental and physical stamina.</w:t>
      </w:r>
    </w:p>
    <w:p w:rsidR="007874BA" w:rsidRPr="007874BA" w:rsidRDefault="007874BA" w:rsidP="007874BA">
      <w:pPr>
        <w:spacing w:before="100" w:beforeAutospacing="1" w:after="240" w:line="360" w:lineRule="atLeast"/>
        <w:rPr>
          <w:rFonts w:ascii="Verdana" w:hAnsi="Verdana"/>
          <w:color w:val="555855"/>
          <w:sz w:val="20"/>
          <w:szCs w:val="20"/>
        </w:rPr>
      </w:pPr>
      <w:r w:rsidRPr="007874BA">
        <w:rPr>
          <w:rFonts w:ascii="Verdana" w:hAnsi="Verdana"/>
          <w:color w:val="555855"/>
          <w:sz w:val="20"/>
          <w:szCs w:val="20"/>
        </w:rPr>
        <w:t>Research indicates that those of us who practice mindfulness regularly are calmer, happier, more contented and less prone to psychological distress.</w:t>
      </w:r>
    </w:p>
    <w:p w:rsidR="007874BA" w:rsidRPr="007874BA" w:rsidRDefault="007874BA" w:rsidP="007874BA">
      <w:pPr>
        <w:spacing w:before="300" w:line="360" w:lineRule="atLeast"/>
        <w:outlineLvl w:val="2"/>
        <w:rPr>
          <w:rFonts w:ascii="Verdana" w:hAnsi="Verdana"/>
          <w:color w:val="3DA8A1"/>
          <w:sz w:val="20"/>
          <w:szCs w:val="20"/>
        </w:rPr>
      </w:pPr>
      <w:r w:rsidRPr="007874BA">
        <w:rPr>
          <w:rStyle w:val="Strong"/>
          <w:rFonts w:ascii="Verdana" w:hAnsi="Verdana"/>
          <w:color w:val="3DA8A1"/>
          <w:sz w:val="20"/>
          <w:szCs w:val="20"/>
        </w:rPr>
        <w:t>Some Mindfulness Tips</w:t>
      </w:r>
    </w:p>
    <w:p w:rsidR="007874BA" w:rsidRPr="007874BA" w:rsidRDefault="007874BA" w:rsidP="007874BA">
      <w:pPr>
        <w:spacing w:before="100" w:beforeAutospacing="1" w:after="240" w:line="360" w:lineRule="atLeast"/>
        <w:rPr>
          <w:rFonts w:ascii="Verdana" w:hAnsi="Verdana"/>
          <w:color w:val="555855"/>
          <w:sz w:val="20"/>
          <w:szCs w:val="20"/>
        </w:rPr>
      </w:pPr>
      <w:r w:rsidRPr="007874BA">
        <w:rPr>
          <w:rFonts w:ascii="Verdana" w:hAnsi="Verdana"/>
          <w:color w:val="555855"/>
          <w:sz w:val="20"/>
          <w:szCs w:val="20"/>
        </w:rPr>
        <w:t>As well as delivering Mindfulness courses, I also find it helpful to introduce some Mindfulness techniques and ideas during individual counselling and psychotherapy sessions.</w:t>
      </w:r>
    </w:p>
    <w:p w:rsidR="007874BA" w:rsidRPr="007874BA" w:rsidRDefault="007874BA" w:rsidP="007874BA">
      <w:pPr>
        <w:spacing w:before="100" w:beforeAutospacing="1" w:after="240" w:line="360" w:lineRule="atLeast"/>
        <w:rPr>
          <w:rFonts w:ascii="Verdana" w:hAnsi="Verdana"/>
          <w:color w:val="555855"/>
          <w:sz w:val="20"/>
          <w:szCs w:val="20"/>
        </w:rPr>
      </w:pPr>
      <w:r w:rsidRPr="007874BA">
        <w:rPr>
          <w:rFonts w:ascii="Verdana" w:hAnsi="Verdana"/>
          <w:color w:val="555855"/>
          <w:sz w:val="20"/>
          <w:szCs w:val="20"/>
        </w:rPr>
        <w:t>Often these clients say that whilst they find the Mindfulness downloads that I recommend they try at home helpful, they are not sure whether they are doing the Mindfulness exercises correctly so here’s what I encourage my clients to do:</w:t>
      </w:r>
    </w:p>
    <w:p w:rsidR="007874BA" w:rsidRPr="007874BA" w:rsidRDefault="007874BA" w:rsidP="007874BA">
      <w:pPr>
        <w:spacing w:before="100" w:beforeAutospacing="1" w:after="240" w:line="360" w:lineRule="atLeast"/>
        <w:rPr>
          <w:rFonts w:ascii="Verdana" w:hAnsi="Verdana"/>
          <w:color w:val="555855"/>
          <w:sz w:val="20"/>
          <w:szCs w:val="20"/>
        </w:rPr>
      </w:pPr>
      <w:r w:rsidRPr="007874BA">
        <w:rPr>
          <w:rFonts w:ascii="Verdana" w:hAnsi="Verdana"/>
          <w:color w:val="555855"/>
          <w:sz w:val="20"/>
          <w:szCs w:val="20"/>
        </w:rPr>
        <w:t>1. Regardless of what happens (</w:t>
      </w:r>
      <w:proofErr w:type="spellStart"/>
      <w:r w:rsidRPr="007874BA">
        <w:rPr>
          <w:rFonts w:ascii="Verdana" w:hAnsi="Verdana"/>
          <w:color w:val="555855"/>
          <w:sz w:val="20"/>
          <w:szCs w:val="20"/>
        </w:rPr>
        <w:t>eg</w:t>
      </w:r>
      <w:proofErr w:type="spellEnd"/>
      <w:r w:rsidRPr="007874BA">
        <w:rPr>
          <w:rFonts w:ascii="Verdana" w:hAnsi="Verdana"/>
          <w:color w:val="555855"/>
          <w:sz w:val="20"/>
          <w:szCs w:val="20"/>
        </w:rPr>
        <w:t xml:space="preserve"> if you fall asleep, lose concentration, keep thinking of other things or focusing on the wrong bit of the body, or not feeling anything), just do it! These are your experiences in the moment. Just be aware of them.</w:t>
      </w:r>
    </w:p>
    <w:p w:rsidR="007874BA" w:rsidRPr="007874BA" w:rsidRDefault="007874BA" w:rsidP="007874BA">
      <w:pPr>
        <w:spacing w:before="100" w:beforeAutospacing="1" w:after="240" w:line="360" w:lineRule="atLeast"/>
        <w:rPr>
          <w:rFonts w:ascii="Verdana" w:hAnsi="Verdana"/>
          <w:color w:val="555855"/>
          <w:sz w:val="20"/>
          <w:szCs w:val="20"/>
        </w:rPr>
      </w:pPr>
      <w:r w:rsidRPr="007874BA">
        <w:rPr>
          <w:rFonts w:ascii="Verdana" w:hAnsi="Verdana"/>
          <w:color w:val="555855"/>
          <w:sz w:val="20"/>
          <w:szCs w:val="20"/>
        </w:rPr>
        <w:t>2. If your mind is wandering a lot, simply note the thoughts (as passing events) and then bring the mind gently back to the meditation.</w:t>
      </w:r>
    </w:p>
    <w:p w:rsidR="007874BA" w:rsidRPr="007874BA" w:rsidRDefault="007874BA" w:rsidP="007874BA">
      <w:pPr>
        <w:spacing w:before="100" w:beforeAutospacing="1" w:after="240" w:line="360" w:lineRule="atLeast"/>
        <w:rPr>
          <w:rFonts w:ascii="Verdana" w:hAnsi="Verdana"/>
          <w:color w:val="555855"/>
          <w:sz w:val="20"/>
          <w:szCs w:val="20"/>
        </w:rPr>
      </w:pPr>
      <w:r w:rsidRPr="007874BA">
        <w:rPr>
          <w:rFonts w:ascii="Verdana" w:hAnsi="Verdana"/>
          <w:color w:val="555855"/>
          <w:sz w:val="20"/>
          <w:szCs w:val="20"/>
        </w:rPr>
        <w:t>3. Let go of ideas of “success “</w:t>
      </w:r>
      <w:proofErr w:type="gramStart"/>
      <w:r w:rsidRPr="007874BA">
        <w:rPr>
          <w:rFonts w:ascii="Verdana" w:hAnsi="Verdana"/>
          <w:color w:val="555855"/>
          <w:sz w:val="20"/>
          <w:szCs w:val="20"/>
        </w:rPr>
        <w:t>,  ”</w:t>
      </w:r>
      <w:proofErr w:type="gramEnd"/>
      <w:r w:rsidRPr="007874BA">
        <w:rPr>
          <w:rFonts w:ascii="Verdana" w:hAnsi="Verdana"/>
          <w:color w:val="555855"/>
          <w:sz w:val="20"/>
          <w:szCs w:val="20"/>
        </w:rPr>
        <w:t xml:space="preserve"> failure “,  ” doing it well “, or   “trying to purify the body “. This is not a competition. It is not a skill for which you need to strive. The only discipline involved is regular and frequent practice. Just do it with an attitude of openness and curiosity.</w:t>
      </w:r>
    </w:p>
    <w:p w:rsidR="007874BA" w:rsidRPr="007874BA" w:rsidRDefault="007874BA" w:rsidP="007874BA">
      <w:pPr>
        <w:spacing w:before="100" w:beforeAutospacing="1" w:after="240" w:line="360" w:lineRule="atLeast"/>
        <w:rPr>
          <w:rFonts w:ascii="Verdana" w:hAnsi="Verdana"/>
          <w:color w:val="555855"/>
          <w:sz w:val="20"/>
          <w:szCs w:val="20"/>
        </w:rPr>
      </w:pPr>
      <w:r w:rsidRPr="007874BA">
        <w:rPr>
          <w:rFonts w:ascii="Verdana" w:hAnsi="Verdana"/>
          <w:color w:val="555855"/>
          <w:sz w:val="20"/>
          <w:szCs w:val="20"/>
        </w:rPr>
        <w:t>4. Let go of any expectations of what the mindfulness meditation will do for you. Imagine it as a seed you have just planted. The more you poke around and interfere, the less it will be able to develop. So with the meditation, just give it the right conditions – peace and quiet, regular and frequent practice. That is all. The more you try to influence what it will do for you, the less it will do.</w:t>
      </w:r>
    </w:p>
    <w:p w:rsidR="007874BA" w:rsidRPr="007874BA" w:rsidRDefault="007874BA" w:rsidP="007874BA">
      <w:pPr>
        <w:spacing w:before="100" w:beforeAutospacing="1" w:after="240" w:line="360" w:lineRule="atLeast"/>
        <w:rPr>
          <w:rFonts w:ascii="Verdana" w:hAnsi="Verdana"/>
          <w:color w:val="555855"/>
          <w:sz w:val="20"/>
          <w:szCs w:val="20"/>
        </w:rPr>
      </w:pPr>
      <w:r w:rsidRPr="007874BA">
        <w:rPr>
          <w:rFonts w:ascii="Verdana" w:hAnsi="Verdana"/>
          <w:color w:val="555855"/>
          <w:sz w:val="20"/>
          <w:szCs w:val="20"/>
        </w:rPr>
        <w:t xml:space="preserve">5. Try approaching your experience in each moment with the attitude: “Ok that’s just the way things are right now “. If you try to fight off unpleasant thoughts, feelings </w:t>
      </w:r>
      <w:r w:rsidRPr="007874BA">
        <w:rPr>
          <w:rFonts w:ascii="Verdana" w:hAnsi="Verdana"/>
          <w:color w:val="555855"/>
          <w:sz w:val="20"/>
          <w:szCs w:val="20"/>
        </w:rPr>
        <w:lastRenderedPageBreak/>
        <w:t xml:space="preserve">and body sensations, the upsetting feelings will only distract you from doing anything else. Be aware, be non-striving, be in the moment, </w:t>
      </w:r>
      <w:proofErr w:type="gramStart"/>
      <w:r w:rsidRPr="007874BA">
        <w:rPr>
          <w:rFonts w:ascii="Verdana" w:hAnsi="Verdana"/>
          <w:color w:val="555855"/>
          <w:sz w:val="20"/>
          <w:szCs w:val="20"/>
        </w:rPr>
        <w:t>accept</w:t>
      </w:r>
      <w:proofErr w:type="gramEnd"/>
      <w:r w:rsidRPr="007874BA">
        <w:rPr>
          <w:rFonts w:ascii="Verdana" w:hAnsi="Verdana"/>
          <w:color w:val="555855"/>
          <w:sz w:val="20"/>
          <w:szCs w:val="20"/>
        </w:rPr>
        <w:t xml:space="preserve"> things as they are. Just do it.</w:t>
      </w:r>
    </w:p>
    <w:p w:rsidR="007874BA" w:rsidRPr="007874BA" w:rsidRDefault="007874BA" w:rsidP="007874BA">
      <w:pPr>
        <w:spacing w:before="100" w:beforeAutospacing="1" w:after="240" w:line="360" w:lineRule="atLeast"/>
        <w:rPr>
          <w:rFonts w:ascii="Verdana" w:hAnsi="Verdana"/>
          <w:color w:val="555855"/>
          <w:sz w:val="20"/>
          <w:szCs w:val="20"/>
        </w:rPr>
      </w:pPr>
      <w:r w:rsidRPr="007874BA">
        <w:rPr>
          <w:rFonts w:ascii="Verdana" w:hAnsi="Verdana"/>
          <w:color w:val="555855"/>
          <w:sz w:val="20"/>
          <w:szCs w:val="20"/>
        </w:rPr>
        <w:t>6. When you experience a negative thought, feeling or physical sensation, breathe, pause, step back then ask yourself the following question:</w:t>
      </w:r>
      <w:bookmarkStart w:id="0" w:name="_GoBack"/>
      <w:bookmarkEnd w:id="0"/>
    </w:p>
    <w:p w:rsidR="007874BA" w:rsidRPr="007A1E88" w:rsidRDefault="007874BA" w:rsidP="007874BA">
      <w:pPr>
        <w:spacing w:before="100" w:beforeAutospacing="1" w:after="240" w:line="360" w:lineRule="atLeast"/>
        <w:rPr>
          <w:rFonts w:ascii="Verdana" w:hAnsi="Verdana"/>
          <w:b/>
          <w:color w:val="555855"/>
          <w:sz w:val="20"/>
          <w:szCs w:val="20"/>
        </w:rPr>
      </w:pPr>
      <w:r w:rsidRPr="007A1E88">
        <w:rPr>
          <w:rFonts w:ascii="Verdana" w:hAnsi="Verdana"/>
          <w:b/>
          <w:color w:val="555855"/>
          <w:sz w:val="20"/>
          <w:szCs w:val="20"/>
        </w:rPr>
        <w:t>“</w:t>
      </w:r>
      <w:proofErr w:type="gramStart"/>
      <w:r w:rsidRPr="007A1E88">
        <w:rPr>
          <w:rFonts w:ascii="Verdana" w:hAnsi="Verdana"/>
          <w:b/>
          <w:color w:val="555855"/>
          <w:sz w:val="20"/>
          <w:szCs w:val="20"/>
        </w:rPr>
        <w:t>what</w:t>
      </w:r>
      <w:proofErr w:type="gramEnd"/>
      <w:r w:rsidRPr="007A1E88">
        <w:rPr>
          <w:rFonts w:ascii="Verdana" w:hAnsi="Verdana"/>
          <w:b/>
          <w:color w:val="555855"/>
          <w:sz w:val="20"/>
          <w:szCs w:val="20"/>
        </w:rPr>
        <w:t xml:space="preserve"> do I know?”</w:t>
      </w:r>
    </w:p>
    <w:p w:rsidR="007874BA" w:rsidRPr="007A1E88" w:rsidRDefault="007874BA" w:rsidP="007874BA">
      <w:pPr>
        <w:spacing w:before="100" w:beforeAutospacing="1" w:after="240" w:line="360" w:lineRule="atLeast"/>
        <w:rPr>
          <w:rFonts w:ascii="Verdana" w:hAnsi="Verdana"/>
          <w:b/>
          <w:color w:val="555855"/>
          <w:sz w:val="20"/>
          <w:szCs w:val="20"/>
        </w:rPr>
      </w:pPr>
      <w:r w:rsidRPr="007874BA">
        <w:rPr>
          <w:rFonts w:ascii="Verdana" w:hAnsi="Verdana"/>
          <w:color w:val="555855"/>
          <w:sz w:val="20"/>
          <w:szCs w:val="20"/>
        </w:rPr>
        <w:t>“</w:t>
      </w:r>
      <w:r w:rsidRPr="007A1E88">
        <w:rPr>
          <w:rFonts w:ascii="Verdana" w:hAnsi="Verdana"/>
          <w:b/>
          <w:color w:val="555855"/>
          <w:sz w:val="20"/>
          <w:szCs w:val="20"/>
        </w:rPr>
        <w:t xml:space="preserve">I know that if I allow my negative thoughts to take over it is not healthy for me and leaves me feeling anxious, I also know that though I can’t stop my thoughts, feelings or physical sensations, I can change what happens next, such as, consciously deciding to stop myself from </w:t>
      </w:r>
      <w:proofErr w:type="spellStart"/>
      <w:r w:rsidRPr="007A1E88">
        <w:rPr>
          <w:rFonts w:ascii="Verdana" w:hAnsi="Verdana"/>
          <w:b/>
          <w:color w:val="555855"/>
          <w:sz w:val="20"/>
          <w:szCs w:val="20"/>
        </w:rPr>
        <w:t>catastrophising</w:t>
      </w:r>
      <w:proofErr w:type="spellEnd"/>
      <w:r w:rsidRPr="007A1E88">
        <w:rPr>
          <w:rFonts w:ascii="Verdana" w:hAnsi="Verdana"/>
          <w:b/>
          <w:color w:val="555855"/>
          <w:sz w:val="20"/>
          <w:szCs w:val="20"/>
        </w:rPr>
        <w:t xml:space="preserve"> or getting too attached to my thoughts.”</w:t>
      </w:r>
    </w:p>
    <w:p w:rsidR="007874BA" w:rsidRPr="007A1E88" w:rsidRDefault="007874BA" w:rsidP="007874BA">
      <w:pPr>
        <w:spacing w:before="100" w:beforeAutospacing="1" w:after="240" w:line="360" w:lineRule="atLeast"/>
        <w:rPr>
          <w:rFonts w:ascii="Verdana" w:hAnsi="Verdana"/>
          <w:b/>
          <w:color w:val="555855"/>
          <w:sz w:val="20"/>
          <w:szCs w:val="20"/>
        </w:rPr>
      </w:pPr>
      <w:r w:rsidRPr="007A1E88">
        <w:rPr>
          <w:rFonts w:ascii="Verdana" w:hAnsi="Verdana"/>
          <w:b/>
          <w:color w:val="555855"/>
          <w:sz w:val="20"/>
          <w:szCs w:val="20"/>
        </w:rPr>
        <w:t>“I know that thoughts aren’t facts”</w:t>
      </w:r>
    </w:p>
    <w:p w:rsidR="007874BA" w:rsidRPr="007874BA" w:rsidRDefault="007874BA" w:rsidP="007874BA">
      <w:pPr>
        <w:spacing w:before="100" w:beforeAutospacing="1" w:after="240" w:line="360" w:lineRule="atLeast"/>
        <w:rPr>
          <w:rFonts w:ascii="Verdana" w:hAnsi="Verdana"/>
          <w:color w:val="555855"/>
          <w:sz w:val="20"/>
          <w:szCs w:val="20"/>
        </w:rPr>
      </w:pPr>
      <w:r w:rsidRPr="007874BA">
        <w:rPr>
          <w:rFonts w:ascii="Verdana" w:hAnsi="Verdana"/>
          <w:color w:val="555855"/>
          <w:sz w:val="20"/>
          <w:szCs w:val="20"/>
        </w:rPr>
        <w:t> </w:t>
      </w:r>
    </w:p>
    <w:p w:rsidR="007874BA" w:rsidRPr="007A1E88" w:rsidRDefault="007874BA" w:rsidP="007874BA">
      <w:pPr>
        <w:spacing w:before="100" w:beforeAutospacing="1" w:after="240" w:line="360" w:lineRule="atLeast"/>
        <w:rPr>
          <w:rFonts w:ascii="Verdana" w:hAnsi="Verdana"/>
          <w:b/>
          <w:color w:val="555855"/>
          <w:sz w:val="20"/>
          <w:szCs w:val="20"/>
        </w:rPr>
      </w:pPr>
      <w:r w:rsidRPr="007A1E88">
        <w:rPr>
          <w:rStyle w:val="Strong"/>
          <w:rFonts w:ascii="Verdana" w:hAnsi="Verdana"/>
          <w:b w:val="0"/>
          <w:color w:val="555855"/>
          <w:sz w:val="20"/>
          <w:szCs w:val="20"/>
        </w:rPr>
        <w:t xml:space="preserve">I’ll end with my </w:t>
      </w:r>
      <w:proofErr w:type="spellStart"/>
      <w:r w:rsidRPr="007A1E88">
        <w:rPr>
          <w:rStyle w:val="Strong"/>
          <w:rFonts w:ascii="Verdana" w:hAnsi="Verdana"/>
          <w:b w:val="0"/>
          <w:color w:val="555855"/>
          <w:sz w:val="20"/>
          <w:szCs w:val="20"/>
        </w:rPr>
        <w:t>favourite</w:t>
      </w:r>
      <w:proofErr w:type="spellEnd"/>
      <w:r w:rsidRPr="007A1E88">
        <w:rPr>
          <w:rStyle w:val="Strong"/>
          <w:rFonts w:ascii="Verdana" w:hAnsi="Verdana"/>
          <w:b w:val="0"/>
          <w:color w:val="555855"/>
          <w:sz w:val="20"/>
          <w:szCs w:val="20"/>
        </w:rPr>
        <w:t xml:space="preserve"> two quotes:</w:t>
      </w:r>
    </w:p>
    <w:p w:rsidR="007874BA" w:rsidRPr="007A1E88" w:rsidRDefault="007874BA" w:rsidP="007874BA">
      <w:pPr>
        <w:spacing w:before="100" w:beforeAutospacing="1" w:after="240" w:line="360" w:lineRule="atLeast"/>
        <w:rPr>
          <w:rFonts w:ascii="Verdana" w:hAnsi="Verdana"/>
          <w:b/>
          <w:color w:val="555855"/>
          <w:sz w:val="20"/>
          <w:szCs w:val="20"/>
        </w:rPr>
      </w:pPr>
      <w:r w:rsidRPr="007A1E88">
        <w:rPr>
          <w:rStyle w:val="Strong"/>
          <w:rFonts w:ascii="Verdana" w:hAnsi="Verdana"/>
          <w:b w:val="0"/>
          <w:color w:val="555855"/>
          <w:sz w:val="20"/>
          <w:szCs w:val="20"/>
        </w:rPr>
        <w:t>“If you never give up you never fail”</w:t>
      </w:r>
    </w:p>
    <w:p w:rsidR="007874BA" w:rsidRPr="007A1E88" w:rsidRDefault="007874BA" w:rsidP="007874BA">
      <w:pPr>
        <w:spacing w:before="100" w:beforeAutospacing="1" w:after="240" w:line="360" w:lineRule="atLeast"/>
        <w:rPr>
          <w:rFonts w:ascii="Verdana" w:hAnsi="Verdana"/>
          <w:b/>
          <w:color w:val="555855"/>
          <w:sz w:val="20"/>
          <w:szCs w:val="20"/>
        </w:rPr>
      </w:pPr>
      <w:r w:rsidRPr="007A1E88">
        <w:rPr>
          <w:rStyle w:val="Strong"/>
          <w:rFonts w:ascii="Verdana" w:hAnsi="Verdana"/>
          <w:b w:val="0"/>
          <w:color w:val="555855"/>
          <w:sz w:val="20"/>
          <w:szCs w:val="20"/>
        </w:rPr>
        <w:t>“Small steps are better than no steps”</w:t>
      </w:r>
    </w:p>
    <w:p w:rsidR="007874BA" w:rsidRPr="007874BA" w:rsidRDefault="007874BA" w:rsidP="007874BA">
      <w:pPr>
        <w:spacing w:before="100" w:beforeAutospacing="1" w:after="240" w:line="360" w:lineRule="atLeast"/>
        <w:rPr>
          <w:rFonts w:ascii="Verdana" w:hAnsi="Verdana"/>
          <w:color w:val="555855"/>
          <w:sz w:val="20"/>
          <w:szCs w:val="20"/>
        </w:rPr>
      </w:pPr>
      <w:r w:rsidRPr="007874BA">
        <w:rPr>
          <w:rFonts w:ascii="Verdana" w:hAnsi="Verdana"/>
          <w:color w:val="555855"/>
          <w:sz w:val="20"/>
          <w:szCs w:val="20"/>
        </w:rPr>
        <w:t> </w:t>
      </w:r>
    </w:p>
    <w:p w:rsidR="00E27442" w:rsidRPr="007874BA" w:rsidRDefault="00E27442" w:rsidP="00E27442">
      <w:pPr>
        <w:pStyle w:val="NormalWeb"/>
        <w:rPr>
          <w:color w:val="000000"/>
          <w:sz w:val="20"/>
          <w:szCs w:val="20"/>
        </w:rPr>
      </w:pPr>
    </w:p>
    <w:sectPr w:rsidR="00E27442" w:rsidRPr="007874B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72A9C"/>
    <w:multiLevelType w:val="multilevel"/>
    <w:tmpl w:val="C570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BA"/>
    <w:rsid w:val="00000167"/>
    <w:rsid w:val="000001EB"/>
    <w:rsid w:val="000002A8"/>
    <w:rsid w:val="00000562"/>
    <w:rsid w:val="000005AD"/>
    <w:rsid w:val="00000B5C"/>
    <w:rsid w:val="00000E6E"/>
    <w:rsid w:val="00001C6B"/>
    <w:rsid w:val="0000205B"/>
    <w:rsid w:val="0000206D"/>
    <w:rsid w:val="000027A8"/>
    <w:rsid w:val="00002FE6"/>
    <w:rsid w:val="00003246"/>
    <w:rsid w:val="00003BFE"/>
    <w:rsid w:val="00003FE6"/>
    <w:rsid w:val="00004073"/>
    <w:rsid w:val="000042BD"/>
    <w:rsid w:val="00005273"/>
    <w:rsid w:val="0000531B"/>
    <w:rsid w:val="000066AE"/>
    <w:rsid w:val="00006781"/>
    <w:rsid w:val="00007250"/>
    <w:rsid w:val="00007ADC"/>
    <w:rsid w:val="00007CAD"/>
    <w:rsid w:val="00007E86"/>
    <w:rsid w:val="000100F3"/>
    <w:rsid w:val="00010A67"/>
    <w:rsid w:val="00011289"/>
    <w:rsid w:val="00011A4C"/>
    <w:rsid w:val="00011D53"/>
    <w:rsid w:val="00012971"/>
    <w:rsid w:val="00014F57"/>
    <w:rsid w:val="000152F3"/>
    <w:rsid w:val="000155F7"/>
    <w:rsid w:val="00015A37"/>
    <w:rsid w:val="00015FBA"/>
    <w:rsid w:val="0001661A"/>
    <w:rsid w:val="00016624"/>
    <w:rsid w:val="00016C15"/>
    <w:rsid w:val="00016C21"/>
    <w:rsid w:val="00016CE5"/>
    <w:rsid w:val="000170AA"/>
    <w:rsid w:val="000174CE"/>
    <w:rsid w:val="0001764E"/>
    <w:rsid w:val="000202B1"/>
    <w:rsid w:val="000208FB"/>
    <w:rsid w:val="00020A94"/>
    <w:rsid w:val="0002165B"/>
    <w:rsid w:val="0002241E"/>
    <w:rsid w:val="0002258F"/>
    <w:rsid w:val="00022992"/>
    <w:rsid w:val="00022B0B"/>
    <w:rsid w:val="00023639"/>
    <w:rsid w:val="00023A19"/>
    <w:rsid w:val="00024E5D"/>
    <w:rsid w:val="00024F2C"/>
    <w:rsid w:val="00026F6B"/>
    <w:rsid w:val="00027698"/>
    <w:rsid w:val="0002795B"/>
    <w:rsid w:val="00027C14"/>
    <w:rsid w:val="00030821"/>
    <w:rsid w:val="00030976"/>
    <w:rsid w:val="00030F94"/>
    <w:rsid w:val="000310B4"/>
    <w:rsid w:val="00031F34"/>
    <w:rsid w:val="000321D2"/>
    <w:rsid w:val="00032C82"/>
    <w:rsid w:val="0003377E"/>
    <w:rsid w:val="00033D60"/>
    <w:rsid w:val="00034003"/>
    <w:rsid w:val="000341F2"/>
    <w:rsid w:val="00035053"/>
    <w:rsid w:val="000357D2"/>
    <w:rsid w:val="00036811"/>
    <w:rsid w:val="00036B41"/>
    <w:rsid w:val="00036EC2"/>
    <w:rsid w:val="000376A9"/>
    <w:rsid w:val="00040AD0"/>
    <w:rsid w:val="00041C66"/>
    <w:rsid w:val="00042802"/>
    <w:rsid w:val="00043892"/>
    <w:rsid w:val="00044591"/>
    <w:rsid w:val="000450BD"/>
    <w:rsid w:val="00045B4C"/>
    <w:rsid w:val="00045BA9"/>
    <w:rsid w:val="00046195"/>
    <w:rsid w:val="00046677"/>
    <w:rsid w:val="00046835"/>
    <w:rsid w:val="00046D51"/>
    <w:rsid w:val="000473A6"/>
    <w:rsid w:val="0004745F"/>
    <w:rsid w:val="0004799D"/>
    <w:rsid w:val="00047A00"/>
    <w:rsid w:val="00047A97"/>
    <w:rsid w:val="0005015A"/>
    <w:rsid w:val="00050643"/>
    <w:rsid w:val="000508AA"/>
    <w:rsid w:val="000516E6"/>
    <w:rsid w:val="000518CD"/>
    <w:rsid w:val="0005198C"/>
    <w:rsid w:val="000528F3"/>
    <w:rsid w:val="0005374A"/>
    <w:rsid w:val="00054444"/>
    <w:rsid w:val="00054F37"/>
    <w:rsid w:val="0005561C"/>
    <w:rsid w:val="000557A8"/>
    <w:rsid w:val="00055DC9"/>
    <w:rsid w:val="000575DD"/>
    <w:rsid w:val="00057FC0"/>
    <w:rsid w:val="0006026C"/>
    <w:rsid w:val="0006038D"/>
    <w:rsid w:val="00060593"/>
    <w:rsid w:val="00061338"/>
    <w:rsid w:val="000614EC"/>
    <w:rsid w:val="0006151D"/>
    <w:rsid w:val="00061E5A"/>
    <w:rsid w:val="000622B1"/>
    <w:rsid w:val="00062302"/>
    <w:rsid w:val="000623D5"/>
    <w:rsid w:val="00062C5D"/>
    <w:rsid w:val="000636F5"/>
    <w:rsid w:val="0006431F"/>
    <w:rsid w:val="00064745"/>
    <w:rsid w:val="00064A76"/>
    <w:rsid w:val="00065356"/>
    <w:rsid w:val="00066088"/>
    <w:rsid w:val="0006615A"/>
    <w:rsid w:val="00066609"/>
    <w:rsid w:val="000710E8"/>
    <w:rsid w:val="0007119D"/>
    <w:rsid w:val="000719E6"/>
    <w:rsid w:val="00071A05"/>
    <w:rsid w:val="00072011"/>
    <w:rsid w:val="00073282"/>
    <w:rsid w:val="0007385D"/>
    <w:rsid w:val="00074B0C"/>
    <w:rsid w:val="00074FA2"/>
    <w:rsid w:val="00075FBA"/>
    <w:rsid w:val="000761DA"/>
    <w:rsid w:val="000761DB"/>
    <w:rsid w:val="000765C4"/>
    <w:rsid w:val="00076F59"/>
    <w:rsid w:val="00077916"/>
    <w:rsid w:val="00077F41"/>
    <w:rsid w:val="00080269"/>
    <w:rsid w:val="00080446"/>
    <w:rsid w:val="00080BE8"/>
    <w:rsid w:val="00081215"/>
    <w:rsid w:val="000814DA"/>
    <w:rsid w:val="00081CDD"/>
    <w:rsid w:val="00081D31"/>
    <w:rsid w:val="00082122"/>
    <w:rsid w:val="00082442"/>
    <w:rsid w:val="00082482"/>
    <w:rsid w:val="00082B01"/>
    <w:rsid w:val="00083748"/>
    <w:rsid w:val="0008374F"/>
    <w:rsid w:val="000840ED"/>
    <w:rsid w:val="00084EFE"/>
    <w:rsid w:val="00084F49"/>
    <w:rsid w:val="00085B28"/>
    <w:rsid w:val="00085FBD"/>
    <w:rsid w:val="000868D2"/>
    <w:rsid w:val="0008697E"/>
    <w:rsid w:val="00086DA7"/>
    <w:rsid w:val="00090EEF"/>
    <w:rsid w:val="00091AD4"/>
    <w:rsid w:val="00091DE8"/>
    <w:rsid w:val="00091E77"/>
    <w:rsid w:val="000927CB"/>
    <w:rsid w:val="00092944"/>
    <w:rsid w:val="00093467"/>
    <w:rsid w:val="00093D31"/>
    <w:rsid w:val="00093E02"/>
    <w:rsid w:val="000941C7"/>
    <w:rsid w:val="000942A3"/>
    <w:rsid w:val="00094589"/>
    <w:rsid w:val="00094622"/>
    <w:rsid w:val="000953E8"/>
    <w:rsid w:val="0009559A"/>
    <w:rsid w:val="00095890"/>
    <w:rsid w:val="0009746C"/>
    <w:rsid w:val="00097CD5"/>
    <w:rsid w:val="000A0642"/>
    <w:rsid w:val="000A0ECB"/>
    <w:rsid w:val="000A1702"/>
    <w:rsid w:val="000A1F4F"/>
    <w:rsid w:val="000A2567"/>
    <w:rsid w:val="000A300C"/>
    <w:rsid w:val="000A3385"/>
    <w:rsid w:val="000A34D9"/>
    <w:rsid w:val="000A377F"/>
    <w:rsid w:val="000A4D9E"/>
    <w:rsid w:val="000A4E24"/>
    <w:rsid w:val="000A529A"/>
    <w:rsid w:val="000A5604"/>
    <w:rsid w:val="000A5B29"/>
    <w:rsid w:val="000A6958"/>
    <w:rsid w:val="000A6A20"/>
    <w:rsid w:val="000A6F9F"/>
    <w:rsid w:val="000A710B"/>
    <w:rsid w:val="000A71D9"/>
    <w:rsid w:val="000A78C7"/>
    <w:rsid w:val="000B02AD"/>
    <w:rsid w:val="000B02B2"/>
    <w:rsid w:val="000B05D9"/>
    <w:rsid w:val="000B1586"/>
    <w:rsid w:val="000B1652"/>
    <w:rsid w:val="000B1AC9"/>
    <w:rsid w:val="000B1FAB"/>
    <w:rsid w:val="000B228D"/>
    <w:rsid w:val="000B3A7D"/>
    <w:rsid w:val="000B3F84"/>
    <w:rsid w:val="000B4004"/>
    <w:rsid w:val="000B442A"/>
    <w:rsid w:val="000B4982"/>
    <w:rsid w:val="000B4DBE"/>
    <w:rsid w:val="000B52A0"/>
    <w:rsid w:val="000B54FE"/>
    <w:rsid w:val="000B5EAB"/>
    <w:rsid w:val="000B5FB6"/>
    <w:rsid w:val="000B613A"/>
    <w:rsid w:val="000B63C3"/>
    <w:rsid w:val="000B65C2"/>
    <w:rsid w:val="000B67A5"/>
    <w:rsid w:val="000C0305"/>
    <w:rsid w:val="000C037B"/>
    <w:rsid w:val="000C1623"/>
    <w:rsid w:val="000C1F3F"/>
    <w:rsid w:val="000C2094"/>
    <w:rsid w:val="000C2233"/>
    <w:rsid w:val="000C233F"/>
    <w:rsid w:val="000C259B"/>
    <w:rsid w:val="000C270C"/>
    <w:rsid w:val="000C279E"/>
    <w:rsid w:val="000C2E32"/>
    <w:rsid w:val="000C379E"/>
    <w:rsid w:val="000C3DA2"/>
    <w:rsid w:val="000C591F"/>
    <w:rsid w:val="000C5DD4"/>
    <w:rsid w:val="000C61DE"/>
    <w:rsid w:val="000C652F"/>
    <w:rsid w:val="000C66E5"/>
    <w:rsid w:val="000C69CE"/>
    <w:rsid w:val="000C6BB4"/>
    <w:rsid w:val="000C7241"/>
    <w:rsid w:val="000C7422"/>
    <w:rsid w:val="000D04E6"/>
    <w:rsid w:val="000D0AAC"/>
    <w:rsid w:val="000D0FCE"/>
    <w:rsid w:val="000D0FD2"/>
    <w:rsid w:val="000D1370"/>
    <w:rsid w:val="000D1FDA"/>
    <w:rsid w:val="000D25F9"/>
    <w:rsid w:val="000D289E"/>
    <w:rsid w:val="000D3530"/>
    <w:rsid w:val="000D353C"/>
    <w:rsid w:val="000D48FC"/>
    <w:rsid w:val="000D4E9F"/>
    <w:rsid w:val="000D6111"/>
    <w:rsid w:val="000D73C8"/>
    <w:rsid w:val="000E0BEC"/>
    <w:rsid w:val="000E105E"/>
    <w:rsid w:val="000E11CC"/>
    <w:rsid w:val="000E192A"/>
    <w:rsid w:val="000E23D0"/>
    <w:rsid w:val="000E249F"/>
    <w:rsid w:val="000E2700"/>
    <w:rsid w:val="000E2C37"/>
    <w:rsid w:val="000E2EA1"/>
    <w:rsid w:val="000E3EB6"/>
    <w:rsid w:val="000E4333"/>
    <w:rsid w:val="000E47EA"/>
    <w:rsid w:val="000E4D56"/>
    <w:rsid w:val="000E538C"/>
    <w:rsid w:val="000E5869"/>
    <w:rsid w:val="000E5E25"/>
    <w:rsid w:val="000E65C3"/>
    <w:rsid w:val="000E6855"/>
    <w:rsid w:val="000E6BF9"/>
    <w:rsid w:val="000E70D8"/>
    <w:rsid w:val="000E7DAA"/>
    <w:rsid w:val="000F06EF"/>
    <w:rsid w:val="000F0747"/>
    <w:rsid w:val="000F0D70"/>
    <w:rsid w:val="000F1022"/>
    <w:rsid w:val="000F2193"/>
    <w:rsid w:val="000F235C"/>
    <w:rsid w:val="000F358B"/>
    <w:rsid w:val="000F49BB"/>
    <w:rsid w:val="000F583F"/>
    <w:rsid w:val="000F5EAD"/>
    <w:rsid w:val="000F6413"/>
    <w:rsid w:val="000F64AE"/>
    <w:rsid w:val="000F6528"/>
    <w:rsid w:val="000F701C"/>
    <w:rsid w:val="000F77ED"/>
    <w:rsid w:val="000F7DF8"/>
    <w:rsid w:val="00100BFE"/>
    <w:rsid w:val="0010138D"/>
    <w:rsid w:val="00101DFB"/>
    <w:rsid w:val="00102EFD"/>
    <w:rsid w:val="00103285"/>
    <w:rsid w:val="00103588"/>
    <w:rsid w:val="00103F83"/>
    <w:rsid w:val="00105226"/>
    <w:rsid w:val="00105436"/>
    <w:rsid w:val="00105980"/>
    <w:rsid w:val="0010637A"/>
    <w:rsid w:val="001063DC"/>
    <w:rsid w:val="001067D4"/>
    <w:rsid w:val="00106BB6"/>
    <w:rsid w:val="0010747B"/>
    <w:rsid w:val="00107F13"/>
    <w:rsid w:val="00110394"/>
    <w:rsid w:val="00110D80"/>
    <w:rsid w:val="00111E8A"/>
    <w:rsid w:val="0011231C"/>
    <w:rsid w:val="00112707"/>
    <w:rsid w:val="00113320"/>
    <w:rsid w:val="00113763"/>
    <w:rsid w:val="00114B41"/>
    <w:rsid w:val="00115240"/>
    <w:rsid w:val="00115CA2"/>
    <w:rsid w:val="00115D0A"/>
    <w:rsid w:val="00116D36"/>
    <w:rsid w:val="00120863"/>
    <w:rsid w:val="00120C0C"/>
    <w:rsid w:val="001216E5"/>
    <w:rsid w:val="00121CC1"/>
    <w:rsid w:val="00121E60"/>
    <w:rsid w:val="00121F47"/>
    <w:rsid w:val="001220F8"/>
    <w:rsid w:val="00123FA2"/>
    <w:rsid w:val="0012412A"/>
    <w:rsid w:val="00124612"/>
    <w:rsid w:val="00124BF5"/>
    <w:rsid w:val="00125070"/>
    <w:rsid w:val="00125272"/>
    <w:rsid w:val="001253E9"/>
    <w:rsid w:val="00125AB4"/>
    <w:rsid w:val="00125D2D"/>
    <w:rsid w:val="00125FD6"/>
    <w:rsid w:val="001260C2"/>
    <w:rsid w:val="00126D98"/>
    <w:rsid w:val="00126F93"/>
    <w:rsid w:val="00127E6A"/>
    <w:rsid w:val="00130095"/>
    <w:rsid w:val="0013020E"/>
    <w:rsid w:val="001314AE"/>
    <w:rsid w:val="001318DF"/>
    <w:rsid w:val="00132CCE"/>
    <w:rsid w:val="00132E63"/>
    <w:rsid w:val="00132F21"/>
    <w:rsid w:val="0013366F"/>
    <w:rsid w:val="00133874"/>
    <w:rsid w:val="00133A33"/>
    <w:rsid w:val="00133EE4"/>
    <w:rsid w:val="00133F1D"/>
    <w:rsid w:val="00134489"/>
    <w:rsid w:val="001345BE"/>
    <w:rsid w:val="0013466D"/>
    <w:rsid w:val="001348BC"/>
    <w:rsid w:val="00135442"/>
    <w:rsid w:val="00135726"/>
    <w:rsid w:val="00136218"/>
    <w:rsid w:val="001364F3"/>
    <w:rsid w:val="00136818"/>
    <w:rsid w:val="001401D9"/>
    <w:rsid w:val="00140E99"/>
    <w:rsid w:val="00140F8E"/>
    <w:rsid w:val="00141326"/>
    <w:rsid w:val="001434D9"/>
    <w:rsid w:val="00144989"/>
    <w:rsid w:val="00144D94"/>
    <w:rsid w:val="0014560B"/>
    <w:rsid w:val="00145A6C"/>
    <w:rsid w:val="00145EDC"/>
    <w:rsid w:val="001464A8"/>
    <w:rsid w:val="00146561"/>
    <w:rsid w:val="0014719E"/>
    <w:rsid w:val="0014767A"/>
    <w:rsid w:val="001476C8"/>
    <w:rsid w:val="0015087F"/>
    <w:rsid w:val="0015092D"/>
    <w:rsid w:val="0015123C"/>
    <w:rsid w:val="00151542"/>
    <w:rsid w:val="00152A82"/>
    <w:rsid w:val="00152B1B"/>
    <w:rsid w:val="00153A92"/>
    <w:rsid w:val="00153AA1"/>
    <w:rsid w:val="00153F12"/>
    <w:rsid w:val="0015401F"/>
    <w:rsid w:val="001544D1"/>
    <w:rsid w:val="00154F13"/>
    <w:rsid w:val="00155B96"/>
    <w:rsid w:val="00156594"/>
    <w:rsid w:val="00156E74"/>
    <w:rsid w:val="00157085"/>
    <w:rsid w:val="00157D84"/>
    <w:rsid w:val="00161525"/>
    <w:rsid w:val="001618C5"/>
    <w:rsid w:val="00161DFB"/>
    <w:rsid w:val="00162192"/>
    <w:rsid w:val="00162972"/>
    <w:rsid w:val="00162F8C"/>
    <w:rsid w:val="00163039"/>
    <w:rsid w:val="00163FA8"/>
    <w:rsid w:val="001667DB"/>
    <w:rsid w:val="00166B99"/>
    <w:rsid w:val="00167D7F"/>
    <w:rsid w:val="00167F86"/>
    <w:rsid w:val="0017089A"/>
    <w:rsid w:val="001708DF"/>
    <w:rsid w:val="001709FB"/>
    <w:rsid w:val="00170D21"/>
    <w:rsid w:val="00170D8E"/>
    <w:rsid w:val="00170ED8"/>
    <w:rsid w:val="001712AC"/>
    <w:rsid w:val="00171419"/>
    <w:rsid w:val="0017147F"/>
    <w:rsid w:val="00171C3C"/>
    <w:rsid w:val="00171D0F"/>
    <w:rsid w:val="00172A4D"/>
    <w:rsid w:val="00172CF2"/>
    <w:rsid w:val="001735AF"/>
    <w:rsid w:val="001737F5"/>
    <w:rsid w:val="00173F33"/>
    <w:rsid w:val="001743A4"/>
    <w:rsid w:val="001743F1"/>
    <w:rsid w:val="0017529A"/>
    <w:rsid w:val="00175578"/>
    <w:rsid w:val="00175ABB"/>
    <w:rsid w:val="00175B00"/>
    <w:rsid w:val="00175CAF"/>
    <w:rsid w:val="001760EA"/>
    <w:rsid w:val="00176B1E"/>
    <w:rsid w:val="00176C03"/>
    <w:rsid w:val="00176CE1"/>
    <w:rsid w:val="00177344"/>
    <w:rsid w:val="001773CA"/>
    <w:rsid w:val="00177709"/>
    <w:rsid w:val="001779B5"/>
    <w:rsid w:val="001806E0"/>
    <w:rsid w:val="00181B05"/>
    <w:rsid w:val="00181C52"/>
    <w:rsid w:val="0018213A"/>
    <w:rsid w:val="0018243D"/>
    <w:rsid w:val="00182543"/>
    <w:rsid w:val="00182783"/>
    <w:rsid w:val="00182F13"/>
    <w:rsid w:val="001830D2"/>
    <w:rsid w:val="0018345F"/>
    <w:rsid w:val="001839E9"/>
    <w:rsid w:val="00184FFF"/>
    <w:rsid w:val="00185014"/>
    <w:rsid w:val="00185AAB"/>
    <w:rsid w:val="00185CE3"/>
    <w:rsid w:val="00186226"/>
    <w:rsid w:val="00186541"/>
    <w:rsid w:val="00186A97"/>
    <w:rsid w:val="00186B17"/>
    <w:rsid w:val="0018735C"/>
    <w:rsid w:val="00190508"/>
    <w:rsid w:val="00190541"/>
    <w:rsid w:val="001906A8"/>
    <w:rsid w:val="00190BF9"/>
    <w:rsid w:val="00190C70"/>
    <w:rsid w:val="0019156F"/>
    <w:rsid w:val="00191E7D"/>
    <w:rsid w:val="001921FD"/>
    <w:rsid w:val="0019225A"/>
    <w:rsid w:val="001922F3"/>
    <w:rsid w:val="001923DB"/>
    <w:rsid w:val="0019262A"/>
    <w:rsid w:val="001927D6"/>
    <w:rsid w:val="00192B8A"/>
    <w:rsid w:val="00192E8F"/>
    <w:rsid w:val="00193DB5"/>
    <w:rsid w:val="00193EE7"/>
    <w:rsid w:val="00194486"/>
    <w:rsid w:val="00194C3F"/>
    <w:rsid w:val="0019575D"/>
    <w:rsid w:val="00195DC4"/>
    <w:rsid w:val="00196BBD"/>
    <w:rsid w:val="00196C16"/>
    <w:rsid w:val="00196F68"/>
    <w:rsid w:val="001977B5"/>
    <w:rsid w:val="001A0546"/>
    <w:rsid w:val="001A0EE6"/>
    <w:rsid w:val="001A10D2"/>
    <w:rsid w:val="001A18D8"/>
    <w:rsid w:val="001A1AB5"/>
    <w:rsid w:val="001A1E16"/>
    <w:rsid w:val="001A279F"/>
    <w:rsid w:val="001A32B0"/>
    <w:rsid w:val="001A354B"/>
    <w:rsid w:val="001A3F2B"/>
    <w:rsid w:val="001A440E"/>
    <w:rsid w:val="001A455E"/>
    <w:rsid w:val="001A4C92"/>
    <w:rsid w:val="001A4E63"/>
    <w:rsid w:val="001A5053"/>
    <w:rsid w:val="001A53C1"/>
    <w:rsid w:val="001A5484"/>
    <w:rsid w:val="001A5B49"/>
    <w:rsid w:val="001A6F3B"/>
    <w:rsid w:val="001A7E4A"/>
    <w:rsid w:val="001B03F3"/>
    <w:rsid w:val="001B2D6B"/>
    <w:rsid w:val="001B3212"/>
    <w:rsid w:val="001B370D"/>
    <w:rsid w:val="001B3791"/>
    <w:rsid w:val="001B45F4"/>
    <w:rsid w:val="001B4ABE"/>
    <w:rsid w:val="001B51C4"/>
    <w:rsid w:val="001B533F"/>
    <w:rsid w:val="001B609C"/>
    <w:rsid w:val="001B6115"/>
    <w:rsid w:val="001B623A"/>
    <w:rsid w:val="001B6ED1"/>
    <w:rsid w:val="001B773E"/>
    <w:rsid w:val="001C19A7"/>
    <w:rsid w:val="001C1CB6"/>
    <w:rsid w:val="001C2BEC"/>
    <w:rsid w:val="001C32A4"/>
    <w:rsid w:val="001C3370"/>
    <w:rsid w:val="001C33C6"/>
    <w:rsid w:val="001C34AC"/>
    <w:rsid w:val="001C3B93"/>
    <w:rsid w:val="001C41C2"/>
    <w:rsid w:val="001C4660"/>
    <w:rsid w:val="001C4C0C"/>
    <w:rsid w:val="001C597E"/>
    <w:rsid w:val="001C6D6A"/>
    <w:rsid w:val="001C742A"/>
    <w:rsid w:val="001C7486"/>
    <w:rsid w:val="001C780F"/>
    <w:rsid w:val="001D02A3"/>
    <w:rsid w:val="001D037E"/>
    <w:rsid w:val="001D0913"/>
    <w:rsid w:val="001D0B09"/>
    <w:rsid w:val="001D0BDD"/>
    <w:rsid w:val="001D0E08"/>
    <w:rsid w:val="001D110C"/>
    <w:rsid w:val="001D11AA"/>
    <w:rsid w:val="001D11EE"/>
    <w:rsid w:val="001D1873"/>
    <w:rsid w:val="001D1F69"/>
    <w:rsid w:val="001D22A1"/>
    <w:rsid w:val="001D255E"/>
    <w:rsid w:val="001D2854"/>
    <w:rsid w:val="001D30CD"/>
    <w:rsid w:val="001D369E"/>
    <w:rsid w:val="001D3E34"/>
    <w:rsid w:val="001D3FFD"/>
    <w:rsid w:val="001D4862"/>
    <w:rsid w:val="001D56BA"/>
    <w:rsid w:val="001D58EE"/>
    <w:rsid w:val="001D5BFA"/>
    <w:rsid w:val="001D5FE3"/>
    <w:rsid w:val="001D6056"/>
    <w:rsid w:val="001D62DC"/>
    <w:rsid w:val="001D735C"/>
    <w:rsid w:val="001D749E"/>
    <w:rsid w:val="001D782D"/>
    <w:rsid w:val="001D7A0E"/>
    <w:rsid w:val="001D7A16"/>
    <w:rsid w:val="001D7D07"/>
    <w:rsid w:val="001D7DEA"/>
    <w:rsid w:val="001E04F1"/>
    <w:rsid w:val="001E0708"/>
    <w:rsid w:val="001E0D8F"/>
    <w:rsid w:val="001E1392"/>
    <w:rsid w:val="001E13EB"/>
    <w:rsid w:val="001E16AF"/>
    <w:rsid w:val="001E24FD"/>
    <w:rsid w:val="001E37E7"/>
    <w:rsid w:val="001E3849"/>
    <w:rsid w:val="001E38D6"/>
    <w:rsid w:val="001E3BC7"/>
    <w:rsid w:val="001E4EE3"/>
    <w:rsid w:val="001E5428"/>
    <w:rsid w:val="001E603C"/>
    <w:rsid w:val="001E669C"/>
    <w:rsid w:val="001F0255"/>
    <w:rsid w:val="001F0706"/>
    <w:rsid w:val="001F1140"/>
    <w:rsid w:val="001F14E5"/>
    <w:rsid w:val="001F14F9"/>
    <w:rsid w:val="001F15CC"/>
    <w:rsid w:val="001F1C2D"/>
    <w:rsid w:val="001F3051"/>
    <w:rsid w:val="001F3344"/>
    <w:rsid w:val="001F3362"/>
    <w:rsid w:val="001F4151"/>
    <w:rsid w:val="001F427E"/>
    <w:rsid w:val="001F5B9A"/>
    <w:rsid w:val="001F620B"/>
    <w:rsid w:val="001F65A6"/>
    <w:rsid w:val="001F6DB8"/>
    <w:rsid w:val="001F7F18"/>
    <w:rsid w:val="002001EF"/>
    <w:rsid w:val="00200CF6"/>
    <w:rsid w:val="0020130D"/>
    <w:rsid w:val="00201413"/>
    <w:rsid w:val="00202C6A"/>
    <w:rsid w:val="002032B4"/>
    <w:rsid w:val="00204187"/>
    <w:rsid w:val="0020460B"/>
    <w:rsid w:val="0020504D"/>
    <w:rsid w:val="00206173"/>
    <w:rsid w:val="0020651D"/>
    <w:rsid w:val="002068E2"/>
    <w:rsid w:val="002069B8"/>
    <w:rsid w:val="0020758A"/>
    <w:rsid w:val="002075E6"/>
    <w:rsid w:val="00207612"/>
    <w:rsid w:val="00207C28"/>
    <w:rsid w:val="0021020A"/>
    <w:rsid w:val="002105B0"/>
    <w:rsid w:val="00210E86"/>
    <w:rsid w:val="002110EA"/>
    <w:rsid w:val="00211177"/>
    <w:rsid w:val="00211460"/>
    <w:rsid w:val="00211D1B"/>
    <w:rsid w:val="0021204F"/>
    <w:rsid w:val="002121DE"/>
    <w:rsid w:val="00212216"/>
    <w:rsid w:val="002123A7"/>
    <w:rsid w:val="00213115"/>
    <w:rsid w:val="00213BC5"/>
    <w:rsid w:val="00213BC7"/>
    <w:rsid w:val="00213F40"/>
    <w:rsid w:val="00214004"/>
    <w:rsid w:val="00214040"/>
    <w:rsid w:val="0021457A"/>
    <w:rsid w:val="002146B8"/>
    <w:rsid w:val="002146F0"/>
    <w:rsid w:val="002148FE"/>
    <w:rsid w:val="00214F04"/>
    <w:rsid w:val="00215A95"/>
    <w:rsid w:val="00215F19"/>
    <w:rsid w:val="00216387"/>
    <w:rsid w:val="00216413"/>
    <w:rsid w:val="002166DE"/>
    <w:rsid w:val="00216980"/>
    <w:rsid w:val="00216B72"/>
    <w:rsid w:val="00216E06"/>
    <w:rsid w:val="00217C22"/>
    <w:rsid w:val="00220081"/>
    <w:rsid w:val="002201AA"/>
    <w:rsid w:val="002213E5"/>
    <w:rsid w:val="0022285B"/>
    <w:rsid w:val="00222953"/>
    <w:rsid w:val="0022299E"/>
    <w:rsid w:val="00222A48"/>
    <w:rsid w:val="00223834"/>
    <w:rsid w:val="002239AE"/>
    <w:rsid w:val="00223DC4"/>
    <w:rsid w:val="002243A7"/>
    <w:rsid w:val="00224DC0"/>
    <w:rsid w:val="002250CE"/>
    <w:rsid w:val="002253D9"/>
    <w:rsid w:val="002254AF"/>
    <w:rsid w:val="00226413"/>
    <w:rsid w:val="00226647"/>
    <w:rsid w:val="00226656"/>
    <w:rsid w:val="00226BEC"/>
    <w:rsid w:val="00227447"/>
    <w:rsid w:val="0022768A"/>
    <w:rsid w:val="00230148"/>
    <w:rsid w:val="00230725"/>
    <w:rsid w:val="00230A2F"/>
    <w:rsid w:val="00230D8A"/>
    <w:rsid w:val="00231B3F"/>
    <w:rsid w:val="00231ED5"/>
    <w:rsid w:val="0023241D"/>
    <w:rsid w:val="002327BA"/>
    <w:rsid w:val="002343B7"/>
    <w:rsid w:val="00234449"/>
    <w:rsid w:val="002346A4"/>
    <w:rsid w:val="00234B15"/>
    <w:rsid w:val="00234C31"/>
    <w:rsid w:val="0023506E"/>
    <w:rsid w:val="0023512B"/>
    <w:rsid w:val="00235B21"/>
    <w:rsid w:val="00235CD2"/>
    <w:rsid w:val="00235DBA"/>
    <w:rsid w:val="00236265"/>
    <w:rsid w:val="002363DD"/>
    <w:rsid w:val="00237F0F"/>
    <w:rsid w:val="00237F60"/>
    <w:rsid w:val="00240204"/>
    <w:rsid w:val="0024021A"/>
    <w:rsid w:val="002405A2"/>
    <w:rsid w:val="00240693"/>
    <w:rsid w:val="002415D3"/>
    <w:rsid w:val="00241AEB"/>
    <w:rsid w:val="00241AF9"/>
    <w:rsid w:val="00241B3F"/>
    <w:rsid w:val="00241F6E"/>
    <w:rsid w:val="00242912"/>
    <w:rsid w:val="00242A74"/>
    <w:rsid w:val="00242C76"/>
    <w:rsid w:val="002448BC"/>
    <w:rsid w:val="0024495C"/>
    <w:rsid w:val="00244AA4"/>
    <w:rsid w:val="00244E6C"/>
    <w:rsid w:val="0024511F"/>
    <w:rsid w:val="00245B90"/>
    <w:rsid w:val="00245E6B"/>
    <w:rsid w:val="0024643F"/>
    <w:rsid w:val="00246492"/>
    <w:rsid w:val="00246A2A"/>
    <w:rsid w:val="00246F29"/>
    <w:rsid w:val="002472FE"/>
    <w:rsid w:val="002475A8"/>
    <w:rsid w:val="00247753"/>
    <w:rsid w:val="00247F9E"/>
    <w:rsid w:val="002510E3"/>
    <w:rsid w:val="002516E2"/>
    <w:rsid w:val="0025214F"/>
    <w:rsid w:val="002523ED"/>
    <w:rsid w:val="002529B9"/>
    <w:rsid w:val="00252E3A"/>
    <w:rsid w:val="00252F2B"/>
    <w:rsid w:val="002530C2"/>
    <w:rsid w:val="00254494"/>
    <w:rsid w:val="00254FFC"/>
    <w:rsid w:val="00255226"/>
    <w:rsid w:val="002557FD"/>
    <w:rsid w:val="00255B0D"/>
    <w:rsid w:val="0025604E"/>
    <w:rsid w:val="0025657F"/>
    <w:rsid w:val="00256B0E"/>
    <w:rsid w:val="00256BD5"/>
    <w:rsid w:val="0025789A"/>
    <w:rsid w:val="002604D3"/>
    <w:rsid w:val="00260609"/>
    <w:rsid w:val="00260B0A"/>
    <w:rsid w:val="0026115B"/>
    <w:rsid w:val="00261647"/>
    <w:rsid w:val="00261A76"/>
    <w:rsid w:val="002620D2"/>
    <w:rsid w:val="00262305"/>
    <w:rsid w:val="00262527"/>
    <w:rsid w:val="00262E8C"/>
    <w:rsid w:val="00263307"/>
    <w:rsid w:val="002633C3"/>
    <w:rsid w:val="0026395A"/>
    <w:rsid w:val="002639ED"/>
    <w:rsid w:val="002648B0"/>
    <w:rsid w:val="0026501F"/>
    <w:rsid w:val="00265AC5"/>
    <w:rsid w:val="002662CE"/>
    <w:rsid w:val="002677E1"/>
    <w:rsid w:val="00267900"/>
    <w:rsid w:val="002701A0"/>
    <w:rsid w:val="00270252"/>
    <w:rsid w:val="00270636"/>
    <w:rsid w:val="00270DDE"/>
    <w:rsid w:val="00271404"/>
    <w:rsid w:val="00271885"/>
    <w:rsid w:val="00271CFD"/>
    <w:rsid w:val="00271FE0"/>
    <w:rsid w:val="00272EEF"/>
    <w:rsid w:val="002739E0"/>
    <w:rsid w:val="00273D51"/>
    <w:rsid w:val="0027434A"/>
    <w:rsid w:val="00274588"/>
    <w:rsid w:val="002745DC"/>
    <w:rsid w:val="002752DD"/>
    <w:rsid w:val="002755F3"/>
    <w:rsid w:val="00275D82"/>
    <w:rsid w:val="00275EAC"/>
    <w:rsid w:val="00275F40"/>
    <w:rsid w:val="00276296"/>
    <w:rsid w:val="00276BEF"/>
    <w:rsid w:val="00276F55"/>
    <w:rsid w:val="00277170"/>
    <w:rsid w:val="00277C40"/>
    <w:rsid w:val="00280BDC"/>
    <w:rsid w:val="00280D29"/>
    <w:rsid w:val="0028102D"/>
    <w:rsid w:val="00281448"/>
    <w:rsid w:val="00281777"/>
    <w:rsid w:val="00281B57"/>
    <w:rsid w:val="00281EB1"/>
    <w:rsid w:val="00282B79"/>
    <w:rsid w:val="0028377D"/>
    <w:rsid w:val="00283B7A"/>
    <w:rsid w:val="00284A83"/>
    <w:rsid w:val="0028668A"/>
    <w:rsid w:val="0028722C"/>
    <w:rsid w:val="002877D9"/>
    <w:rsid w:val="0029018D"/>
    <w:rsid w:val="00290BFD"/>
    <w:rsid w:val="00291DD4"/>
    <w:rsid w:val="002932CD"/>
    <w:rsid w:val="002937E1"/>
    <w:rsid w:val="00294194"/>
    <w:rsid w:val="00294720"/>
    <w:rsid w:val="00294862"/>
    <w:rsid w:val="00294C57"/>
    <w:rsid w:val="00294C8F"/>
    <w:rsid w:val="00294E34"/>
    <w:rsid w:val="00295457"/>
    <w:rsid w:val="002960F1"/>
    <w:rsid w:val="002965CE"/>
    <w:rsid w:val="00296778"/>
    <w:rsid w:val="002971FE"/>
    <w:rsid w:val="00297DEB"/>
    <w:rsid w:val="002A0A12"/>
    <w:rsid w:val="002A0E92"/>
    <w:rsid w:val="002A0FDF"/>
    <w:rsid w:val="002A0FEA"/>
    <w:rsid w:val="002A10C2"/>
    <w:rsid w:val="002A122E"/>
    <w:rsid w:val="002A1767"/>
    <w:rsid w:val="002A2013"/>
    <w:rsid w:val="002A2397"/>
    <w:rsid w:val="002A30A2"/>
    <w:rsid w:val="002A32A8"/>
    <w:rsid w:val="002A4862"/>
    <w:rsid w:val="002A4EFA"/>
    <w:rsid w:val="002A517B"/>
    <w:rsid w:val="002A541B"/>
    <w:rsid w:val="002A606E"/>
    <w:rsid w:val="002A641C"/>
    <w:rsid w:val="002A66C8"/>
    <w:rsid w:val="002A75E6"/>
    <w:rsid w:val="002A7821"/>
    <w:rsid w:val="002A7AED"/>
    <w:rsid w:val="002B003A"/>
    <w:rsid w:val="002B0A4E"/>
    <w:rsid w:val="002B0C72"/>
    <w:rsid w:val="002B17E4"/>
    <w:rsid w:val="002B1C58"/>
    <w:rsid w:val="002B273A"/>
    <w:rsid w:val="002B2DF7"/>
    <w:rsid w:val="002B4158"/>
    <w:rsid w:val="002B66BF"/>
    <w:rsid w:val="002B723E"/>
    <w:rsid w:val="002B78F1"/>
    <w:rsid w:val="002C01AA"/>
    <w:rsid w:val="002C070C"/>
    <w:rsid w:val="002C0B27"/>
    <w:rsid w:val="002C0B4F"/>
    <w:rsid w:val="002C1BE2"/>
    <w:rsid w:val="002C1E67"/>
    <w:rsid w:val="002C403F"/>
    <w:rsid w:val="002C4195"/>
    <w:rsid w:val="002C4543"/>
    <w:rsid w:val="002C47CC"/>
    <w:rsid w:val="002C507A"/>
    <w:rsid w:val="002C51A5"/>
    <w:rsid w:val="002C5D0D"/>
    <w:rsid w:val="002C65D2"/>
    <w:rsid w:val="002C6AD6"/>
    <w:rsid w:val="002D0293"/>
    <w:rsid w:val="002D0E62"/>
    <w:rsid w:val="002D14A7"/>
    <w:rsid w:val="002D1B57"/>
    <w:rsid w:val="002D1C55"/>
    <w:rsid w:val="002D1D54"/>
    <w:rsid w:val="002D25F5"/>
    <w:rsid w:val="002D3C52"/>
    <w:rsid w:val="002D3E8A"/>
    <w:rsid w:val="002D4C8D"/>
    <w:rsid w:val="002D536E"/>
    <w:rsid w:val="002D67C4"/>
    <w:rsid w:val="002D768C"/>
    <w:rsid w:val="002D7C56"/>
    <w:rsid w:val="002E0564"/>
    <w:rsid w:val="002E0CB3"/>
    <w:rsid w:val="002E1A15"/>
    <w:rsid w:val="002E3A5E"/>
    <w:rsid w:val="002E3E64"/>
    <w:rsid w:val="002E410D"/>
    <w:rsid w:val="002E4A7B"/>
    <w:rsid w:val="002E4BF3"/>
    <w:rsid w:val="002E5099"/>
    <w:rsid w:val="002E58C8"/>
    <w:rsid w:val="002E59A8"/>
    <w:rsid w:val="002E5A68"/>
    <w:rsid w:val="002E609F"/>
    <w:rsid w:val="002E6E1A"/>
    <w:rsid w:val="002E7713"/>
    <w:rsid w:val="002E788A"/>
    <w:rsid w:val="002E79ED"/>
    <w:rsid w:val="002F042F"/>
    <w:rsid w:val="002F0CA4"/>
    <w:rsid w:val="002F10B1"/>
    <w:rsid w:val="002F1A23"/>
    <w:rsid w:val="002F336C"/>
    <w:rsid w:val="002F3A46"/>
    <w:rsid w:val="002F3D32"/>
    <w:rsid w:val="002F3DBE"/>
    <w:rsid w:val="002F3EC1"/>
    <w:rsid w:val="002F40A1"/>
    <w:rsid w:val="002F5589"/>
    <w:rsid w:val="002F5CA0"/>
    <w:rsid w:val="002F5F29"/>
    <w:rsid w:val="002F6860"/>
    <w:rsid w:val="002F68CF"/>
    <w:rsid w:val="002F6A21"/>
    <w:rsid w:val="002F7342"/>
    <w:rsid w:val="002F746B"/>
    <w:rsid w:val="002F7596"/>
    <w:rsid w:val="003002FE"/>
    <w:rsid w:val="003004EC"/>
    <w:rsid w:val="003009B3"/>
    <w:rsid w:val="0030115C"/>
    <w:rsid w:val="00301229"/>
    <w:rsid w:val="0030150D"/>
    <w:rsid w:val="00301740"/>
    <w:rsid w:val="00301C51"/>
    <w:rsid w:val="00301CD3"/>
    <w:rsid w:val="00302254"/>
    <w:rsid w:val="00302801"/>
    <w:rsid w:val="00302965"/>
    <w:rsid w:val="00304010"/>
    <w:rsid w:val="003041E3"/>
    <w:rsid w:val="003042FA"/>
    <w:rsid w:val="00304368"/>
    <w:rsid w:val="00304961"/>
    <w:rsid w:val="00304BA9"/>
    <w:rsid w:val="00304D30"/>
    <w:rsid w:val="00304EF5"/>
    <w:rsid w:val="00306177"/>
    <w:rsid w:val="003061E1"/>
    <w:rsid w:val="00306272"/>
    <w:rsid w:val="0030686B"/>
    <w:rsid w:val="00306A26"/>
    <w:rsid w:val="00306F17"/>
    <w:rsid w:val="0030777B"/>
    <w:rsid w:val="00307D26"/>
    <w:rsid w:val="00310ECB"/>
    <w:rsid w:val="00310FF2"/>
    <w:rsid w:val="003116FB"/>
    <w:rsid w:val="00311BE0"/>
    <w:rsid w:val="00311CAB"/>
    <w:rsid w:val="00312BC2"/>
    <w:rsid w:val="00312D90"/>
    <w:rsid w:val="00312EB5"/>
    <w:rsid w:val="00313989"/>
    <w:rsid w:val="00313D2F"/>
    <w:rsid w:val="00314347"/>
    <w:rsid w:val="0031445E"/>
    <w:rsid w:val="003147EF"/>
    <w:rsid w:val="00314CB3"/>
    <w:rsid w:val="003150C9"/>
    <w:rsid w:val="003152B3"/>
    <w:rsid w:val="00315533"/>
    <w:rsid w:val="0031599A"/>
    <w:rsid w:val="00316235"/>
    <w:rsid w:val="003164E9"/>
    <w:rsid w:val="003169B4"/>
    <w:rsid w:val="0031706D"/>
    <w:rsid w:val="00317570"/>
    <w:rsid w:val="0032015A"/>
    <w:rsid w:val="0032037B"/>
    <w:rsid w:val="00321345"/>
    <w:rsid w:val="00321E28"/>
    <w:rsid w:val="0032294A"/>
    <w:rsid w:val="00322982"/>
    <w:rsid w:val="003233F0"/>
    <w:rsid w:val="00323659"/>
    <w:rsid w:val="003236C0"/>
    <w:rsid w:val="00324ACC"/>
    <w:rsid w:val="00324B81"/>
    <w:rsid w:val="00325B5B"/>
    <w:rsid w:val="00325E39"/>
    <w:rsid w:val="0032633E"/>
    <w:rsid w:val="00327FD5"/>
    <w:rsid w:val="0033046F"/>
    <w:rsid w:val="0033085B"/>
    <w:rsid w:val="00330EC9"/>
    <w:rsid w:val="00331640"/>
    <w:rsid w:val="00332041"/>
    <w:rsid w:val="003326EE"/>
    <w:rsid w:val="00332943"/>
    <w:rsid w:val="00332CB7"/>
    <w:rsid w:val="003336E7"/>
    <w:rsid w:val="00333C21"/>
    <w:rsid w:val="0033440E"/>
    <w:rsid w:val="0033488A"/>
    <w:rsid w:val="0033512C"/>
    <w:rsid w:val="003351C1"/>
    <w:rsid w:val="00335A27"/>
    <w:rsid w:val="00335E1D"/>
    <w:rsid w:val="00335EB0"/>
    <w:rsid w:val="0033751C"/>
    <w:rsid w:val="003377A9"/>
    <w:rsid w:val="00337DE0"/>
    <w:rsid w:val="00337E03"/>
    <w:rsid w:val="003400EC"/>
    <w:rsid w:val="003401EE"/>
    <w:rsid w:val="00340491"/>
    <w:rsid w:val="0034066F"/>
    <w:rsid w:val="00340FEE"/>
    <w:rsid w:val="00341506"/>
    <w:rsid w:val="00341778"/>
    <w:rsid w:val="0034281B"/>
    <w:rsid w:val="00342A5A"/>
    <w:rsid w:val="00343AA1"/>
    <w:rsid w:val="00344B31"/>
    <w:rsid w:val="00344FB6"/>
    <w:rsid w:val="0034515E"/>
    <w:rsid w:val="0034594A"/>
    <w:rsid w:val="003465EC"/>
    <w:rsid w:val="00346885"/>
    <w:rsid w:val="0034690C"/>
    <w:rsid w:val="003469E8"/>
    <w:rsid w:val="00346F86"/>
    <w:rsid w:val="00350759"/>
    <w:rsid w:val="00351056"/>
    <w:rsid w:val="003513A2"/>
    <w:rsid w:val="00351CE7"/>
    <w:rsid w:val="00352057"/>
    <w:rsid w:val="00352644"/>
    <w:rsid w:val="00352C37"/>
    <w:rsid w:val="00352C78"/>
    <w:rsid w:val="00353F51"/>
    <w:rsid w:val="0035523F"/>
    <w:rsid w:val="0035706A"/>
    <w:rsid w:val="00357229"/>
    <w:rsid w:val="0035724A"/>
    <w:rsid w:val="0035752E"/>
    <w:rsid w:val="0035771F"/>
    <w:rsid w:val="003579C8"/>
    <w:rsid w:val="00357B3B"/>
    <w:rsid w:val="00357E1A"/>
    <w:rsid w:val="003606E9"/>
    <w:rsid w:val="003609F5"/>
    <w:rsid w:val="003619E9"/>
    <w:rsid w:val="00361E32"/>
    <w:rsid w:val="00361EE5"/>
    <w:rsid w:val="00362B2F"/>
    <w:rsid w:val="00362BAB"/>
    <w:rsid w:val="00362E6B"/>
    <w:rsid w:val="00362EF2"/>
    <w:rsid w:val="0036307E"/>
    <w:rsid w:val="00363F66"/>
    <w:rsid w:val="003642AC"/>
    <w:rsid w:val="0036562A"/>
    <w:rsid w:val="003663AF"/>
    <w:rsid w:val="0036697A"/>
    <w:rsid w:val="00366B81"/>
    <w:rsid w:val="003670B1"/>
    <w:rsid w:val="003671AB"/>
    <w:rsid w:val="00367298"/>
    <w:rsid w:val="00371014"/>
    <w:rsid w:val="00371532"/>
    <w:rsid w:val="00371946"/>
    <w:rsid w:val="003732DD"/>
    <w:rsid w:val="003737DB"/>
    <w:rsid w:val="003738B4"/>
    <w:rsid w:val="00373C19"/>
    <w:rsid w:val="003741AC"/>
    <w:rsid w:val="003744AC"/>
    <w:rsid w:val="003744F5"/>
    <w:rsid w:val="0037464C"/>
    <w:rsid w:val="00375177"/>
    <w:rsid w:val="0037662A"/>
    <w:rsid w:val="003766DE"/>
    <w:rsid w:val="00376DC9"/>
    <w:rsid w:val="00376FE0"/>
    <w:rsid w:val="0037702F"/>
    <w:rsid w:val="00377135"/>
    <w:rsid w:val="00377207"/>
    <w:rsid w:val="00377234"/>
    <w:rsid w:val="0037788E"/>
    <w:rsid w:val="00377D83"/>
    <w:rsid w:val="003802F6"/>
    <w:rsid w:val="00381155"/>
    <w:rsid w:val="0038163E"/>
    <w:rsid w:val="00381951"/>
    <w:rsid w:val="00381B05"/>
    <w:rsid w:val="00381F16"/>
    <w:rsid w:val="00382897"/>
    <w:rsid w:val="003828A8"/>
    <w:rsid w:val="00383A07"/>
    <w:rsid w:val="00383E7F"/>
    <w:rsid w:val="00384C86"/>
    <w:rsid w:val="00384CE3"/>
    <w:rsid w:val="00385346"/>
    <w:rsid w:val="0038571F"/>
    <w:rsid w:val="00385DB0"/>
    <w:rsid w:val="00385DF5"/>
    <w:rsid w:val="00386433"/>
    <w:rsid w:val="00387177"/>
    <w:rsid w:val="00387249"/>
    <w:rsid w:val="00387494"/>
    <w:rsid w:val="00387668"/>
    <w:rsid w:val="0038786B"/>
    <w:rsid w:val="00387D2B"/>
    <w:rsid w:val="003900F2"/>
    <w:rsid w:val="0039036E"/>
    <w:rsid w:val="003904E5"/>
    <w:rsid w:val="00390706"/>
    <w:rsid w:val="003913A2"/>
    <w:rsid w:val="00391DAE"/>
    <w:rsid w:val="003935A8"/>
    <w:rsid w:val="003937BC"/>
    <w:rsid w:val="00394678"/>
    <w:rsid w:val="0039552F"/>
    <w:rsid w:val="00396254"/>
    <w:rsid w:val="00397532"/>
    <w:rsid w:val="0039799E"/>
    <w:rsid w:val="003A0093"/>
    <w:rsid w:val="003A05E8"/>
    <w:rsid w:val="003A06FA"/>
    <w:rsid w:val="003A11D2"/>
    <w:rsid w:val="003A1241"/>
    <w:rsid w:val="003A16A3"/>
    <w:rsid w:val="003A1754"/>
    <w:rsid w:val="003A1A52"/>
    <w:rsid w:val="003A1DA2"/>
    <w:rsid w:val="003A2338"/>
    <w:rsid w:val="003A28F8"/>
    <w:rsid w:val="003A2904"/>
    <w:rsid w:val="003A29D9"/>
    <w:rsid w:val="003A2AB0"/>
    <w:rsid w:val="003A2E97"/>
    <w:rsid w:val="003A332A"/>
    <w:rsid w:val="003A4DC2"/>
    <w:rsid w:val="003A6617"/>
    <w:rsid w:val="003A6F5B"/>
    <w:rsid w:val="003A70B3"/>
    <w:rsid w:val="003A76D5"/>
    <w:rsid w:val="003B04AF"/>
    <w:rsid w:val="003B04CE"/>
    <w:rsid w:val="003B08B3"/>
    <w:rsid w:val="003B0A28"/>
    <w:rsid w:val="003B23C5"/>
    <w:rsid w:val="003B2A28"/>
    <w:rsid w:val="003B2C25"/>
    <w:rsid w:val="003B52B8"/>
    <w:rsid w:val="003B53BE"/>
    <w:rsid w:val="003B5EA7"/>
    <w:rsid w:val="003B6202"/>
    <w:rsid w:val="003B6354"/>
    <w:rsid w:val="003B6617"/>
    <w:rsid w:val="003B6C85"/>
    <w:rsid w:val="003B75C8"/>
    <w:rsid w:val="003B78D8"/>
    <w:rsid w:val="003C0071"/>
    <w:rsid w:val="003C089B"/>
    <w:rsid w:val="003C0D9D"/>
    <w:rsid w:val="003C0FEC"/>
    <w:rsid w:val="003C190F"/>
    <w:rsid w:val="003C1D05"/>
    <w:rsid w:val="003C26F2"/>
    <w:rsid w:val="003C2DA6"/>
    <w:rsid w:val="003C36DB"/>
    <w:rsid w:val="003C36E0"/>
    <w:rsid w:val="003C3D5B"/>
    <w:rsid w:val="003C40A8"/>
    <w:rsid w:val="003C42D9"/>
    <w:rsid w:val="003C453F"/>
    <w:rsid w:val="003C470E"/>
    <w:rsid w:val="003C4CB0"/>
    <w:rsid w:val="003C533E"/>
    <w:rsid w:val="003C5D9D"/>
    <w:rsid w:val="003C61B1"/>
    <w:rsid w:val="003C6A98"/>
    <w:rsid w:val="003C6B00"/>
    <w:rsid w:val="003C7F98"/>
    <w:rsid w:val="003D03F8"/>
    <w:rsid w:val="003D06A0"/>
    <w:rsid w:val="003D088E"/>
    <w:rsid w:val="003D0BD8"/>
    <w:rsid w:val="003D0CDF"/>
    <w:rsid w:val="003D1ADA"/>
    <w:rsid w:val="003D2B6A"/>
    <w:rsid w:val="003D39CA"/>
    <w:rsid w:val="003D4F58"/>
    <w:rsid w:val="003D5175"/>
    <w:rsid w:val="003D57D2"/>
    <w:rsid w:val="003D5C42"/>
    <w:rsid w:val="003D5E1E"/>
    <w:rsid w:val="003D613F"/>
    <w:rsid w:val="003D6260"/>
    <w:rsid w:val="003D6868"/>
    <w:rsid w:val="003D6B96"/>
    <w:rsid w:val="003D73ED"/>
    <w:rsid w:val="003E06F3"/>
    <w:rsid w:val="003E0792"/>
    <w:rsid w:val="003E0CCD"/>
    <w:rsid w:val="003E2973"/>
    <w:rsid w:val="003E2BBD"/>
    <w:rsid w:val="003E2EF7"/>
    <w:rsid w:val="003E3114"/>
    <w:rsid w:val="003E388A"/>
    <w:rsid w:val="003E39A1"/>
    <w:rsid w:val="003E3B78"/>
    <w:rsid w:val="003E42E3"/>
    <w:rsid w:val="003E42FA"/>
    <w:rsid w:val="003E47EE"/>
    <w:rsid w:val="003E5267"/>
    <w:rsid w:val="003E5392"/>
    <w:rsid w:val="003E5AB1"/>
    <w:rsid w:val="003E601D"/>
    <w:rsid w:val="003E6814"/>
    <w:rsid w:val="003E7127"/>
    <w:rsid w:val="003E73AC"/>
    <w:rsid w:val="003E750E"/>
    <w:rsid w:val="003E7BFA"/>
    <w:rsid w:val="003F05FA"/>
    <w:rsid w:val="003F074F"/>
    <w:rsid w:val="003F1079"/>
    <w:rsid w:val="003F1DD6"/>
    <w:rsid w:val="003F1F30"/>
    <w:rsid w:val="003F2911"/>
    <w:rsid w:val="003F2AA2"/>
    <w:rsid w:val="003F2AE0"/>
    <w:rsid w:val="003F3637"/>
    <w:rsid w:val="003F3E96"/>
    <w:rsid w:val="003F3EC4"/>
    <w:rsid w:val="003F40EE"/>
    <w:rsid w:val="003F4173"/>
    <w:rsid w:val="003F4C49"/>
    <w:rsid w:val="003F4F21"/>
    <w:rsid w:val="003F55BF"/>
    <w:rsid w:val="003F5E2D"/>
    <w:rsid w:val="003F62B6"/>
    <w:rsid w:val="003F648F"/>
    <w:rsid w:val="003F72D9"/>
    <w:rsid w:val="003F73D4"/>
    <w:rsid w:val="003F7A01"/>
    <w:rsid w:val="003F7C33"/>
    <w:rsid w:val="003F7F97"/>
    <w:rsid w:val="004011EC"/>
    <w:rsid w:val="0040175A"/>
    <w:rsid w:val="00401A8C"/>
    <w:rsid w:val="00402FCD"/>
    <w:rsid w:val="0040319C"/>
    <w:rsid w:val="00403734"/>
    <w:rsid w:val="004038BD"/>
    <w:rsid w:val="0040391A"/>
    <w:rsid w:val="00403F34"/>
    <w:rsid w:val="00404446"/>
    <w:rsid w:val="0040491A"/>
    <w:rsid w:val="00404F0D"/>
    <w:rsid w:val="004052FD"/>
    <w:rsid w:val="00406212"/>
    <w:rsid w:val="00407012"/>
    <w:rsid w:val="004072BF"/>
    <w:rsid w:val="0040745D"/>
    <w:rsid w:val="00410095"/>
    <w:rsid w:val="00410B27"/>
    <w:rsid w:val="00410D84"/>
    <w:rsid w:val="004112F6"/>
    <w:rsid w:val="00411433"/>
    <w:rsid w:val="00411511"/>
    <w:rsid w:val="00412FC3"/>
    <w:rsid w:val="004133D1"/>
    <w:rsid w:val="004136BD"/>
    <w:rsid w:val="004138FB"/>
    <w:rsid w:val="0041392D"/>
    <w:rsid w:val="00413B1D"/>
    <w:rsid w:val="00413C2E"/>
    <w:rsid w:val="00414690"/>
    <w:rsid w:val="00414822"/>
    <w:rsid w:val="004149A8"/>
    <w:rsid w:val="00414CCF"/>
    <w:rsid w:val="004155CE"/>
    <w:rsid w:val="00415989"/>
    <w:rsid w:val="00415EC3"/>
    <w:rsid w:val="00416653"/>
    <w:rsid w:val="00416B28"/>
    <w:rsid w:val="00416D41"/>
    <w:rsid w:val="0041742B"/>
    <w:rsid w:val="00417AD1"/>
    <w:rsid w:val="00417B9D"/>
    <w:rsid w:val="00417BBD"/>
    <w:rsid w:val="00420545"/>
    <w:rsid w:val="004205C1"/>
    <w:rsid w:val="00420AE1"/>
    <w:rsid w:val="00420C62"/>
    <w:rsid w:val="00421433"/>
    <w:rsid w:val="0042181C"/>
    <w:rsid w:val="00421BD0"/>
    <w:rsid w:val="00421E89"/>
    <w:rsid w:val="00422117"/>
    <w:rsid w:val="00422548"/>
    <w:rsid w:val="00422BD9"/>
    <w:rsid w:val="00423453"/>
    <w:rsid w:val="00423E3B"/>
    <w:rsid w:val="00423EA9"/>
    <w:rsid w:val="00424A3B"/>
    <w:rsid w:val="00424B8C"/>
    <w:rsid w:val="00424EE2"/>
    <w:rsid w:val="00425AB7"/>
    <w:rsid w:val="00426A71"/>
    <w:rsid w:val="00426C37"/>
    <w:rsid w:val="004271B0"/>
    <w:rsid w:val="00427BB5"/>
    <w:rsid w:val="00430181"/>
    <w:rsid w:val="004306FC"/>
    <w:rsid w:val="00430A76"/>
    <w:rsid w:val="004312C6"/>
    <w:rsid w:val="00431521"/>
    <w:rsid w:val="004315A1"/>
    <w:rsid w:val="00431A7D"/>
    <w:rsid w:val="00431C5E"/>
    <w:rsid w:val="004320D6"/>
    <w:rsid w:val="004326A4"/>
    <w:rsid w:val="00432852"/>
    <w:rsid w:val="00432A09"/>
    <w:rsid w:val="00433194"/>
    <w:rsid w:val="00433A03"/>
    <w:rsid w:val="00433D74"/>
    <w:rsid w:val="00434AA9"/>
    <w:rsid w:val="00434CF6"/>
    <w:rsid w:val="00435B78"/>
    <w:rsid w:val="00435FB0"/>
    <w:rsid w:val="00436C22"/>
    <w:rsid w:val="00437C74"/>
    <w:rsid w:val="00437E2D"/>
    <w:rsid w:val="0044087E"/>
    <w:rsid w:val="0044133B"/>
    <w:rsid w:val="00441708"/>
    <w:rsid w:val="00441F55"/>
    <w:rsid w:val="00441F58"/>
    <w:rsid w:val="004421E0"/>
    <w:rsid w:val="004421EA"/>
    <w:rsid w:val="0044246A"/>
    <w:rsid w:val="004424A1"/>
    <w:rsid w:val="004433F3"/>
    <w:rsid w:val="004434FA"/>
    <w:rsid w:val="00443F63"/>
    <w:rsid w:val="00444134"/>
    <w:rsid w:val="004445B6"/>
    <w:rsid w:val="004445DD"/>
    <w:rsid w:val="00445EB4"/>
    <w:rsid w:val="00445FB6"/>
    <w:rsid w:val="00447689"/>
    <w:rsid w:val="00447697"/>
    <w:rsid w:val="00447E06"/>
    <w:rsid w:val="00447F3E"/>
    <w:rsid w:val="004500C1"/>
    <w:rsid w:val="004502CB"/>
    <w:rsid w:val="00450590"/>
    <w:rsid w:val="004515F0"/>
    <w:rsid w:val="00451907"/>
    <w:rsid w:val="00452869"/>
    <w:rsid w:val="00452E9C"/>
    <w:rsid w:val="00453462"/>
    <w:rsid w:val="00453C3F"/>
    <w:rsid w:val="004547DF"/>
    <w:rsid w:val="00454BF3"/>
    <w:rsid w:val="004558D6"/>
    <w:rsid w:val="00455961"/>
    <w:rsid w:val="00456351"/>
    <w:rsid w:val="0045690F"/>
    <w:rsid w:val="004579D5"/>
    <w:rsid w:val="00457CC8"/>
    <w:rsid w:val="0046039A"/>
    <w:rsid w:val="00460B08"/>
    <w:rsid w:val="00460C28"/>
    <w:rsid w:val="004611BE"/>
    <w:rsid w:val="00461B12"/>
    <w:rsid w:val="004620AF"/>
    <w:rsid w:val="004620D4"/>
    <w:rsid w:val="00462776"/>
    <w:rsid w:val="00462A95"/>
    <w:rsid w:val="00462C36"/>
    <w:rsid w:val="0046319B"/>
    <w:rsid w:val="00464608"/>
    <w:rsid w:val="00464725"/>
    <w:rsid w:val="004650FF"/>
    <w:rsid w:val="00465777"/>
    <w:rsid w:val="00465FDC"/>
    <w:rsid w:val="00466AB5"/>
    <w:rsid w:val="00466CCF"/>
    <w:rsid w:val="0046705A"/>
    <w:rsid w:val="00470175"/>
    <w:rsid w:val="00471A28"/>
    <w:rsid w:val="00472F4D"/>
    <w:rsid w:val="004730C5"/>
    <w:rsid w:val="00474C7F"/>
    <w:rsid w:val="00474DE7"/>
    <w:rsid w:val="004750B3"/>
    <w:rsid w:val="004758BE"/>
    <w:rsid w:val="0047600E"/>
    <w:rsid w:val="00476265"/>
    <w:rsid w:val="00476524"/>
    <w:rsid w:val="004765D8"/>
    <w:rsid w:val="0047688C"/>
    <w:rsid w:val="00477318"/>
    <w:rsid w:val="00477981"/>
    <w:rsid w:val="00477BAF"/>
    <w:rsid w:val="00477FAD"/>
    <w:rsid w:val="0048001B"/>
    <w:rsid w:val="00480317"/>
    <w:rsid w:val="004803F2"/>
    <w:rsid w:val="0048117E"/>
    <w:rsid w:val="004814F0"/>
    <w:rsid w:val="00481B38"/>
    <w:rsid w:val="00482444"/>
    <w:rsid w:val="004826E8"/>
    <w:rsid w:val="00482AA1"/>
    <w:rsid w:val="0048339B"/>
    <w:rsid w:val="0048340D"/>
    <w:rsid w:val="00483773"/>
    <w:rsid w:val="004839EB"/>
    <w:rsid w:val="0048472A"/>
    <w:rsid w:val="00484817"/>
    <w:rsid w:val="00484BD2"/>
    <w:rsid w:val="00485240"/>
    <w:rsid w:val="00485889"/>
    <w:rsid w:val="004860DC"/>
    <w:rsid w:val="0048616D"/>
    <w:rsid w:val="00486449"/>
    <w:rsid w:val="00487C80"/>
    <w:rsid w:val="00487D70"/>
    <w:rsid w:val="00487FAF"/>
    <w:rsid w:val="00490370"/>
    <w:rsid w:val="0049061A"/>
    <w:rsid w:val="00491519"/>
    <w:rsid w:val="004918DA"/>
    <w:rsid w:val="00491CE4"/>
    <w:rsid w:val="004923CF"/>
    <w:rsid w:val="004926A6"/>
    <w:rsid w:val="0049272F"/>
    <w:rsid w:val="004932FE"/>
    <w:rsid w:val="004933CD"/>
    <w:rsid w:val="00493EEC"/>
    <w:rsid w:val="004947BB"/>
    <w:rsid w:val="00494CF1"/>
    <w:rsid w:val="00495066"/>
    <w:rsid w:val="00495E2D"/>
    <w:rsid w:val="00496146"/>
    <w:rsid w:val="0049652E"/>
    <w:rsid w:val="004965DF"/>
    <w:rsid w:val="00496DC9"/>
    <w:rsid w:val="004974AB"/>
    <w:rsid w:val="00497B58"/>
    <w:rsid w:val="00497F74"/>
    <w:rsid w:val="004A0290"/>
    <w:rsid w:val="004A0910"/>
    <w:rsid w:val="004A1E06"/>
    <w:rsid w:val="004A1EF2"/>
    <w:rsid w:val="004A2975"/>
    <w:rsid w:val="004A29B4"/>
    <w:rsid w:val="004A2BD3"/>
    <w:rsid w:val="004A2CCD"/>
    <w:rsid w:val="004A35A2"/>
    <w:rsid w:val="004A55CA"/>
    <w:rsid w:val="004A572A"/>
    <w:rsid w:val="004A64A1"/>
    <w:rsid w:val="004A6801"/>
    <w:rsid w:val="004A6B57"/>
    <w:rsid w:val="004A7297"/>
    <w:rsid w:val="004A785F"/>
    <w:rsid w:val="004A7CE6"/>
    <w:rsid w:val="004A7DD0"/>
    <w:rsid w:val="004B0637"/>
    <w:rsid w:val="004B08A0"/>
    <w:rsid w:val="004B14C2"/>
    <w:rsid w:val="004B15B9"/>
    <w:rsid w:val="004B1D80"/>
    <w:rsid w:val="004B2338"/>
    <w:rsid w:val="004B239B"/>
    <w:rsid w:val="004B2769"/>
    <w:rsid w:val="004B2E38"/>
    <w:rsid w:val="004B317E"/>
    <w:rsid w:val="004B54AE"/>
    <w:rsid w:val="004B61E4"/>
    <w:rsid w:val="004B628C"/>
    <w:rsid w:val="004B6A59"/>
    <w:rsid w:val="004B740A"/>
    <w:rsid w:val="004B74D5"/>
    <w:rsid w:val="004B7BAC"/>
    <w:rsid w:val="004B7E1B"/>
    <w:rsid w:val="004C04A4"/>
    <w:rsid w:val="004C10E5"/>
    <w:rsid w:val="004C1B1D"/>
    <w:rsid w:val="004C1BF9"/>
    <w:rsid w:val="004C21DA"/>
    <w:rsid w:val="004C2D1D"/>
    <w:rsid w:val="004C2D70"/>
    <w:rsid w:val="004C32F5"/>
    <w:rsid w:val="004C3636"/>
    <w:rsid w:val="004C3C09"/>
    <w:rsid w:val="004C3EF8"/>
    <w:rsid w:val="004C4798"/>
    <w:rsid w:val="004C5564"/>
    <w:rsid w:val="004C602E"/>
    <w:rsid w:val="004C7491"/>
    <w:rsid w:val="004D0286"/>
    <w:rsid w:val="004D08F2"/>
    <w:rsid w:val="004D0AFE"/>
    <w:rsid w:val="004D0FAE"/>
    <w:rsid w:val="004D1695"/>
    <w:rsid w:val="004D1B32"/>
    <w:rsid w:val="004D2280"/>
    <w:rsid w:val="004D27AC"/>
    <w:rsid w:val="004D2A32"/>
    <w:rsid w:val="004D31C5"/>
    <w:rsid w:val="004D4821"/>
    <w:rsid w:val="004D4A2F"/>
    <w:rsid w:val="004D4A67"/>
    <w:rsid w:val="004D4E3A"/>
    <w:rsid w:val="004D5400"/>
    <w:rsid w:val="004D5E46"/>
    <w:rsid w:val="004D62F4"/>
    <w:rsid w:val="004D6311"/>
    <w:rsid w:val="004D662D"/>
    <w:rsid w:val="004D7516"/>
    <w:rsid w:val="004D7D40"/>
    <w:rsid w:val="004D7EFF"/>
    <w:rsid w:val="004E097E"/>
    <w:rsid w:val="004E0C94"/>
    <w:rsid w:val="004E0D26"/>
    <w:rsid w:val="004E0E4F"/>
    <w:rsid w:val="004E1A0A"/>
    <w:rsid w:val="004E1AF7"/>
    <w:rsid w:val="004E1F29"/>
    <w:rsid w:val="004E270D"/>
    <w:rsid w:val="004E2AC1"/>
    <w:rsid w:val="004E2B50"/>
    <w:rsid w:val="004E3201"/>
    <w:rsid w:val="004E35BB"/>
    <w:rsid w:val="004E3776"/>
    <w:rsid w:val="004E39AB"/>
    <w:rsid w:val="004E3A39"/>
    <w:rsid w:val="004E3B67"/>
    <w:rsid w:val="004E3C86"/>
    <w:rsid w:val="004E4121"/>
    <w:rsid w:val="004E44FD"/>
    <w:rsid w:val="004E46EC"/>
    <w:rsid w:val="004E47DC"/>
    <w:rsid w:val="004E4A9A"/>
    <w:rsid w:val="004E5BD0"/>
    <w:rsid w:val="004E5F48"/>
    <w:rsid w:val="004E65BD"/>
    <w:rsid w:val="004E6760"/>
    <w:rsid w:val="004E70EC"/>
    <w:rsid w:val="004E72A9"/>
    <w:rsid w:val="004E77E5"/>
    <w:rsid w:val="004F0749"/>
    <w:rsid w:val="004F159F"/>
    <w:rsid w:val="004F1921"/>
    <w:rsid w:val="004F32DE"/>
    <w:rsid w:val="004F35FB"/>
    <w:rsid w:val="004F49FE"/>
    <w:rsid w:val="004F4A07"/>
    <w:rsid w:val="004F59DA"/>
    <w:rsid w:val="004F5E37"/>
    <w:rsid w:val="004F72CF"/>
    <w:rsid w:val="004F7425"/>
    <w:rsid w:val="004F7CAF"/>
    <w:rsid w:val="0050068B"/>
    <w:rsid w:val="00500917"/>
    <w:rsid w:val="00503C50"/>
    <w:rsid w:val="00503FC1"/>
    <w:rsid w:val="00504BF9"/>
    <w:rsid w:val="00504C10"/>
    <w:rsid w:val="00504FE1"/>
    <w:rsid w:val="005057EE"/>
    <w:rsid w:val="00505C73"/>
    <w:rsid w:val="005066D7"/>
    <w:rsid w:val="00506C52"/>
    <w:rsid w:val="00506D47"/>
    <w:rsid w:val="00510078"/>
    <w:rsid w:val="00510841"/>
    <w:rsid w:val="005113A1"/>
    <w:rsid w:val="00511BCB"/>
    <w:rsid w:val="00511F35"/>
    <w:rsid w:val="005127FB"/>
    <w:rsid w:val="00512E0B"/>
    <w:rsid w:val="00513004"/>
    <w:rsid w:val="00513F72"/>
    <w:rsid w:val="00514F38"/>
    <w:rsid w:val="005157AE"/>
    <w:rsid w:val="005159B3"/>
    <w:rsid w:val="0051660D"/>
    <w:rsid w:val="00516AF8"/>
    <w:rsid w:val="00517638"/>
    <w:rsid w:val="005179AD"/>
    <w:rsid w:val="00517A06"/>
    <w:rsid w:val="00517FA0"/>
    <w:rsid w:val="005201D6"/>
    <w:rsid w:val="005202F0"/>
    <w:rsid w:val="00520E81"/>
    <w:rsid w:val="00520FEE"/>
    <w:rsid w:val="00521101"/>
    <w:rsid w:val="005216A6"/>
    <w:rsid w:val="00521A9E"/>
    <w:rsid w:val="00521EF9"/>
    <w:rsid w:val="0052233B"/>
    <w:rsid w:val="00522759"/>
    <w:rsid w:val="005231AE"/>
    <w:rsid w:val="005231FA"/>
    <w:rsid w:val="005233FB"/>
    <w:rsid w:val="005238B0"/>
    <w:rsid w:val="00523A01"/>
    <w:rsid w:val="00523B60"/>
    <w:rsid w:val="00524350"/>
    <w:rsid w:val="0052441F"/>
    <w:rsid w:val="0052467F"/>
    <w:rsid w:val="0052490F"/>
    <w:rsid w:val="005249DF"/>
    <w:rsid w:val="00524A7A"/>
    <w:rsid w:val="00525077"/>
    <w:rsid w:val="005258E8"/>
    <w:rsid w:val="0052681F"/>
    <w:rsid w:val="00526AC1"/>
    <w:rsid w:val="00526EFE"/>
    <w:rsid w:val="005278BF"/>
    <w:rsid w:val="00527922"/>
    <w:rsid w:val="00527AE3"/>
    <w:rsid w:val="00530B7B"/>
    <w:rsid w:val="00530CE3"/>
    <w:rsid w:val="00530FA3"/>
    <w:rsid w:val="005310EC"/>
    <w:rsid w:val="00531C4A"/>
    <w:rsid w:val="00532397"/>
    <w:rsid w:val="00532571"/>
    <w:rsid w:val="00532E66"/>
    <w:rsid w:val="00532FFE"/>
    <w:rsid w:val="00532FFF"/>
    <w:rsid w:val="00534AEE"/>
    <w:rsid w:val="00534C54"/>
    <w:rsid w:val="00535160"/>
    <w:rsid w:val="005352B7"/>
    <w:rsid w:val="005368A2"/>
    <w:rsid w:val="00537166"/>
    <w:rsid w:val="005377E3"/>
    <w:rsid w:val="00537A4F"/>
    <w:rsid w:val="00537A85"/>
    <w:rsid w:val="00537AF9"/>
    <w:rsid w:val="005404A3"/>
    <w:rsid w:val="005404EA"/>
    <w:rsid w:val="0054072B"/>
    <w:rsid w:val="00540AA5"/>
    <w:rsid w:val="00540F82"/>
    <w:rsid w:val="005411E2"/>
    <w:rsid w:val="005414DA"/>
    <w:rsid w:val="00541ACF"/>
    <w:rsid w:val="00541C14"/>
    <w:rsid w:val="0054295B"/>
    <w:rsid w:val="0054297F"/>
    <w:rsid w:val="00542AFC"/>
    <w:rsid w:val="00542BBE"/>
    <w:rsid w:val="00543719"/>
    <w:rsid w:val="00543AA0"/>
    <w:rsid w:val="00543CE3"/>
    <w:rsid w:val="00544E47"/>
    <w:rsid w:val="00545604"/>
    <w:rsid w:val="005457B4"/>
    <w:rsid w:val="005461B0"/>
    <w:rsid w:val="00546944"/>
    <w:rsid w:val="00547123"/>
    <w:rsid w:val="005479FA"/>
    <w:rsid w:val="005500E3"/>
    <w:rsid w:val="005528EB"/>
    <w:rsid w:val="00552E8B"/>
    <w:rsid w:val="005533E4"/>
    <w:rsid w:val="00553A00"/>
    <w:rsid w:val="00553C15"/>
    <w:rsid w:val="00553E38"/>
    <w:rsid w:val="005541F5"/>
    <w:rsid w:val="005547EA"/>
    <w:rsid w:val="00554FB3"/>
    <w:rsid w:val="005553BD"/>
    <w:rsid w:val="0055773B"/>
    <w:rsid w:val="00557AA3"/>
    <w:rsid w:val="00560148"/>
    <w:rsid w:val="00560CBA"/>
    <w:rsid w:val="005617D9"/>
    <w:rsid w:val="00562272"/>
    <w:rsid w:val="00562CDF"/>
    <w:rsid w:val="0056327A"/>
    <w:rsid w:val="0056353A"/>
    <w:rsid w:val="00563E64"/>
    <w:rsid w:val="00564F1F"/>
    <w:rsid w:val="005650B5"/>
    <w:rsid w:val="00565472"/>
    <w:rsid w:val="00566032"/>
    <w:rsid w:val="00566039"/>
    <w:rsid w:val="005660BC"/>
    <w:rsid w:val="005671E7"/>
    <w:rsid w:val="00567C31"/>
    <w:rsid w:val="0057054C"/>
    <w:rsid w:val="00570942"/>
    <w:rsid w:val="00570D82"/>
    <w:rsid w:val="00570F71"/>
    <w:rsid w:val="00570F97"/>
    <w:rsid w:val="00571F03"/>
    <w:rsid w:val="0057235D"/>
    <w:rsid w:val="0057296A"/>
    <w:rsid w:val="00572BD1"/>
    <w:rsid w:val="00572DD1"/>
    <w:rsid w:val="00573035"/>
    <w:rsid w:val="0057314B"/>
    <w:rsid w:val="00573789"/>
    <w:rsid w:val="00573C77"/>
    <w:rsid w:val="005744B5"/>
    <w:rsid w:val="00574B18"/>
    <w:rsid w:val="00575647"/>
    <w:rsid w:val="0057579E"/>
    <w:rsid w:val="005757CB"/>
    <w:rsid w:val="00575B8D"/>
    <w:rsid w:val="00575EC4"/>
    <w:rsid w:val="00577FF4"/>
    <w:rsid w:val="005803C5"/>
    <w:rsid w:val="00580668"/>
    <w:rsid w:val="00582CBC"/>
    <w:rsid w:val="00582ECE"/>
    <w:rsid w:val="0058309C"/>
    <w:rsid w:val="00583858"/>
    <w:rsid w:val="00583B04"/>
    <w:rsid w:val="00583F5D"/>
    <w:rsid w:val="00583F60"/>
    <w:rsid w:val="00584742"/>
    <w:rsid w:val="00584EC6"/>
    <w:rsid w:val="005852EB"/>
    <w:rsid w:val="00585325"/>
    <w:rsid w:val="005862C1"/>
    <w:rsid w:val="00586E77"/>
    <w:rsid w:val="00587EAD"/>
    <w:rsid w:val="00587F13"/>
    <w:rsid w:val="00590B76"/>
    <w:rsid w:val="00590CA1"/>
    <w:rsid w:val="00590CBF"/>
    <w:rsid w:val="00590DB7"/>
    <w:rsid w:val="005918B5"/>
    <w:rsid w:val="00591E9E"/>
    <w:rsid w:val="0059205F"/>
    <w:rsid w:val="00592C7B"/>
    <w:rsid w:val="00592E51"/>
    <w:rsid w:val="0059449E"/>
    <w:rsid w:val="005949F2"/>
    <w:rsid w:val="00594AEF"/>
    <w:rsid w:val="005950F1"/>
    <w:rsid w:val="005954E0"/>
    <w:rsid w:val="00595B87"/>
    <w:rsid w:val="005963C8"/>
    <w:rsid w:val="005974F1"/>
    <w:rsid w:val="00597FB1"/>
    <w:rsid w:val="005A0355"/>
    <w:rsid w:val="005A0B54"/>
    <w:rsid w:val="005A0BB7"/>
    <w:rsid w:val="005A1447"/>
    <w:rsid w:val="005A1BC2"/>
    <w:rsid w:val="005A2565"/>
    <w:rsid w:val="005A281B"/>
    <w:rsid w:val="005A3A82"/>
    <w:rsid w:val="005A423A"/>
    <w:rsid w:val="005A48E2"/>
    <w:rsid w:val="005A4B95"/>
    <w:rsid w:val="005A4D82"/>
    <w:rsid w:val="005A5B9F"/>
    <w:rsid w:val="005A607D"/>
    <w:rsid w:val="005A610B"/>
    <w:rsid w:val="005A679E"/>
    <w:rsid w:val="005A7A98"/>
    <w:rsid w:val="005A7CD3"/>
    <w:rsid w:val="005A7D6F"/>
    <w:rsid w:val="005A7F67"/>
    <w:rsid w:val="005B08B7"/>
    <w:rsid w:val="005B11E0"/>
    <w:rsid w:val="005B16F8"/>
    <w:rsid w:val="005B1B3C"/>
    <w:rsid w:val="005B2319"/>
    <w:rsid w:val="005B2E56"/>
    <w:rsid w:val="005B3C0F"/>
    <w:rsid w:val="005B3C6E"/>
    <w:rsid w:val="005B4D18"/>
    <w:rsid w:val="005B4E39"/>
    <w:rsid w:val="005B55CA"/>
    <w:rsid w:val="005B5868"/>
    <w:rsid w:val="005B58FE"/>
    <w:rsid w:val="005B5AD9"/>
    <w:rsid w:val="005B7B50"/>
    <w:rsid w:val="005B7FA8"/>
    <w:rsid w:val="005C02DF"/>
    <w:rsid w:val="005C09E4"/>
    <w:rsid w:val="005C17C8"/>
    <w:rsid w:val="005C1DF1"/>
    <w:rsid w:val="005C21F0"/>
    <w:rsid w:val="005C3636"/>
    <w:rsid w:val="005C39C6"/>
    <w:rsid w:val="005C3ED0"/>
    <w:rsid w:val="005C45CA"/>
    <w:rsid w:val="005C47D0"/>
    <w:rsid w:val="005C50F9"/>
    <w:rsid w:val="005C61D0"/>
    <w:rsid w:val="005C63AF"/>
    <w:rsid w:val="005C6948"/>
    <w:rsid w:val="005C6CAE"/>
    <w:rsid w:val="005C6ED5"/>
    <w:rsid w:val="005C71FE"/>
    <w:rsid w:val="005C7821"/>
    <w:rsid w:val="005C785E"/>
    <w:rsid w:val="005C7FD8"/>
    <w:rsid w:val="005D0353"/>
    <w:rsid w:val="005D062B"/>
    <w:rsid w:val="005D175D"/>
    <w:rsid w:val="005D1951"/>
    <w:rsid w:val="005D1B40"/>
    <w:rsid w:val="005D23D2"/>
    <w:rsid w:val="005D2F1B"/>
    <w:rsid w:val="005D35B5"/>
    <w:rsid w:val="005D3BEF"/>
    <w:rsid w:val="005D43EF"/>
    <w:rsid w:val="005D44CE"/>
    <w:rsid w:val="005D48BA"/>
    <w:rsid w:val="005D5368"/>
    <w:rsid w:val="005D5F96"/>
    <w:rsid w:val="005D6275"/>
    <w:rsid w:val="005D662D"/>
    <w:rsid w:val="005E0413"/>
    <w:rsid w:val="005E0801"/>
    <w:rsid w:val="005E121F"/>
    <w:rsid w:val="005E2122"/>
    <w:rsid w:val="005E2BF4"/>
    <w:rsid w:val="005E30A7"/>
    <w:rsid w:val="005E34AF"/>
    <w:rsid w:val="005E40C3"/>
    <w:rsid w:val="005E46A8"/>
    <w:rsid w:val="005E6262"/>
    <w:rsid w:val="005E6A55"/>
    <w:rsid w:val="005E6C1D"/>
    <w:rsid w:val="005E7594"/>
    <w:rsid w:val="005F17D2"/>
    <w:rsid w:val="005F198F"/>
    <w:rsid w:val="005F1C85"/>
    <w:rsid w:val="005F1E8C"/>
    <w:rsid w:val="005F1FF3"/>
    <w:rsid w:val="005F2646"/>
    <w:rsid w:val="005F2D06"/>
    <w:rsid w:val="005F4608"/>
    <w:rsid w:val="005F48C4"/>
    <w:rsid w:val="005F4A38"/>
    <w:rsid w:val="005F5058"/>
    <w:rsid w:val="005F53FA"/>
    <w:rsid w:val="005F5B10"/>
    <w:rsid w:val="005F5C5C"/>
    <w:rsid w:val="005F7C7E"/>
    <w:rsid w:val="006000EB"/>
    <w:rsid w:val="006007D3"/>
    <w:rsid w:val="00600AD4"/>
    <w:rsid w:val="00601997"/>
    <w:rsid w:val="00601DEE"/>
    <w:rsid w:val="00601FA1"/>
    <w:rsid w:val="00602AF5"/>
    <w:rsid w:val="0060361F"/>
    <w:rsid w:val="00603D3C"/>
    <w:rsid w:val="00604A3C"/>
    <w:rsid w:val="00604B73"/>
    <w:rsid w:val="006050DA"/>
    <w:rsid w:val="006052AA"/>
    <w:rsid w:val="006061B4"/>
    <w:rsid w:val="0060634C"/>
    <w:rsid w:val="00606C93"/>
    <w:rsid w:val="00607209"/>
    <w:rsid w:val="00607D55"/>
    <w:rsid w:val="00607D8C"/>
    <w:rsid w:val="00610311"/>
    <w:rsid w:val="00610905"/>
    <w:rsid w:val="0061096B"/>
    <w:rsid w:val="00611CDF"/>
    <w:rsid w:val="006121D2"/>
    <w:rsid w:val="00612678"/>
    <w:rsid w:val="0061292C"/>
    <w:rsid w:val="00612B0B"/>
    <w:rsid w:val="006133B1"/>
    <w:rsid w:val="00614BF4"/>
    <w:rsid w:val="00614F6D"/>
    <w:rsid w:val="0061514B"/>
    <w:rsid w:val="0061570F"/>
    <w:rsid w:val="00615E99"/>
    <w:rsid w:val="00616146"/>
    <w:rsid w:val="00616E67"/>
    <w:rsid w:val="00620C43"/>
    <w:rsid w:val="006210BD"/>
    <w:rsid w:val="006215B7"/>
    <w:rsid w:val="00622015"/>
    <w:rsid w:val="0062228D"/>
    <w:rsid w:val="006228F0"/>
    <w:rsid w:val="006229BB"/>
    <w:rsid w:val="00622B20"/>
    <w:rsid w:val="00622C59"/>
    <w:rsid w:val="006231ED"/>
    <w:rsid w:val="00624BBC"/>
    <w:rsid w:val="00624D13"/>
    <w:rsid w:val="0062612A"/>
    <w:rsid w:val="006265F4"/>
    <w:rsid w:val="006266BB"/>
    <w:rsid w:val="006276E7"/>
    <w:rsid w:val="00627F5B"/>
    <w:rsid w:val="00627FE2"/>
    <w:rsid w:val="006300AA"/>
    <w:rsid w:val="00630AF1"/>
    <w:rsid w:val="0063103C"/>
    <w:rsid w:val="00631905"/>
    <w:rsid w:val="0063194C"/>
    <w:rsid w:val="00632A55"/>
    <w:rsid w:val="00633362"/>
    <w:rsid w:val="006336F1"/>
    <w:rsid w:val="00633B26"/>
    <w:rsid w:val="006352BA"/>
    <w:rsid w:val="006352BD"/>
    <w:rsid w:val="00636279"/>
    <w:rsid w:val="00636928"/>
    <w:rsid w:val="00636ACD"/>
    <w:rsid w:val="00636B9F"/>
    <w:rsid w:val="00637D30"/>
    <w:rsid w:val="00640E91"/>
    <w:rsid w:val="00641029"/>
    <w:rsid w:val="0064146A"/>
    <w:rsid w:val="00641D33"/>
    <w:rsid w:val="00641DFB"/>
    <w:rsid w:val="0064203A"/>
    <w:rsid w:val="006438A0"/>
    <w:rsid w:val="00643951"/>
    <w:rsid w:val="00643C9E"/>
    <w:rsid w:val="006443ED"/>
    <w:rsid w:val="00644AF6"/>
    <w:rsid w:val="006452DE"/>
    <w:rsid w:val="0064553B"/>
    <w:rsid w:val="00645687"/>
    <w:rsid w:val="00645A40"/>
    <w:rsid w:val="00645C09"/>
    <w:rsid w:val="006468EF"/>
    <w:rsid w:val="00647170"/>
    <w:rsid w:val="00647B74"/>
    <w:rsid w:val="0065047A"/>
    <w:rsid w:val="006504FF"/>
    <w:rsid w:val="0065102B"/>
    <w:rsid w:val="00651654"/>
    <w:rsid w:val="00652BA9"/>
    <w:rsid w:val="00653072"/>
    <w:rsid w:val="00653799"/>
    <w:rsid w:val="00654273"/>
    <w:rsid w:val="00654C16"/>
    <w:rsid w:val="00654C9D"/>
    <w:rsid w:val="006550E6"/>
    <w:rsid w:val="0065619B"/>
    <w:rsid w:val="006566D0"/>
    <w:rsid w:val="00656CEE"/>
    <w:rsid w:val="00656FD5"/>
    <w:rsid w:val="0065707D"/>
    <w:rsid w:val="006570C5"/>
    <w:rsid w:val="006571CE"/>
    <w:rsid w:val="006571EC"/>
    <w:rsid w:val="00657868"/>
    <w:rsid w:val="00657E6F"/>
    <w:rsid w:val="00657FFD"/>
    <w:rsid w:val="006605E4"/>
    <w:rsid w:val="00661931"/>
    <w:rsid w:val="006627C3"/>
    <w:rsid w:val="00662DD4"/>
    <w:rsid w:val="00662F54"/>
    <w:rsid w:val="00664012"/>
    <w:rsid w:val="00664943"/>
    <w:rsid w:val="00664D6C"/>
    <w:rsid w:val="00664DCC"/>
    <w:rsid w:val="00665DB3"/>
    <w:rsid w:val="00666F5F"/>
    <w:rsid w:val="006674CC"/>
    <w:rsid w:val="00667961"/>
    <w:rsid w:val="00667C01"/>
    <w:rsid w:val="00670384"/>
    <w:rsid w:val="00670C3B"/>
    <w:rsid w:val="00670D07"/>
    <w:rsid w:val="00672272"/>
    <w:rsid w:val="0067298E"/>
    <w:rsid w:val="00672B13"/>
    <w:rsid w:val="00672E1F"/>
    <w:rsid w:val="00673993"/>
    <w:rsid w:val="00673AE2"/>
    <w:rsid w:val="0067417D"/>
    <w:rsid w:val="0067453E"/>
    <w:rsid w:val="00674B44"/>
    <w:rsid w:val="00674B50"/>
    <w:rsid w:val="00674D4A"/>
    <w:rsid w:val="006753B4"/>
    <w:rsid w:val="006763D2"/>
    <w:rsid w:val="006766F2"/>
    <w:rsid w:val="0067734A"/>
    <w:rsid w:val="00680001"/>
    <w:rsid w:val="00680EE2"/>
    <w:rsid w:val="00680F5D"/>
    <w:rsid w:val="006810B7"/>
    <w:rsid w:val="006824F9"/>
    <w:rsid w:val="00682661"/>
    <w:rsid w:val="00682F02"/>
    <w:rsid w:val="00683685"/>
    <w:rsid w:val="006847EB"/>
    <w:rsid w:val="00684825"/>
    <w:rsid w:val="00684FB8"/>
    <w:rsid w:val="006856AE"/>
    <w:rsid w:val="00686378"/>
    <w:rsid w:val="00686C3E"/>
    <w:rsid w:val="0068758E"/>
    <w:rsid w:val="0068760F"/>
    <w:rsid w:val="00687947"/>
    <w:rsid w:val="00687953"/>
    <w:rsid w:val="0068795F"/>
    <w:rsid w:val="0069005C"/>
    <w:rsid w:val="0069069E"/>
    <w:rsid w:val="00690D3C"/>
    <w:rsid w:val="00691E97"/>
    <w:rsid w:val="00692565"/>
    <w:rsid w:val="00693B08"/>
    <w:rsid w:val="00693B4F"/>
    <w:rsid w:val="006944BE"/>
    <w:rsid w:val="00695910"/>
    <w:rsid w:val="006968BB"/>
    <w:rsid w:val="00696988"/>
    <w:rsid w:val="006970B1"/>
    <w:rsid w:val="00697ACC"/>
    <w:rsid w:val="00697C60"/>
    <w:rsid w:val="006A010C"/>
    <w:rsid w:val="006A073C"/>
    <w:rsid w:val="006A1D5E"/>
    <w:rsid w:val="006A32EE"/>
    <w:rsid w:val="006A4462"/>
    <w:rsid w:val="006A4E28"/>
    <w:rsid w:val="006A5028"/>
    <w:rsid w:val="006A5078"/>
    <w:rsid w:val="006A52AB"/>
    <w:rsid w:val="006A5713"/>
    <w:rsid w:val="006A5782"/>
    <w:rsid w:val="006A5A1F"/>
    <w:rsid w:val="006A5A2F"/>
    <w:rsid w:val="006A5B20"/>
    <w:rsid w:val="006A5B36"/>
    <w:rsid w:val="006A60FC"/>
    <w:rsid w:val="006A6556"/>
    <w:rsid w:val="006A657D"/>
    <w:rsid w:val="006A6D9A"/>
    <w:rsid w:val="006A7651"/>
    <w:rsid w:val="006A77DA"/>
    <w:rsid w:val="006B07F8"/>
    <w:rsid w:val="006B0BB8"/>
    <w:rsid w:val="006B1025"/>
    <w:rsid w:val="006B1C9F"/>
    <w:rsid w:val="006B28B5"/>
    <w:rsid w:val="006B4D9C"/>
    <w:rsid w:val="006B5421"/>
    <w:rsid w:val="006B558F"/>
    <w:rsid w:val="006B5A59"/>
    <w:rsid w:val="006B6811"/>
    <w:rsid w:val="006B7439"/>
    <w:rsid w:val="006B783E"/>
    <w:rsid w:val="006B7E25"/>
    <w:rsid w:val="006C093D"/>
    <w:rsid w:val="006C11B4"/>
    <w:rsid w:val="006C159E"/>
    <w:rsid w:val="006C1983"/>
    <w:rsid w:val="006C1EDE"/>
    <w:rsid w:val="006C367E"/>
    <w:rsid w:val="006C525F"/>
    <w:rsid w:val="006C5587"/>
    <w:rsid w:val="006C5959"/>
    <w:rsid w:val="006C5BA5"/>
    <w:rsid w:val="006C6B03"/>
    <w:rsid w:val="006C7D6C"/>
    <w:rsid w:val="006C7DAE"/>
    <w:rsid w:val="006D0812"/>
    <w:rsid w:val="006D0CEE"/>
    <w:rsid w:val="006D0F47"/>
    <w:rsid w:val="006D103F"/>
    <w:rsid w:val="006D1554"/>
    <w:rsid w:val="006D183B"/>
    <w:rsid w:val="006D227A"/>
    <w:rsid w:val="006D2927"/>
    <w:rsid w:val="006D2CAC"/>
    <w:rsid w:val="006D2CF3"/>
    <w:rsid w:val="006D3667"/>
    <w:rsid w:val="006D3961"/>
    <w:rsid w:val="006D3B44"/>
    <w:rsid w:val="006D45CD"/>
    <w:rsid w:val="006D5BCD"/>
    <w:rsid w:val="006D5FA8"/>
    <w:rsid w:val="006D6696"/>
    <w:rsid w:val="006D6AA4"/>
    <w:rsid w:val="006D6F07"/>
    <w:rsid w:val="006D729D"/>
    <w:rsid w:val="006D7BD3"/>
    <w:rsid w:val="006E0F92"/>
    <w:rsid w:val="006E10D0"/>
    <w:rsid w:val="006E1956"/>
    <w:rsid w:val="006E1A8B"/>
    <w:rsid w:val="006E26F2"/>
    <w:rsid w:val="006E277E"/>
    <w:rsid w:val="006E2C74"/>
    <w:rsid w:val="006E32D0"/>
    <w:rsid w:val="006E35B4"/>
    <w:rsid w:val="006E39CD"/>
    <w:rsid w:val="006E3EF4"/>
    <w:rsid w:val="006E4047"/>
    <w:rsid w:val="006E4BAD"/>
    <w:rsid w:val="006E51A6"/>
    <w:rsid w:val="006E5377"/>
    <w:rsid w:val="006E5BAD"/>
    <w:rsid w:val="006E6167"/>
    <w:rsid w:val="006E6376"/>
    <w:rsid w:val="006E65A1"/>
    <w:rsid w:val="006E6669"/>
    <w:rsid w:val="006E6914"/>
    <w:rsid w:val="006E732D"/>
    <w:rsid w:val="006E734F"/>
    <w:rsid w:val="006E77A7"/>
    <w:rsid w:val="006E788F"/>
    <w:rsid w:val="006E7A7B"/>
    <w:rsid w:val="006E7B46"/>
    <w:rsid w:val="006E7C4B"/>
    <w:rsid w:val="006F00F6"/>
    <w:rsid w:val="006F073C"/>
    <w:rsid w:val="006F0931"/>
    <w:rsid w:val="006F123F"/>
    <w:rsid w:val="006F207B"/>
    <w:rsid w:val="006F2170"/>
    <w:rsid w:val="006F2174"/>
    <w:rsid w:val="006F2A3D"/>
    <w:rsid w:val="006F2B20"/>
    <w:rsid w:val="006F2DC0"/>
    <w:rsid w:val="006F385A"/>
    <w:rsid w:val="006F50D9"/>
    <w:rsid w:val="006F5185"/>
    <w:rsid w:val="006F58E0"/>
    <w:rsid w:val="006F5A5E"/>
    <w:rsid w:val="006F5C2F"/>
    <w:rsid w:val="006F7D22"/>
    <w:rsid w:val="006F7E94"/>
    <w:rsid w:val="0070006D"/>
    <w:rsid w:val="00700304"/>
    <w:rsid w:val="007003B6"/>
    <w:rsid w:val="00700481"/>
    <w:rsid w:val="00700915"/>
    <w:rsid w:val="00700942"/>
    <w:rsid w:val="007021AF"/>
    <w:rsid w:val="0070257D"/>
    <w:rsid w:val="007027FD"/>
    <w:rsid w:val="0070293A"/>
    <w:rsid w:val="00702C9B"/>
    <w:rsid w:val="0070401B"/>
    <w:rsid w:val="00704A51"/>
    <w:rsid w:val="00705381"/>
    <w:rsid w:val="00705845"/>
    <w:rsid w:val="0070664C"/>
    <w:rsid w:val="00706834"/>
    <w:rsid w:val="007071E1"/>
    <w:rsid w:val="007073EA"/>
    <w:rsid w:val="0070754A"/>
    <w:rsid w:val="007077C1"/>
    <w:rsid w:val="00707B1F"/>
    <w:rsid w:val="0071019A"/>
    <w:rsid w:val="00710347"/>
    <w:rsid w:val="0071067E"/>
    <w:rsid w:val="00710B01"/>
    <w:rsid w:val="00711B15"/>
    <w:rsid w:val="00711E5E"/>
    <w:rsid w:val="00711EB2"/>
    <w:rsid w:val="00711F2E"/>
    <w:rsid w:val="007134D6"/>
    <w:rsid w:val="00713D04"/>
    <w:rsid w:val="00714353"/>
    <w:rsid w:val="007149CF"/>
    <w:rsid w:val="00715AE5"/>
    <w:rsid w:val="00715DA3"/>
    <w:rsid w:val="00715EC5"/>
    <w:rsid w:val="007167C5"/>
    <w:rsid w:val="00716C98"/>
    <w:rsid w:val="00716FE5"/>
    <w:rsid w:val="00717652"/>
    <w:rsid w:val="00720952"/>
    <w:rsid w:val="00720DBA"/>
    <w:rsid w:val="00721686"/>
    <w:rsid w:val="007221C3"/>
    <w:rsid w:val="007226EC"/>
    <w:rsid w:val="007238F1"/>
    <w:rsid w:val="00723D3C"/>
    <w:rsid w:val="0072432F"/>
    <w:rsid w:val="007244A7"/>
    <w:rsid w:val="00724CA8"/>
    <w:rsid w:val="00724E0F"/>
    <w:rsid w:val="00724E34"/>
    <w:rsid w:val="00725065"/>
    <w:rsid w:val="007255FD"/>
    <w:rsid w:val="0072560C"/>
    <w:rsid w:val="00727780"/>
    <w:rsid w:val="00727D65"/>
    <w:rsid w:val="00727D9A"/>
    <w:rsid w:val="00730060"/>
    <w:rsid w:val="0073117D"/>
    <w:rsid w:val="00731B50"/>
    <w:rsid w:val="007322EC"/>
    <w:rsid w:val="00732D2A"/>
    <w:rsid w:val="00733CD1"/>
    <w:rsid w:val="00733CEA"/>
    <w:rsid w:val="007354CE"/>
    <w:rsid w:val="0073554B"/>
    <w:rsid w:val="007359BE"/>
    <w:rsid w:val="00735E35"/>
    <w:rsid w:val="00735F24"/>
    <w:rsid w:val="00736224"/>
    <w:rsid w:val="00736414"/>
    <w:rsid w:val="007373B6"/>
    <w:rsid w:val="00737585"/>
    <w:rsid w:val="0073772B"/>
    <w:rsid w:val="00737C89"/>
    <w:rsid w:val="00737DD0"/>
    <w:rsid w:val="00737F07"/>
    <w:rsid w:val="0074034E"/>
    <w:rsid w:val="00740DA3"/>
    <w:rsid w:val="00740DE4"/>
    <w:rsid w:val="00741233"/>
    <w:rsid w:val="007417FF"/>
    <w:rsid w:val="00741D79"/>
    <w:rsid w:val="00741F49"/>
    <w:rsid w:val="00743430"/>
    <w:rsid w:val="00743B24"/>
    <w:rsid w:val="0074467C"/>
    <w:rsid w:val="0074577A"/>
    <w:rsid w:val="00745926"/>
    <w:rsid w:val="00745BAF"/>
    <w:rsid w:val="00745E55"/>
    <w:rsid w:val="00746B35"/>
    <w:rsid w:val="00747CE6"/>
    <w:rsid w:val="00750ACC"/>
    <w:rsid w:val="00751676"/>
    <w:rsid w:val="00752151"/>
    <w:rsid w:val="007528C8"/>
    <w:rsid w:val="00752C15"/>
    <w:rsid w:val="007535F1"/>
    <w:rsid w:val="007545D3"/>
    <w:rsid w:val="00755006"/>
    <w:rsid w:val="00755329"/>
    <w:rsid w:val="00755A6C"/>
    <w:rsid w:val="007565DB"/>
    <w:rsid w:val="00757AC5"/>
    <w:rsid w:val="00760078"/>
    <w:rsid w:val="0076093C"/>
    <w:rsid w:val="00760B66"/>
    <w:rsid w:val="00760ECD"/>
    <w:rsid w:val="0076123E"/>
    <w:rsid w:val="00761263"/>
    <w:rsid w:val="00762A34"/>
    <w:rsid w:val="00762F28"/>
    <w:rsid w:val="00763271"/>
    <w:rsid w:val="00765710"/>
    <w:rsid w:val="00765AFD"/>
    <w:rsid w:val="00766166"/>
    <w:rsid w:val="007662BA"/>
    <w:rsid w:val="00766457"/>
    <w:rsid w:val="0076670E"/>
    <w:rsid w:val="007667DA"/>
    <w:rsid w:val="00766D4F"/>
    <w:rsid w:val="00766E82"/>
    <w:rsid w:val="007677E6"/>
    <w:rsid w:val="00767CD3"/>
    <w:rsid w:val="00770687"/>
    <w:rsid w:val="007708B2"/>
    <w:rsid w:val="00770C19"/>
    <w:rsid w:val="00770E24"/>
    <w:rsid w:val="007722D5"/>
    <w:rsid w:val="007724DD"/>
    <w:rsid w:val="00772E96"/>
    <w:rsid w:val="007738F2"/>
    <w:rsid w:val="00774D3A"/>
    <w:rsid w:val="00775BCE"/>
    <w:rsid w:val="00776065"/>
    <w:rsid w:val="00776D1A"/>
    <w:rsid w:val="00776DFA"/>
    <w:rsid w:val="00776E0A"/>
    <w:rsid w:val="007770CC"/>
    <w:rsid w:val="007773CC"/>
    <w:rsid w:val="00777D86"/>
    <w:rsid w:val="0078002A"/>
    <w:rsid w:val="0078023D"/>
    <w:rsid w:val="0078033B"/>
    <w:rsid w:val="00780DEB"/>
    <w:rsid w:val="00781E69"/>
    <w:rsid w:val="0078278F"/>
    <w:rsid w:val="00782D08"/>
    <w:rsid w:val="007832D4"/>
    <w:rsid w:val="007839E9"/>
    <w:rsid w:val="0078403A"/>
    <w:rsid w:val="0078483D"/>
    <w:rsid w:val="00784E91"/>
    <w:rsid w:val="007850D3"/>
    <w:rsid w:val="00785515"/>
    <w:rsid w:val="0078552A"/>
    <w:rsid w:val="0078590D"/>
    <w:rsid w:val="00785932"/>
    <w:rsid w:val="007861C4"/>
    <w:rsid w:val="0078622C"/>
    <w:rsid w:val="007866EE"/>
    <w:rsid w:val="007874BA"/>
    <w:rsid w:val="007877D5"/>
    <w:rsid w:val="00787BAF"/>
    <w:rsid w:val="00787DE4"/>
    <w:rsid w:val="00790253"/>
    <w:rsid w:val="00790284"/>
    <w:rsid w:val="00790353"/>
    <w:rsid w:val="007908AD"/>
    <w:rsid w:val="007909C4"/>
    <w:rsid w:val="00790F46"/>
    <w:rsid w:val="007910BB"/>
    <w:rsid w:val="0079149E"/>
    <w:rsid w:val="00791688"/>
    <w:rsid w:val="00791DD1"/>
    <w:rsid w:val="00791F4D"/>
    <w:rsid w:val="0079252D"/>
    <w:rsid w:val="007925A9"/>
    <w:rsid w:val="0079305C"/>
    <w:rsid w:val="00793BD0"/>
    <w:rsid w:val="00793CE6"/>
    <w:rsid w:val="00794089"/>
    <w:rsid w:val="007947AE"/>
    <w:rsid w:val="007952E9"/>
    <w:rsid w:val="00795B36"/>
    <w:rsid w:val="00796067"/>
    <w:rsid w:val="00796A1C"/>
    <w:rsid w:val="00796E76"/>
    <w:rsid w:val="0079713F"/>
    <w:rsid w:val="0079732D"/>
    <w:rsid w:val="007973EC"/>
    <w:rsid w:val="00797C47"/>
    <w:rsid w:val="007A147A"/>
    <w:rsid w:val="007A1E88"/>
    <w:rsid w:val="007A1F94"/>
    <w:rsid w:val="007A2615"/>
    <w:rsid w:val="007A2A62"/>
    <w:rsid w:val="007A2DEB"/>
    <w:rsid w:val="007A313F"/>
    <w:rsid w:val="007A318A"/>
    <w:rsid w:val="007A34A4"/>
    <w:rsid w:val="007A3C7C"/>
    <w:rsid w:val="007A4975"/>
    <w:rsid w:val="007A50DF"/>
    <w:rsid w:val="007A5A03"/>
    <w:rsid w:val="007A63D6"/>
    <w:rsid w:val="007A6F92"/>
    <w:rsid w:val="007B0213"/>
    <w:rsid w:val="007B0948"/>
    <w:rsid w:val="007B1422"/>
    <w:rsid w:val="007B1973"/>
    <w:rsid w:val="007B1A26"/>
    <w:rsid w:val="007B2101"/>
    <w:rsid w:val="007B217C"/>
    <w:rsid w:val="007B26E0"/>
    <w:rsid w:val="007B2D40"/>
    <w:rsid w:val="007B2D8E"/>
    <w:rsid w:val="007B3301"/>
    <w:rsid w:val="007B3B1C"/>
    <w:rsid w:val="007B3E39"/>
    <w:rsid w:val="007B41A0"/>
    <w:rsid w:val="007B4889"/>
    <w:rsid w:val="007B4F2A"/>
    <w:rsid w:val="007B622F"/>
    <w:rsid w:val="007B692D"/>
    <w:rsid w:val="007B69D7"/>
    <w:rsid w:val="007B6B6A"/>
    <w:rsid w:val="007C0177"/>
    <w:rsid w:val="007C01FB"/>
    <w:rsid w:val="007C0234"/>
    <w:rsid w:val="007C0FBD"/>
    <w:rsid w:val="007C1237"/>
    <w:rsid w:val="007C125F"/>
    <w:rsid w:val="007C1381"/>
    <w:rsid w:val="007C1639"/>
    <w:rsid w:val="007C1CDD"/>
    <w:rsid w:val="007C2C3C"/>
    <w:rsid w:val="007C2E6E"/>
    <w:rsid w:val="007C2EFA"/>
    <w:rsid w:val="007C306F"/>
    <w:rsid w:val="007C30C9"/>
    <w:rsid w:val="007C3278"/>
    <w:rsid w:val="007C4015"/>
    <w:rsid w:val="007C42B5"/>
    <w:rsid w:val="007C43C9"/>
    <w:rsid w:val="007C47AC"/>
    <w:rsid w:val="007C4869"/>
    <w:rsid w:val="007C63EB"/>
    <w:rsid w:val="007C6833"/>
    <w:rsid w:val="007C6D18"/>
    <w:rsid w:val="007C720F"/>
    <w:rsid w:val="007C73E4"/>
    <w:rsid w:val="007C7D45"/>
    <w:rsid w:val="007D0DF7"/>
    <w:rsid w:val="007D1353"/>
    <w:rsid w:val="007D15F7"/>
    <w:rsid w:val="007D1938"/>
    <w:rsid w:val="007D2403"/>
    <w:rsid w:val="007D3399"/>
    <w:rsid w:val="007D3B62"/>
    <w:rsid w:val="007D5669"/>
    <w:rsid w:val="007D5EAC"/>
    <w:rsid w:val="007D6538"/>
    <w:rsid w:val="007D7805"/>
    <w:rsid w:val="007D7E09"/>
    <w:rsid w:val="007E0406"/>
    <w:rsid w:val="007E1745"/>
    <w:rsid w:val="007E1C29"/>
    <w:rsid w:val="007E2213"/>
    <w:rsid w:val="007E22E0"/>
    <w:rsid w:val="007E2F6B"/>
    <w:rsid w:val="007E3A99"/>
    <w:rsid w:val="007E3DC2"/>
    <w:rsid w:val="007E430B"/>
    <w:rsid w:val="007E4ED9"/>
    <w:rsid w:val="007E4F9C"/>
    <w:rsid w:val="007E5383"/>
    <w:rsid w:val="007E59AA"/>
    <w:rsid w:val="007E5B9B"/>
    <w:rsid w:val="007E63AD"/>
    <w:rsid w:val="007E6FDA"/>
    <w:rsid w:val="007E710C"/>
    <w:rsid w:val="007F02D5"/>
    <w:rsid w:val="007F0602"/>
    <w:rsid w:val="007F0903"/>
    <w:rsid w:val="007F1583"/>
    <w:rsid w:val="007F1DBC"/>
    <w:rsid w:val="007F26EB"/>
    <w:rsid w:val="007F3B8E"/>
    <w:rsid w:val="007F3B93"/>
    <w:rsid w:val="007F4349"/>
    <w:rsid w:val="007F4C8F"/>
    <w:rsid w:val="007F5710"/>
    <w:rsid w:val="007F5843"/>
    <w:rsid w:val="007F6E21"/>
    <w:rsid w:val="007F7945"/>
    <w:rsid w:val="007F7D98"/>
    <w:rsid w:val="00800130"/>
    <w:rsid w:val="008006B1"/>
    <w:rsid w:val="00800949"/>
    <w:rsid w:val="0080099E"/>
    <w:rsid w:val="008012FC"/>
    <w:rsid w:val="008017FE"/>
    <w:rsid w:val="00801A10"/>
    <w:rsid w:val="00801D7F"/>
    <w:rsid w:val="00802431"/>
    <w:rsid w:val="00802B85"/>
    <w:rsid w:val="008030EB"/>
    <w:rsid w:val="00803F24"/>
    <w:rsid w:val="00804064"/>
    <w:rsid w:val="00804182"/>
    <w:rsid w:val="00805471"/>
    <w:rsid w:val="00805AC4"/>
    <w:rsid w:val="00805EC9"/>
    <w:rsid w:val="00806156"/>
    <w:rsid w:val="008067CE"/>
    <w:rsid w:val="00806856"/>
    <w:rsid w:val="00806A0D"/>
    <w:rsid w:val="00807AA1"/>
    <w:rsid w:val="00810929"/>
    <w:rsid w:val="008110D7"/>
    <w:rsid w:val="00811510"/>
    <w:rsid w:val="008125AC"/>
    <w:rsid w:val="00813E9A"/>
    <w:rsid w:val="00814969"/>
    <w:rsid w:val="008149C7"/>
    <w:rsid w:val="008154C1"/>
    <w:rsid w:val="00816307"/>
    <w:rsid w:val="00816DB2"/>
    <w:rsid w:val="008171CE"/>
    <w:rsid w:val="008177F2"/>
    <w:rsid w:val="00817AEE"/>
    <w:rsid w:val="00820177"/>
    <w:rsid w:val="008201F8"/>
    <w:rsid w:val="008202A0"/>
    <w:rsid w:val="00820B56"/>
    <w:rsid w:val="00820F8F"/>
    <w:rsid w:val="00821D2A"/>
    <w:rsid w:val="00822723"/>
    <w:rsid w:val="00822849"/>
    <w:rsid w:val="00822A06"/>
    <w:rsid w:val="00822FDE"/>
    <w:rsid w:val="008234DB"/>
    <w:rsid w:val="00823C12"/>
    <w:rsid w:val="00823C68"/>
    <w:rsid w:val="00823CD9"/>
    <w:rsid w:val="00823FDE"/>
    <w:rsid w:val="008245D3"/>
    <w:rsid w:val="0082660F"/>
    <w:rsid w:val="0082696D"/>
    <w:rsid w:val="00827949"/>
    <w:rsid w:val="00830555"/>
    <w:rsid w:val="0083094C"/>
    <w:rsid w:val="008310FF"/>
    <w:rsid w:val="00831244"/>
    <w:rsid w:val="008314B3"/>
    <w:rsid w:val="008314CD"/>
    <w:rsid w:val="008315A0"/>
    <w:rsid w:val="00831617"/>
    <w:rsid w:val="00831DE3"/>
    <w:rsid w:val="00831EF6"/>
    <w:rsid w:val="00832ED7"/>
    <w:rsid w:val="00833717"/>
    <w:rsid w:val="00834E25"/>
    <w:rsid w:val="008355F8"/>
    <w:rsid w:val="00835FC8"/>
    <w:rsid w:val="008362B3"/>
    <w:rsid w:val="0083674F"/>
    <w:rsid w:val="00836A90"/>
    <w:rsid w:val="00837667"/>
    <w:rsid w:val="00837BC7"/>
    <w:rsid w:val="008402AE"/>
    <w:rsid w:val="008409C4"/>
    <w:rsid w:val="00840B67"/>
    <w:rsid w:val="0084140A"/>
    <w:rsid w:val="0084141A"/>
    <w:rsid w:val="00841AD4"/>
    <w:rsid w:val="00841B4D"/>
    <w:rsid w:val="00842100"/>
    <w:rsid w:val="00842D4A"/>
    <w:rsid w:val="00842FA1"/>
    <w:rsid w:val="008432CB"/>
    <w:rsid w:val="008433FA"/>
    <w:rsid w:val="008438B6"/>
    <w:rsid w:val="00843DD9"/>
    <w:rsid w:val="008450CA"/>
    <w:rsid w:val="008451F5"/>
    <w:rsid w:val="008452F0"/>
    <w:rsid w:val="00845FCD"/>
    <w:rsid w:val="008465DC"/>
    <w:rsid w:val="0084732F"/>
    <w:rsid w:val="00847B7E"/>
    <w:rsid w:val="0085039F"/>
    <w:rsid w:val="008506D0"/>
    <w:rsid w:val="008516C7"/>
    <w:rsid w:val="00851813"/>
    <w:rsid w:val="00851C21"/>
    <w:rsid w:val="00851DA0"/>
    <w:rsid w:val="00852EC9"/>
    <w:rsid w:val="00853DE8"/>
    <w:rsid w:val="00853F00"/>
    <w:rsid w:val="0085419C"/>
    <w:rsid w:val="00854376"/>
    <w:rsid w:val="008544BB"/>
    <w:rsid w:val="00854913"/>
    <w:rsid w:val="0085495B"/>
    <w:rsid w:val="0085691E"/>
    <w:rsid w:val="00856992"/>
    <w:rsid w:val="00856ABB"/>
    <w:rsid w:val="0085786C"/>
    <w:rsid w:val="008578EA"/>
    <w:rsid w:val="00857D4B"/>
    <w:rsid w:val="00860871"/>
    <w:rsid w:val="00860FA8"/>
    <w:rsid w:val="008623ED"/>
    <w:rsid w:val="0086280C"/>
    <w:rsid w:val="00862810"/>
    <w:rsid w:val="00862D78"/>
    <w:rsid w:val="0086353E"/>
    <w:rsid w:val="00863685"/>
    <w:rsid w:val="00863BCC"/>
    <w:rsid w:val="00863C87"/>
    <w:rsid w:val="00863E1F"/>
    <w:rsid w:val="00864845"/>
    <w:rsid w:val="00864AEC"/>
    <w:rsid w:val="00864E2A"/>
    <w:rsid w:val="00865055"/>
    <w:rsid w:val="00866504"/>
    <w:rsid w:val="008669D6"/>
    <w:rsid w:val="00867700"/>
    <w:rsid w:val="0086783E"/>
    <w:rsid w:val="00867D92"/>
    <w:rsid w:val="00870759"/>
    <w:rsid w:val="00870967"/>
    <w:rsid w:val="00871168"/>
    <w:rsid w:val="00871F41"/>
    <w:rsid w:val="00873236"/>
    <w:rsid w:val="0087357E"/>
    <w:rsid w:val="00873DBB"/>
    <w:rsid w:val="00874488"/>
    <w:rsid w:val="00874ABD"/>
    <w:rsid w:val="0087576B"/>
    <w:rsid w:val="00875902"/>
    <w:rsid w:val="008777E5"/>
    <w:rsid w:val="00877B21"/>
    <w:rsid w:val="00877DD4"/>
    <w:rsid w:val="008807F6"/>
    <w:rsid w:val="00880A14"/>
    <w:rsid w:val="00881455"/>
    <w:rsid w:val="00881878"/>
    <w:rsid w:val="00881DEB"/>
    <w:rsid w:val="00882072"/>
    <w:rsid w:val="00882104"/>
    <w:rsid w:val="00882149"/>
    <w:rsid w:val="00882D62"/>
    <w:rsid w:val="0088308B"/>
    <w:rsid w:val="00883FCE"/>
    <w:rsid w:val="008840A6"/>
    <w:rsid w:val="008845FB"/>
    <w:rsid w:val="0088479C"/>
    <w:rsid w:val="00884E87"/>
    <w:rsid w:val="0088573B"/>
    <w:rsid w:val="00886161"/>
    <w:rsid w:val="008861CC"/>
    <w:rsid w:val="00886240"/>
    <w:rsid w:val="008865B4"/>
    <w:rsid w:val="008874AF"/>
    <w:rsid w:val="008876F3"/>
    <w:rsid w:val="00887C21"/>
    <w:rsid w:val="00890234"/>
    <w:rsid w:val="008902CC"/>
    <w:rsid w:val="008907BE"/>
    <w:rsid w:val="00890C47"/>
    <w:rsid w:val="00890E97"/>
    <w:rsid w:val="0089131A"/>
    <w:rsid w:val="00891744"/>
    <w:rsid w:val="00891A1D"/>
    <w:rsid w:val="00892033"/>
    <w:rsid w:val="008920F2"/>
    <w:rsid w:val="008921C9"/>
    <w:rsid w:val="0089248E"/>
    <w:rsid w:val="0089322B"/>
    <w:rsid w:val="00893408"/>
    <w:rsid w:val="0089353B"/>
    <w:rsid w:val="00893B21"/>
    <w:rsid w:val="00893B82"/>
    <w:rsid w:val="00893BD9"/>
    <w:rsid w:val="008948FE"/>
    <w:rsid w:val="00894B98"/>
    <w:rsid w:val="00895492"/>
    <w:rsid w:val="00896463"/>
    <w:rsid w:val="008966F9"/>
    <w:rsid w:val="00896966"/>
    <w:rsid w:val="00897D85"/>
    <w:rsid w:val="00897E2B"/>
    <w:rsid w:val="008A035C"/>
    <w:rsid w:val="008A0E4A"/>
    <w:rsid w:val="008A0E69"/>
    <w:rsid w:val="008A1AE1"/>
    <w:rsid w:val="008A2798"/>
    <w:rsid w:val="008A28E9"/>
    <w:rsid w:val="008A29C6"/>
    <w:rsid w:val="008A2B72"/>
    <w:rsid w:val="008A35DD"/>
    <w:rsid w:val="008A3EAD"/>
    <w:rsid w:val="008A41AB"/>
    <w:rsid w:val="008A5828"/>
    <w:rsid w:val="008A5C25"/>
    <w:rsid w:val="008A700A"/>
    <w:rsid w:val="008A719E"/>
    <w:rsid w:val="008A7313"/>
    <w:rsid w:val="008A79E8"/>
    <w:rsid w:val="008A7B3C"/>
    <w:rsid w:val="008B01A2"/>
    <w:rsid w:val="008B0841"/>
    <w:rsid w:val="008B26A5"/>
    <w:rsid w:val="008B2FFF"/>
    <w:rsid w:val="008B39D1"/>
    <w:rsid w:val="008B3AF7"/>
    <w:rsid w:val="008B47F8"/>
    <w:rsid w:val="008B4A25"/>
    <w:rsid w:val="008B4B2B"/>
    <w:rsid w:val="008B707E"/>
    <w:rsid w:val="008B765C"/>
    <w:rsid w:val="008B7BCE"/>
    <w:rsid w:val="008C06A4"/>
    <w:rsid w:val="008C17D4"/>
    <w:rsid w:val="008C1B07"/>
    <w:rsid w:val="008C1BFB"/>
    <w:rsid w:val="008C1D59"/>
    <w:rsid w:val="008C1E06"/>
    <w:rsid w:val="008C2065"/>
    <w:rsid w:val="008C2612"/>
    <w:rsid w:val="008C2689"/>
    <w:rsid w:val="008C3A30"/>
    <w:rsid w:val="008C3B1A"/>
    <w:rsid w:val="008C3B6A"/>
    <w:rsid w:val="008C3C8B"/>
    <w:rsid w:val="008C44E0"/>
    <w:rsid w:val="008C4EF7"/>
    <w:rsid w:val="008C50FC"/>
    <w:rsid w:val="008C5C3E"/>
    <w:rsid w:val="008C5D25"/>
    <w:rsid w:val="008C640B"/>
    <w:rsid w:val="008C6638"/>
    <w:rsid w:val="008C67F8"/>
    <w:rsid w:val="008C78CA"/>
    <w:rsid w:val="008C7BFC"/>
    <w:rsid w:val="008D0D37"/>
    <w:rsid w:val="008D1A02"/>
    <w:rsid w:val="008D1C5E"/>
    <w:rsid w:val="008D23A8"/>
    <w:rsid w:val="008D23DB"/>
    <w:rsid w:val="008D2753"/>
    <w:rsid w:val="008D2FAA"/>
    <w:rsid w:val="008D334F"/>
    <w:rsid w:val="008D338A"/>
    <w:rsid w:val="008D43D8"/>
    <w:rsid w:val="008D4A85"/>
    <w:rsid w:val="008D5292"/>
    <w:rsid w:val="008D552C"/>
    <w:rsid w:val="008D5BF8"/>
    <w:rsid w:val="008D6DA8"/>
    <w:rsid w:val="008D78BE"/>
    <w:rsid w:val="008D7A94"/>
    <w:rsid w:val="008E1908"/>
    <w:rsid w:val="008E2132"/>
    <w:rsid w:val="008E2149"/>
    <w:rsid w:val="008E22D9"/>
    <w:rsid w:val="008E34A3"/>
    <w:rsid w:val="008E357F"/>
    <w:rsid w:val="008E38F8"/>
    <w:rsid w:val="008E430D"/>
    <w:rsid w:val="008E4356"/>
    <w:rsid w:val="008E4AEE"/>
    <w:rsid w:val="008E4BC6"/>
    <w:rsid w:val="008E4F5F"/>
    <w:rsid w:val="008E5825"/>
    <w:rsid w:val="008E5AE9"/>
    <w:rsid w:val="008E684B"/>
    <w:rsid w:val="008E712D"/>
    <w:rsid w:val="008E7425"/>
    <w:rsid w:val="008E75C9"/>
    <w:rsid w:val="008E7AEF"/>
    <w:rsid w:val="008F0D41"/>
    <w:rsid w:val="008F0EAF"/>
    <w:rsid w:val="008F1364"/>
    <w:rsid w:val="008F19F6"/>
    <w:rsid w:val="008F1AF3"/>
    <w:rsid w:val="008F1C65"/>
    <w:rsid w:val="008F28F5"/>
    <w:rsid w:val="008F2BBA"/>
    <w:rsid w:val="008F3903"/>
    <w:rsid w:val="008F3C3D"/>
    <w:rsid w:val="008F47A1"/>
    <w:rsid w:val="008F4CCE"/>
    <w:rsid w:val="008F52F3"/>
    <w:rsid w:val="008F5ADA"/>
    <w:rsid w:val="008F5E8F"/>
    <w:rsid w:val="008F5F42"/>
    <w:rsid w:val="008F6448"/>
    <w:rsid w:val="008F6650"/>
    <w:rsid w:val="008F6F5D"/>
    <w:rsid w:val="008F75A9"/>
    <w:rsid w:val="008F7737"/>
    <w:rsid w:val="00901BE5"/>
    <w:rsid w:val="00901EB9"/>
    <w:rsid w:val="00902997"/>
    <w:rsid w:val="00902B47"/>
    <w:rsid w:val="00902FEF"/>
    <w:rsid w:val="0090320C"/>
    <w:rsid w:val="00903C1C"/>
    <w:rsid w:val="00904089"/>
    <w:rsid w:val="00904CEE"/>
    <w:rsid w:val="00905C97"/>
    <w:rsid w:val="00905D31"/>
    <w:rsid w:val="009064E7"/>
    <w:rsid w:val="00906991"/>
    <w:rsid w:val="009073C6"/>
    <w:rsid w:val="009074F8"/>
    <w:rsid w:val="009075DD"/>
    <w:rsid w:val="00907DA3"/>
    <w:rsid w:val="00910D75"/>
    <w:rsid w:val="00911346"/>
    <w:rsid w:val="00911482"/>
    <w:rsid w:val="00911599"/>
    <w:rsid w:val="00911BD9"/>
    <w:rsid w:val="009124D5"/>
    <w:rsid w:val="009127BB"/>
    <w:rsid w:val="00912FF4"/>
    <w:rsid w:val="009136F7"/>
    <w:rsid w:val="00913715"/>
    <w:rsid w:val="00914013"/>
    <w:rsid w:val="00914207"/>
    <w:rsid w:val="00914251"/>
    <w:rsid w:val="0091461F"/>
    <w:rsid w:val="00914910"/>
    <w:rsid w:val="00915039"/>
    <w:rsid w:val="0091505D"/>
    <w:rsid w:val="0091609E"/>
    <w:rsid w:val="009161DF"/>
    <w:rsid w:val="009169C0"/>
    <w:rsid w:val="00917305"/>
    <w:rsid w:val="009178E8"/>
    <w:rsid w:val="009205D8"/>
    <w:rsid w:val="009209D3"/>
    <w:rsid w:val="00920E45"/>
    <w:rsid w:val="00921881"/>
    <w:rsid w:val="00922621"/>
    <w:rsid w:val="009228A0"/>
    <w:rsid w:val="00922DFA"/>
    <w:rsid w:val="00922E53"/>
    <w:rsid w:val="009231E3"/>
    <w:rsid w:val="00923EC6"/>
    <w:rsid w:val="00924C60"/>
    <w:rsid w:val="00924D87"/>
    <w:rsid w:val="009255BE"/>
    <w:rsid w:val="00925734"/>
    <w:rsid w:val="00925E87"/>
    <w:rsid w:val="00927116"/>
    <w:rsid w:val="00927321"/>
    <w:rsid w:val="00927466"/>
    <w:rsid w:val="009304AE"/>
    <w:rsid w:val="00930BA6"/>
    <w:rsid w:val="00930C5E"/>
    <w:rsid w:val="009314F0"/>
    <w:rsid w:val="00931FE3"/>
    <w:rsid w:val="0093276B"/>
    <w:rsid w:val="009331E7"/>
    <w:rsid w:val="00933F3A"/>
    <w:rsid w:val="00934BBA"/>
    <w:rsid w:val="00935BBB"/>
    <w:rsid w:val="00936383"/>
    <w:rsid w:val="009363A4"/>
    <w:rsid w:val="00936CFA"/>
    <w:rsid w:val="00936D38"/>
    <w:rsid w:val="00936DB1"/>
    <w:rsid w:val="00937371"/>
    <w:rsid w:val="00937A8F"/>
    <w:rsid w:val="00937EF0"/>
    <w:rsid w:val="0094041C"/>
    <w:rsid w:val="0094097D"/>
    <w:rsid w:val="00940B9E"/>
    <w:rsid w:val="00940CEF"/>
    <w:rsid w:val="009420B4"/>
    <w:rsid w:val="0094294F"/>
    <w:rsid w:val="00943340"/>
    <w:rsid w:val="009434D2"/>
    <w:rsid w:val="00943CC2"/>
    <w:rsid w:val="00944B06"/>
    <w:rsid w:val="0094515D"/>
    <w:rsid w:val="0094533D"/>
    <w:rsid w:val="00945E26"/>
    <w:rsid w:val="0094608D"/>
    <w:rsid w:val="00946427"/>
    <w:rsid w:val="00946993"/>
    <w:rsid w:val="00946AE4"/>
    <w:rsid w:val="00946E24"/>
    <w:rsid w:val="00947EB4"/>
    <w:rsid w:val="0095022C"/>
    <w:rsid w:val="0095078E"/>
    <w:rsid w:val="0095079D"/>
    <w:rsid w:val="00950F10"/>
    <w:rsid w:val="0095198D"/>
    <w:rsid w:val="00951F48"/>
    <w:rsid w:val="0095268D"/>
    <w:rsid w:val="00952C1F"/>
    <w:rsid w:val="00952FEB"/>
    <w:rsid w:val="0095307C"/>
    <w:rsid w:val="00953EC7"/>
    <w:rsid w:val="00953ED7"/>
    <w:rsid w:val="00954550"/>
    <w:rsid w:val="00954785"/>
    <w:rsid w:val="009548F3"/>
    <w:rsid w:val="009548F6"/>
    <w:rsid w:val="00954EFE"/>
    <w:rsid w:val="00955123"/>
    <w:rsid w:val="009558F9"/>
    <w:rsid w:val="00955A6A"/>
    <w:rsid w:val="00955EEB"/>
    <w:rsid w:val="009565C9"/>
    <w:rsid w:val="00956621"/>
    <w:rsid w:val="009570CC"/>
    <w:rsid w:val="009570E0"/>
    <w:rsid w:val="009576B9"/>
    <w:rsid w:val="009576CA"/>
    <w:rsid w:val="0095771D"/>
    <w:rsid w:val="009579AF"/>
    <w:rsid w:val="00957AD1"/>
    <w:rsid w:val="00957B80"/>
    <w:rsid w:val="00957C9D"/>
    <w:rsid w:val="00957D49"/>
    <w:rsid w:val="009604D5"/>
    <w:rsid w:val="00960806"/>
    <w:rsid w:val="00960DE1"/>
    <w:rsid w:val="00961513"/>
    <w:rsid w:val="009620B4"/>
    <w:rsid w:val="009620B6"/>
    <w:rsid w:val="00962313"/>
    <w:rsid w:val="00962798"/>
    <w:rsid w:val="00962B72"/>
    <w:rsid w:val="00962BE5"/>
    <w:rsid w:val="00963969"/>
    <w:rsid w:val="00963D77"/>
    <w:rsid w:val="00964357"/>
    <w:rsid w:val="00964452"/>
    <w:rsid w:val="00964C60"/>
    <w:rsid w:val="00965322"/>
    <w:rsid w:val="00966E68"/>
    <w:rsid w:val="00966FCB"/>
    <w:rsid w:val="009702A0"/>
    <w:rsid w:val="009708B1"/>
    <w:rsid w:val="00970A2D"/>
    <w:rsid w:val="00971A7A"/>
    <w:rsid w:val="00971F32"/>
    <w:rsid w:val="009720DA"/>
    <w:rsid w:val="009726AE"/>
    <w:rsid w:val="00973374"/>
    <w:rsid w:val="00974486"/>
    <w:rsid w:val="00974BCA"/>
    <w:rsid w:val="0097542D"/>
    <w:rsid w:val="009763E5"/>
    <w:rsid w:val="009771D0"/>
    <w:rsid w:val="009774CA"/>
    <w:rsid w:val="00977867"/>
    <w:rsid w:val="00980376"/>
    <w:rsid w:val="00980542"/>
    <w:rsid w:val="00980788"/>
    <w:rsid w:val="00981228"/>
    <w:rsid w:val="00981E52"/>
    <w:rsid w:val="009822E5"/>
    <w:rsid w:val="009824DA"/>
    <w:rsid w:val="00982AFE"/>
    <w:rsid w:val="009839C9"/>
    <w:rsid w:val="00983B2E"/>
    <w:rsid w:val="00983F7F"/>
    <w:rsid w:val="009842AB"/>
    <w:rsid w:val="00984FF4"/>
    <w:rsid w:val="009865A7"/>
    <w:rsid w:val="0098665F"/>
    <w:rsid w:val="00986AE5"/>
    <w:rsid w:val="00987321"/>
    <w:rsid w:val="009904CD"/>
    <w:rsid w:val="0099068B"/>
    <w:rsid w:val="0099107A"/>
    <w:rsid w:val="0099129F"/>
    <w:rsid w:val="009914C5"/>
    <w:rsid w:val="00991E8E"/>
    <w:rsid w:val="00991ECA"/>
    <w:rsid w:val="00992208"/>
    <w:rsid w:val="00992279"/>
    <w:rsid w:val="0099249B"/>
    <w:rsid w:val="00992AEA"/>
    <w:rsid w:val="00992D8E"/>
    <w:rsid w:val="00992E37"/>
    <w:rsid w:val="00993421"/>
    <w:rsid w:val="00993771"/>
    <w:rsid w:val="00994254"/>
    <w:rsid w:val="00994283"/>
    <w:rsid w:val="00995001"/>
    <w:rsid w:val="00996E4E"/>
    <w:rsid w:val="009974DB"/>
    <w:rsid w:val="00997C9A"/>
    <w:rsid w:val="009A071B"/>
    <w:rsid w:val="009A16B5"/>
    <w:rsid w:val="009A18DB"/>
    <w:rsid w:val="009A1AB8"/>
    <w:rsid w:val="009A232A"/>
    <w:rsid w:val="009A39CE"/>
    <w:rsid w:val="009A3C5A"/>
    <w:rsid w:val="009A447D"/>
    <w:rsid w:val="009A4A1A"/>
    <w:rsid w:val="009A5255"/>
    <w:rsid w:val="009A5D62"/>
    <w:rsid w:val="009A6251"/>
    <w:rsid w:val="009A6418"/>
    <w:rsid w:val="009B0983"/>
    <w:rsid w:val="009B0E42"/>
    <w:rsid w:val="009B0F75"/>
    <w:rsid w:val="009B23B4"/>
    <w:rsid w:val="009B24A7"/>
    <w:rsid w:val="009B2829"/>
    <w:rsid w:val="009B2D2C"/>
    <w:rsid w:val="009B33A0"/>
    <w:rsid w:val="009B3870"/>
    <w:rsid w:val="009B3D38"/>
    <w:rsid w:val="009B3FD9"/>
    <w:rsid w:val="009B4248"/>
    <w:rsid w:val="009B4586"/>
    <w:rsid w:val="009B46B7"/>
    <w:rsid w:val="009B54E5"/>
    <w:rsid w:val="009B57FD"/>
    <w:rsid w:val="009B6443"/>
    <w:rsid w:val="009B6BEE"/>
    <w:rsid w:val="009B6BFF"/>
    <w:rsid w:val="009B7359"/>
    <w:rsid w:val="009B7799"/>
    <w:rsid w:val="009B7A31"/>
    <w:rsid w:val="009C10C2"/>
    <w:rsid w:val="009C12EF"/>
    <w:rsid w:val="009C14D6"/>
    <w:rsid w:val="009C16D5"/>
    <w:rsid w:val="009C2891"/>
    <w:rsid w:val="009C28E2"/>
    <w:rsid w:val="009C30CC"/>
    <w:rsid w:val="009C3A0F"/>
    <w:rsid w:val="009C48F5"/>
    <w:rsid w:val="009C495B"/>
    <w:rsid w:val="009C4AD2"/>
    <w:rsid w:val="009C4CED"/>
    <w:rsid w:val="009C4E5A"/>
    <w:rsid w:val="009C5AA4"/>
    <w:rsid w:val="009C5F52"/>
    <w:rsid w:val="009C5FF3"/>
    <w:rsid w:val="009C6194"/>
    <w:rsid w:val="009C68A6"/>
    <w:rsid w:val="009C6AD3"/>
    <w:rsid w:val="009C72D1"/>
    <w:rsid w:val="009C74C1"/>
    <w:rsid w:val="009C756E"/>
    <w:rsid w:val="009C7D1F"/>
    <w:rsid w:val="009D0193"/>
    <w:rsid w:val="009D0D9D"/>
    <w:rsid w:val="009D1217"/>
    <w:rsid w:val="009D1769"/>
    <w:rsid w:val="009D19A4"/>
    <w:rsid w:val="009D1BDC"/>
    <w:rsid w:val="009D24E5"/>
    <w:rsid w:val="009D3512"/>
    <w:rsid w:val="009D43FD"/>
    <w:rsid w:val="009D4A22"/>
    <w:rsid w:val="009D4FEB"/>
    <w:rsid w:val="009D5040"/>
    <w:rsid w:val="009D5512"/>
    <w:rsid w:val="009D56D7"/>
    <w:rsid w:val="009D668F"/>
    <w:rsid w:val="009D6E16"/>
    <w:rsid w:val="009D7822"/>
    <w:rsid w:val="009D786A"/>
    <w:rsid w:val="009E0578"/>
    <w:rsid w:val="009E0DBC"/>
    <w:rsid w:val="009E182A"/>
    <w:rsid w:val="009E1901"/>
    <w:rsid w:val="009E2933"/>
    <w:rsid w:val="009E2DCF"/>
    <w:rsid w:val="009E312E"/>
    <w:rsid w:val="009E3523"/>
    <w:rsid w:val="009E41FD"/>
    <w:rsid w:val="009E426A"/>
    <w:rsid w:val="009E42D7"/>
    <w:rsid w:val="009E4878"/>
    <w:rsid w:val="009E48F8"/>
    <w:rsid w:val="009E495F"/>
    <w:rsid w:val="009E4A24"/>
    <w:rsid w:val="009E58F7"/>
    <w:rsid w:val="009E607D"/>
    <w:rsid w:val="009E62A7"/>
    <w:rsid w:val="009E6BB1"/>
    <w:rsid w:val="009E7ADD"/>
    <w:rsid w:val="009F02E5"/>
    <w:rsid w:val="009F090F"/>
    <w:rsid w:val="009F0BD6"/>
    <w:rsid w:val="009F377F"/>
    <w:rsid w:val="009F418F"/>
    <w:rsid w:val="009F433E"/>
    <w:rsid w:val="009F47F7"/>
    <w:rsid w:val="009F661B"/>
    <w:rsid w:val="009F68B6"/>
    <w:rsid w:val="009F6902"/>
    <w:rsid w:val="009F78A9"/>
    <w:rsid w:val="00A00197"/>
    <w:rsid w:val="00A00232"/>
    <w:rsid w:val="00A003F2"/>
    <w:rsid w:val="00A005C8"/>
    <w:rsid w:val="00A00C6E"/>
    <w:rsid w:val="00A0148E"/>
    <w:rsid w:val="00A031F4"/>
    <w:rsid w:val="00A03D38"/>
    <w:rsid w:val="00A04435"/>
    <w:rsid w:val="00A04720"/>
    <w:rsid w:val="00A04D1B"/>
    <w:rsid w:val="00A0562B"/>
    <w:rsid w:val="00A0602C"/>
    <w:rsid w:val="00A0648F"/>
    <w:rsid w:val="00A0678F"/>
    <w:rsid w:val="00A06920"/>
    <w:rsid w:val="00A06ACA"/>
    <w:rsid w:val="00A06C5B"/>
    <w:rsid w:val="00A06EEC"/>
    <w:rsid w:val="00A07005"/>
    <w:rsid w:val="00A074F9"/>
    <w:rsid w:val="00A07548"/>
    <w:rsid w:val="00A07A72"/>
    <w:rsid w:val="00A07AB3"/>
    <w:rsid w:val="00A11032"/>
    <w:rsid w:val="00A12BBA"/>
    <w:rsid w:val="00A13C8D"/>
    <w:rsid w:val="00A1409E"/>
    <w:rsid w:val="00A1433E"/>
    <w:rsid w:val="00A1437E"/>
    <w:rsid w:val="00A1475F"/>
    <w:rsid w:val="00A15871"/>
    <w:rsid w:val="00A161D1"/>
    <w:rsid w:val="00A165CA"/>
    <w:rsid w:val="00A16B34"/>
    <w:rsid w:val="00A16D72"/>
    <w:rsid w:val="00A16FF0"/>
    <w:rsid w:val="00A210E1"/>
    <w:rsid w:val="00A21829"/>
    <w:rsid w:val="00A219C5"/>
    <w:rsid w:val="00A223CA"/>
    <w:rsid w:val="00A22BFE"/>
    <w:rsid w:val="00A22E09"/>
    <w:rsid w:val="00A2485A"/>
    <w:rsid w:val="00A264CA"/>
    <w:rsid w:val="00A266CA"/>
    <w:rsid w:val="00A26D1F"/>
    <w:rsid w:val="00A27012"/>
    <w:rsid w:val="00A279B0"/>
    <w:rsid w:val="00A31D95"/>
    <w:rsid w:val="00A322C4"/>
    <w:rsid w:val="00A32889"/>
    <w:rsid w:val="00A328DC"/>
    <w:rsid w:val="00A33AB7"/>
    <w:rsid w:val="00A3444D"/>
    <w:rsid w:val="00A346E4"/>
    <w:rsid w:val="00A35146"/>
    <w:rsid w:val="00A357A8"/>
    <w:rsid w:val="00A35E8D"/>
    <w:rsid w:val="00A364A4"/>
    <w:rsid w:val="00A36854"/>
    <w:rsid w:val="00A368D9"/>
    <w:rsid w:val="00A37611"/>
    <w:rsid w:val="00A376FE"/>
    <w:rsid w:val="00A40239"/>
    <w:rsid w:val="00A40836"/>
    <w:rsid w:val="00A41273"/>
    <w:rsid w:val="00A41609"/>
    <w:rsid w:val="00A41975"/>
    <w:rsid w:val="00A41C55"/>
    <w:rsid w:val="00A41C69"/>
    <w:rsid w:val="00A421BB"/>
    <w:rsid w:val="00A42465"/>
    <w:rsid w:val="00A4249A"/>
    <w:rsid w:val="00A42D24"/>
    <w:rsid w:val="00A43CEA"/>
    <w:rsid w:val="00A440AB"/>
    <w:rsid w:val="00A445D4"/>
    <w:rsid w:val="00A449A8"/>
    <w:rsid w:val="00A44B4B"/>
    <w:rsid w:val="00A453CC"/>
    <w:rsid w:val="00A454B2"/>
    <w:rsid w:val="00A460D8"/>
    <w:rsid w:val="00A46E37"/>
    <w:rsid w:val="00A478C0"/>
    <w:rsid w:val="00A5011F"/>
    <w:rsid w:val="00A5034B"/>
    <w:rsid w:val="00A50785"/>
    <w:rsid w:val="00A5087D"/>
    <w:rsid w:val="00A5105B"/>
    <w:rsid w:val="00A51369"/>
    <w:rsid w:val="00A51B93"/>
    <w:rsid w:val="00A51D7E"/>
    <w:rsid w:val="00A51FCA"/>
    <w:rsid w:val="00A52682"/>
    <w:rsid w:val="00A52694"/>
    <w:rsid w:val="00A52A44"/>
    <w:rsid w:val="00A53300"/>
    <w:rsid w:val="00A53758"/>
    <w:rsid w:val="00A53BB4"/>
    <w:rsid w:val="00A5467C"/>
    <w:rsid w:val="00A55C2D"/>
    <w:rsid w:val="00A55FC2"/>
    <w:rsid w:val="00A567EF"/>
    <w:rsid w:val="00A56AC4"/>
    <w:rsid w:val="00A60049"/>
    <w:rsid w:val="00A61647"/>
    <w:rsid w:val="00A61BC0"/>
    <w:rsid w:val="00A6345C"/>
    <w:rsid w:val="00A63852"/>
    <w:rsid w:val="00A665A1"/>
    <w:rsid w:val="00A67B60"/>
    <w:rsid w:val="00A70348"/>
    <w:rsid w:val="00A703A7"/>
    <w:rsid w:val="00A705C7"/>
    <w:rsid w:val="00A705F2"/>
    <w:rsid w:val="00A71455"/>
    <w:rsid w:val="00A716F7"/>
    <w:rsid w:val="00A719E6"/>
    <w:rsid w:val="00A71FD3"/>
    <w:rsid w:val="00A7242C"/>
    <w:rsid w:val="00A73A55"/>
    <w:rsid w:val="00A7473B"/>
    <w:rsid w:val="00A74965"/>
    <w:rsid w:val="00A74F27"/>
    <w:rsid w:val="00A74FEF"/>
    <w:rsid w:val="00A75915"/>
    <w:rsid w:val="00A75E22"/>
    <w:rsid w:val="00A7614E"/>
    <w:rsid w:val="00A768ED"/>
    <w:rsid w:val="00A76DD4"/>
    <w:rsid w:val="00A77424"/>
    <w:rsid w:val="00A77ACF"/>
    <w:rsid w:val="00A80CAA"/>
    <w:rsid w:val="00A81149"/>
    <w:rsid w:val="00A8190C"/>
    <w:rsid w:val="00A82B34"/>
    <w:rsid w:val="00A834A3"/>
    <w:rsid w:val="00A83549"/>
    <w:rsid w:val="00A838D6"/>
    <w:rsid w:val="00A83B17"/>
    <w:rsid w:val="00A84A1B"/>
    <w:rsid w:val="00A85145"/>
    <w:rsid w:val="00A85185"/>
    <w:rsid w:val="00A85645"/>
    <w:rsid w:val="00A85E91"/>
    <w:rsid w:val="00A85ECA"/>
    <w:rsid w:val="00A85ECC"/>
    <w:rsid w:val="00A8604E"/>
    <w:rsid w:val="00A8641E"/>
    <w:rsid w:val="00A86433"/>
    <w:rsid w:val="00A865B2"/>
    <w:rsid w:val="00A86BC7"/>
    <w:rsid w:val="00A879CB"/>
    <w:rsid w:val="00A87B66"/>
    <w:rsid w:val="00A9109E"/>
    <w:rsid w:val="00A9320E"/>
    <w:rsid w:val="00A944A9"/>
    <w:rsid w:val="00A94B3C"/>
    <w:rsid w:val="00A94EBE"/>
    <w:rsid w:val="00A9510A"/>
    <w:rsid w:val="00A95329"/>
    <w:rsid w:val="00A9549A"/>
    <w:rsid w:val="00A95872"/>
    <w:rsid w:val="00A96204"/>
    <w:rsid w:val="00A96D39"/>
    <w:rsid w:val="00A9749C"/>
    <w:rsid w:val="00AA04DF"/>
    <w:rsid w:val="00AA0DE0"/>
    <w:rsid w:val="00AA0EAD"/>
    <w:rsid w:val="00AA163A"/>
    <w:rsid w:val="00AA172A"/>
    <w:rsid w:val="00AA30DB"/>
    <w:rsid w:val="00AA3114"/>
    <w:rsid w:val="00AA3BBA"/>
    <w:rsid w:val="00AA3CB8"/>
    <w:rsid w:val="00AA3DFD"/>
    <w:rsid w:val="00AA45DA"/>
    <w:rsid w:val="00AA6050"/>
    <w:rsid w:val="00AA615A"/>
    <w:rsid w:val="00AA671A"/>
    <w:rsid w:val="00AA739E"/>
    <w:rsid w:val="00AA74D4"/>
    <w:rsid w:val="00AA7802"/>
    <w:rsid w:val="00AA7AE9"/>
    <w:rsid w:val="00AA7FA2"/>
    <w:rsid w:val="00AB0400"/>
    <w:rsid w:val="00AB0C6B"/>
    <w:rsid w:val="00AB0E7A"/>
    <w:rsid w:val="00AB0FC4"/>
    <w:rsid w:val="00AB170C"/>
    <w:rsid w:val="00AB190A"/>
    <w:rsid w:val="00AB1BBD"/>
    <w:rsid w:val="00AB1C54"/>
    <w:rsid w:val="00AB308E"/>
    <w:rsid w:val="00AB3901"/>
    <w:rsid w:val="00AB3C4F"/>
    <w:rsid w:val="00AB42E0"/>
    <w:rsid w:val="00AB4E92"/>
    <w:rsid w:val="00AB534C"/>
    <w:rsid w:val="00AB5667"/>
    <w:rsid w:val="00AB60E8"/>
    <w:rsid w:val="00AB6828"/>
    <w:rsid w:val="00AB7D34"/>
    <w:rsid w:val="00AC0D72"/>
    <w:rsid w:val="00AC1D40"/>
    <w:rsid w:val="00AC29CE"/>
    <w:rsid w:val="00AC3015"/>
    <w:rsid w:val="00AC383E"/>
    <w:rsid w:val="00AC3CA6"/>
    <w:rsid w:val="00AC42C0"/>
    <w:rsid w:val="00AC4945"/>
    <w:rsid w:val="00AC517B"/>
    <w:rsid w:val="00AC6071"/>
    <w:rsid w:val="00AC6BEA"/>
    <w:rsid w:val="00AC6D16"/>
    <w:rsid w:val="00AC6FEE"/>
    <w:rsid w:val="00AC70B4"/>
    <w:rsid w:val="00AC7A4F"/>
    <w:rsid w:val="00AC7C90"/>
    <w:rsid w:val="00AD1003"/>
    <w:rsid w:val="00AD1F5B"/>
    <w:rsid w:val="00AD2318"/>
    <w:rsid w:val="00AD28A0"/>
    <w:rsid w:val="00AD30C1"/>
    <w:rsid w:val="00AD329A"/>
    <w:rsid w:val="00AD363E"/>
    <w:rsid w:val="00AD36B2"/>
    <w:rsid w:val="00AD389F"/>
    <w:rsid w:val="00AD3CD4"/>
    <w:rsid w:val="00AD48BC"/>
    <w:rsid w:val="00AD49C5"/>
    <w:rsid w:val="00AD4D92"/>
    <w:rsid w:val="00AD61EE"/>
    <w:rsid w:val="00AD645D"/>
    <w:rsid w:val="00AD65A9"/>
    <w:rsid w:val="00AD69D3"/>
    <w:rsid w:val="00AD6B2A"/>
    <w:rsid w:val="00AD6D41"/>
    <w:rsid w:val="00AD73C4"/>
    <w:rsid w:val="00AD77DA"/>
    <w:rsid w:val="00AD7D2B"/>
    <w:rsid w:val="00AE01E9"/>
    <w:rsid w:val="00AE04DB"/>
    <w:rsid w:val="00AE09D4"/>
    <w:rsid w:val="00AE0A4B"/>
    <w:rsid w:val="00AE1826"/>
    <w:rsid w:val="00AE2132"/>
    <w:rsid w:val="00AE21D1"/>
    <w:rsid w:val="00AE29A3"/>
    <w:rsid w:val="00AE2F31"/>
    <w:rsid w:val="00AE322D"/>
    <w:rsid w:val="00AE4057"/>
    <w:rsid w:val="00AE42E4"/>
    <w:rsid w:val="00AE45CA"/>
    <w:rsid w:val="00AE4B92"/>
    <w:rsid w:val="00AE5271"/>
    <w:rsid w:val="00AE5466"/>
    <w:rsid w:val="00AE54E0"/>
    <w:rsid w:val="00AE7181"/>
    <w:rsid w:val="00AE742B"/>
    <w:rsid w:val="00AE7A23"/>
    <w:rsid w:val="00AF1BA5"/>
    <w:rsid w:val="00AF1D56"/>
    <w:rsid w:val="00AF3341"/>
    <w:rsid w:val="00AF357E"/>
    <w:rsid w:val="00AF3729"/>
    <w:rsid w:val="00AF3960"/>
    <w:rsid w:val="00AF42E9"/>
    <w:rsid w:val="00AF4EBC"/>
    <w:rsid w:val="00AF4F82"/>
    <w:rsid w:val="00AF5F15"/>
    <w:rsid w:val="00AF6079"/>
    <w:rsid w:val="00AF6A86"/>
    <w:rsid w:val="00AF6E20"/>
    <w:rsid w:val="00AF75C1"/>
    <w:rsid w:val="00B0189F"/>
    <w:rsid w:val="00B01B21"/>
    <w:rsid w:val="00B023FC"/>
    <w:rsid w:val="00B0246C"/>
    <w:rsid w:val="00B0253C"/>
    <w:rsid w:val="00B027B4"/>
    <w:rsid w:val="00B0296E"/>
    <w:rsid w:val="00B02A88"/>
    <w:rsid w:val="00B036C0"/>
    <w:rsid w:val="00B0373F"/>
    <w:rsid w:val="00B03947"/>
    <w:rsid w:val="00B04BB9"/>
    <w:rsid w:val="00B059D6"/>
    <w:rsid w:val="00B05BF2"/>
    <w:rsid w:val="00B060AC"/>
    <w:rsid w:val="00B064B6"/>
    <w:rsid w:val="00B068B3"/>
    <w:rsid w:val="00B06F00"/>
    <w:rsid w:val="00B0722D"/>
    <w:rsid w:val="00B07281"/>
    <w:rsid w:val="00B07572"/>
    <w:rsid w:val="00B076FA"/>
    <w:rsid w:val="00B07F62"/>
    <w:rsid w:val="00B103F2"/>
    <w:rsid w:val="00B10C2A"/>
    <w:rsid w:val="00B11992"/>
    <w:rsid w:val="00B11E4E"/>
    <w:rsid w:val="00B11F8E"/>
    <w:rsid w:val="00B12F56"/>
    <w:rsid w:val="00B13039"/>
    <w:rsid w:val="00B131B1"/>
    <w:rsid w:val="00B13F2D"/>
    <w:rsid w:val="00B13FD1"/>
    <w:rsid w:val="00B14641"/>
    <w:rsid w:val="00B155F3"/>
    <w:rsid w:val="00B15BD3"/>
    <w:rsid w:val="00B16DE4"/>
    <w:rsid w:val="00B203E4"/>
    <w:rsid w:val="00B205B3"/>
    <w:rsid w:val="00B206B6"/>
    <w:rsid w:val="00B2101C"/>
    <w:rsid w:val="00B2112F"/>
    <w:rsid w:val="00B213BA"/>
    <w:rsid w:val="00B21BEB"/>
    <w:rsid w:val="00B21CF3"/>
    <w:rsid w:val="00B21DAB"/>
    <w:rsid w:val="00B225B7"/>
    <w:rsid w:val="00B22624"/>
    <w:rsid w:val="00B22A6C"/>
    <w:rsid w:val="00B233ED"/>
    <w:rsid w:val="00B24444"/>
    <w:rsid w:val="00B24974"/>
    <w:rsid w:val="00B24F12"/>
    <w:rsid w:val="00B25671"/>
    <w:rsid w:val="00B2596B"/>
    <w:rsid w:val="00B27157"/>
    <w:rsid w:val="00B27B3B"/>
    <w:rsid w:val="00B27B6E"/>
    <w:rsid w:val="00B30252"/>
    <w:rsid w:val="00B30A45"/>
    <w:rsid w:val="00B30A78"/>
    <w:rsid w:val="00B30C9A"/>
    <w:rsid w:val="00B3166F"/>
    <w:rsid w:val="00B3184C"/>
    <w:rsid w:val="00B31A42"/>
    <w:rsid w:val="00B31CDD"/>
    <w:rsid w:val="00B324FF"/>
    <w:rsid w:val="00B32B30"/>
    <w:rsid w:val="00B32B9E"/>
    <w:rsid w:val="00B32C29"/>
    <w:rsid w:val="00B330A1"/>
    <w:rsid w:val="00B33AFD"/>
    <w:rsid w:val="00B33BBD"/>
    <w:rsid w:val="00B34BB8"/>
    <w:rsid w:val="00B35880"/>
    <w:rsid w:val="00B35D81"/>
    <w:rsid w:val="00B3620F"/>
    <w:rsid w:val="00B36283"/>
    <w:rsid w:val="00B36305"/>
    <w:rsid w:val="00B36317"/>
    <w:rsid w:val="00B363D3"/>
    <w:rsid w:val="00B3654F"/>
    <w:rsid w:val="00B36D98"/>
    <w:rsid w:val="00B36DCB"/>
    <w:rsid w:val="00B3799F"/>
    <w:rsid w:val="00B37D8A"/>
    <w:rsid w:val="00B37DA7"/>
    <w:rsid w:val="00B4009C"/>
    <w:rsid w:val="00B400BC"/>
    <w:rsid w:val="00B40846"/>
    <w:rsid w:val="00B40D8C"/>
    <w:rsid w:val="00B41C98"/>
    <w:rsid w:val="00B41D24"/>
    <w:rsid w:val="00B41DD0"/>
    <w:rsid w:val="00B42304"/>
    <w:rsid w:val="00B43547"/>
    <w:rsid w:val="00B43E85"/>
    <w:rsid w:val="00B44945"/>
    <w:rsid w:val="00B44DFB"/>
    <w:rsid w:val="00B44FB5"/>
    <w:rsid w:val="00B45769"/>
    <w:rsid w:val="00B460AE"/>
    <w:rsid w:val="00B472BB"/>
    <w:rsid w:val="00B477FA"/>
    <w:rsid w:val="00B50D4C"/>
    <w:rsid w:val="00B51BE7"/>
    <w:rsid w:val="00B53C9C"/>
    <w:rsid w:val="00B540C2"/>
    <w:rsid w:val="00B5472A"/>
    <w:rsid w:val="00B54EAC"/>
    <w:rsid w:val="00B551D9"/>
    <w:rsid w:val="00B5560F"/>
    <w:rsid w:val="00B55791"/>
    <w:rsid w:val="00B56D3B"/>
    <w:rsid w:val="00B57A4E"/>
    <w:rsid w:val="00B604B4"/>
    <w:rsid w:val="00B60B39"/>
    <w:rsid w:val="00B61019"/>
    <w:rsid w:val="00B6128C"/>
    <w:rsid w:val="00B612E4"/>
    <w:rsid w:val="00B61364"/>
    <w:rsid w:val="00B6150F"/>
    <w:rsid w:val="00B61918"/>
    <w:rsid w:val="00B61A1D"/>
    <w:rsid w:val="00B6245F"/>
    <w:rsid w:val="00B6308A"/>
    <w:rsid w:val="00B635AB"/>
    <w:rsid w:val="00B6396B"/>
    <w:rsid w:val="00B640EA"/>
    <w:rsid w:val="00B641AA"/>
    <w:rsid w:val="00B649AD"/>
    <w:rsid w:val="00B64D08"/>
    <w:rsid w:val="00B64E4B"/>
    <w:rsid w:val="00B65800"/>
    <w:rsid w:val="00B65AB1"/>
    <w:rsid w:val="00B661A1"/>
    <w:rsid w:val="00B667AC"/>
    <w:rsid w:val="00B6705F"/>
    <w:rsid w:val="00B673A0"/>
    <w:rsid w:val="00B67734"/>
    <w:rsid w:val="00B67A13"/>
    <w:rsid w:val="00B7022F"/>
    <w:rsid w:val="00B70D36"/>
    <w:rsid w:val="00B721A6"/>
    <w:rsid w:val="00B722CC"/>
    <w:rsid w:val="00B73AE3"/>
    <w:rsid w:val="00B73E4D"/>
    <w:rsid w:val="00B741FD"/>
    <w:rsid w:val="00B745C8"/>
    <w:rsid w:val="00B746B2"/>
    <w:rsid w:val="00B74912"/>
    <w:rsid w:val="00B74C76"/>
    <w:rsid w:val="00B74F37"/>
    <w:rsid w:val="00B767EB"/>
    <w:rsid w:val="00B76C95"/>
    <w:rsid w:val="00B77143"/>
    <w:rsid w:val="00B773A8"/>
    <w:rsid w:val="00B77BB8"/>
    <w:rsid w:val="00B77D05"/>
    <w:rsid w:val="00B80E03"/>
    <w:rsid w:val="00B81E7A"/>
    <w:rsid w:val="00B8333F"/>
    <w:rsid w:val="00B83639"/>
    <w:rsid w:val="00B84009"/>
    <w:rsid w:val="00B85237"/>
    <w:rsid w:val="00B852E1"/>
    <w:rsid w:val="00B85672"/>
    <w:rsid w:val="00B87427"/>
    <w:rsid w:val="00B87AD3"/>
    <w:rsid w:val="00B9060F"/>
    <w:rsid w:val="00B909BB"/>
    <w:rsid w:val="00B91C75"/>
    <w:rsid w:val="00B91DC7"/>
    <w:rsid w:val="00B93573"/>
    <w:rsid w:val="00B93F7E"/>
    <w:rsid w:val="00B94282"/>
    <w:rsid w:val="00B9477D"/>
    <w:rsid w:val="00B94B6E"/>
    <w:rsid w:val="00B95474"/>
    <w:rsid w:val="00B9550D"/>
    <w:rsid w:val="00B95933"/>
    <w:rsid w:val="00B95BDB"/>
    <w:rsid w:val="00B95C69"/>
    <w:rsid w:val="00B960C9"/>
    <w:rsid w:val="00B968D3"/>
    <w:rsid w:val="00B96F9F"/>
    <w:rsid w:val="00B9736B"/>
    <w:rsid w:val="00B97D74"/>
    <w:rsid w:val="00B97ED4"/>
    <w:rsid w:val="00BA04A8"/>
    <w:rsid w:val="00BA04B2"/>
    <w:rsid w:val="00BA04B4"/>
    <w:rsid w:val="00BA0622"/>
    <w:rsid w:val="00BA087F"/>
    <w:rsid w:val="00BA0CD7"/>
    <w:rsid w:val="00BA183E"/>
    <w:rsid w:val="00BA1CDA"/>
    <w:rsid w:val="00BA1FD6"/>
    <w:rsid w:val="00BA24EE"/>
    <w:rsid w:val="00BA3186"/>
    <w:rsid w:val="00BA335D"/>
    <w:rsid w:val="00BA3BAC"/>
    <w:rsid w:val="00BA43CE"/>
    <w:rsid w:val="00BA4E99"/>
    <w:rsid w:val="00BA56D7"/>
    <w:rsid w:val="00BA6767"/>
    <w:rsid w:val="00BA6B02"/>
    <w:rsid w:val="00BA75DD"/>
    <w:rsid w:val="00BA7BC7"/>
    <w:rsid w:val="00BA7F5D"/>
    <w:rsid w:val="00BB1052"/>
    <w:rsid w:val="00BB17C7"/>
    <w:rsid w:val="00BB1EC6"/>
    <w:rsid w:val="00BB2207"/>
    <w:rsid w:val="00BB3075"/>
    <w:rsid w:val="00BB358A"/>
    <w:rsid w:val="00BB37F9"/>
    <w:rsid w:val="00BB385E"/>
    <w:rsid w:val="00BB3E7D"/>
    <w:rsid w:val="00BB42D6"/>
    <w:rsid w:val="00BB43A6"/>
    <w:rsid w:val="00BB56C1"/>
    <w:rsid w:val="00BB59ED"/>
    <w:rsid w:val="00BB6A2F"/>
    <w:rsid w:val="00BB7212"/>
    <w:rsid w:val="00BB7CBE"/>
    <w:rsid w:val="00BC0670"/>
    <w:rsid w:val="00BC0B87"/>
    <w:rsid w:val="00BC10D8"/>
    <w:rsid w:val="00BC211A"/>
    <w:rsid w:val="00BC29D8"/>
    <w:rsid w:val="00BC2C35"/>
    <w:rsid w:val="00BC342E"/>
    <w:rsid w:val="00BC3739"/>
    <w:rsid w:val="00BC3F9F"/>
    <w:rsid w:val="00BC4FCC"/>
    <w:rsid w:val="00BC6039"/>
    <w:rsid w:val="00BC63E5"/>
    <w:rsid w:val="00BC654C"/>
    <w:rsid w:val="00BC7AF9"/>
    <w:rsid w:val="00BD0319"/>
    <w:rsid w:val="00BD07AD"/>
    <w:rsid w:val="00BD07DC"/>
    <w:rsid w:val="00BD1161"/>
    <w:rsid w:val="00BD1456"/>
    <w:rsid w:val="00BD1515"/>
    <w:rsid w:val="00BD1978"/>
    <w:rsid w:val="00BD1E63"/>
    <w:rsid w:val="00BD1EF6"/>
    <w:rsid w:val="00BD22F9"/>
    <w:rsid w:val="00BD31CE"/>
    <w:rsid w:val="00BD3332"/>
    <w:rsid w:val="00BD3638"/>
    <w:rsid w:val="00BD368E"/>
    <w:rsid w:val="00BD3859"/>
    <w:rsid w:val="00BD470C"/>
    <w:rsid w:val="00BD561D"/>
    <w:rsid w:val="00BD6138"/>
    <w:rsid w:val="00BD6384"/>
    <w:rsid w:val="00BD6798"/>
    <w:rsid w:val="00BD6B0C"/>
    <w:rsid w:val="00BD6B65"/>
    <w:rsid w:val="00BD7416"/>
    <w:rsid w:val="00BE0074"/>
    <w:rsid w:val="00BE03A4"/>
    <w:rsid w:val="00BE03BF"/>
    <w:rsid w:val="00BE0825"/>
    <w:rsid w:val="00BE15FE"/>
    <w:rsid w:val="00BE1817"/>
    <w:rsid w:val="00BE1822"/>
    <w:rsid w:val="00BE191F"/>
    <w:rsid w:val="00BE1DD4"/>
    <w:rsid w:val="00BE28B6"/>
    <w:rsid w:val="00BE291C"/>
    <w:rsid w:val="00BE2BB8"/>
    <w:rsid w:val="00BE2BFA"/>
    <w:rsid w:val="00BE2E2D"/>
    <w:rsid w:val="00BE31F3"/>
    <w:rsid w:val="00BE3B83"/>
    <w:rsid w:val="00BE3D71"/>
    <w:rsid w:val="00BE4692"/>
    <w:rsid w:val="00BE49A6"/>
    <w:rsid w:val="00BE4EB2"/>
    <w:rsid w:val="00BE5505"/>
    <w:rsid w:val="00BE56AD"/>
    <w:rsid w:val="00BE56CB"/>
    <w:rsid w:val="00BE64E7"/>
    <w:rsid w:val="00BE68E5"/>
    <w:rsid w:val="00BE77C5"/>
    <w:rsid w:val="00BE7D06"/>
    <w:rsid w:val="00BF00A6"/>
    <w:rsid w:val="00BF03E5"/>
    <w:rsid w:val="00BF15C3"/>
    <w:rsid w:val="00BF3210"/>
    <w:rsid w:val="00BF3354"/>
    <w:rsid w:val="00BF35ED"/>
    <w:rsid w:val="00BF37FD"/>
    <w:rsid w:val="00BF38BE"/>
    <w:rsid w:val="00BF4F3C"/>
    <w:rsid w:val="00BF652A"/>
    <w:rsid w:val="00BF68ED"/>
    <w:rsid w:val="00BF6CA0"/>
    <w:rsid w:val="00BF715C"/>
    <w:rsid w:val="00BF7632"/>
    <w:rsid w:val="00C00582"/>
    <w:rsid w:val="00C00B8F"/>
    <w:rsid w:val="00C00ED7"/>
    <w:rsid w:val="00C02179"/>
    <w:rsid w:val="00C02842"/>
    <w:rsid w:val="00C0302F"/>
    <w:rsid w:val="00C0374E"/>
    <w:rsid w:val="00C03D90"/>
    <w:rsid w:val="00C049DF"/>
    <w:rsid w:val="00C04AB5"/>
    <w:rsid w:val="00C05896"/>
    <w:rsid w:val="00C0598D"/>
    <w:rsid w:val="00C06AA1"/>
    <w:rsid w:val="00C06E33"/>
    <w:rsid w:val="00C075B6"/>
    <w:rsid w:val="00C079D4"/>
    <w:rsid w:val="00C07B3B"/>
    <w:rsid w:val="00C1012E"/>
    <w:rsid w:val="00C103AD"/>
    <w:rsid w:val="00C11179"/>
    <w:rsid w:val="00C119D6"/>
    <w:rsid w:val="00C11AEB"/>
    <w:rsid w:val="00C11B28"/>
    <w:rsid w:val="00C11B79"/>
    <w:rsid w:val="00C11BEA"/>
    <w:rsid w:val="00C120ED"/>
    <w:rsid w:val="00C1214C"/>
    <w:rsid w:val="00C12184"/>
    <w:rsid w:val="00C121A4"/>
    <w:rsid w:val="00C1245A"/>
    <w:rsid w:val="00C126DD"/>
    <w:rsid w:val="00C1285E"/>
    <w:rsid w:val="00C139E5"/>
    <w:rsid w:val="00C141C5"/>
    <w:rsid w:val="00C147A4"/>
    <w:rsid w:val="00C14E58"/>
    <w:rsid w:val="00C16312"/>
    <w:rsid w:val="00C168F7"/>
    <w:rsid w:val="00C16AC8"/>
    <w:rsid w:val="00C16D24"/>
    <w:rsid w:val="00C16D7F"/>
    <w:rsid w:val="00C17013"/>
    <w:rsid w:val="00C17A34"/>
    <w:rsid w:val="00C17C51"/>
    <w:rsid w:val="00C20611"/>
    <w:rsid w:val="00C21363"/>
    <w:rsid w:val="00C21806"/>
    <w:rsid w:val="00C21880"/>
    <w:rsid w:val="00C219E8"/>
    <w:rsid w:val="00C229E6"/>
    <w:rsid w:val="00C22BAE"/>
    <w:rsid w:val="00C235C2"/>
    <w:rsid w:val="00C236D4"/>
    <w:rsid w:val="00C23F3D"/>
    <w:rsid w:val="00C245A6"/>
    <w:rsid w:val="00C2491A"/>
    <w:rsid w:val="00C24B11"/>
    <w:rsid w:val="00C252CF"/>
    <w:rsid w:val="00C26214"/>
    <w:rsid w:val="00C26273"/>
    <w:rsid w:val="00C267D9"/>
    <w:rsid w:val="00C26F46"/>
    <w:rsid w:val="00C270E7"/>
    <w:rsid w:val="00C27A08"/>
    <w:rsid w:val="00C27CEE"/>
    <w:rsid w:val="00C27E71"/>
    <w:rsid w:val="00C304E4"/>
    <w:rsid w:val="00C3152E"/>
    <w:rsid w:val="00C31EE1"/>
    <w:rsid w:val="00C31F3F"/>
    <w:rsid w:val="00C327C9"/>
    <w:rsid w:val="00C32D1C"/>
    <w:rsid w:val="00C338A1"/>
    <w:rsid w:val="00C34370"/>
    <w:rsid w:val="00C355A4"/>
    <w:rsid w:val="00C363FB"/>
    <w:rsid w:val="00C36832"/>
    <w:rsid w:val="00C368FE"/>
    <w:rsid w:val="00C36CF4"/>
    <w:rsid w:val="00C3775B"/>
    <w:rsid w:val="00C37D0D"/>
    <w:rsid w:val="00C41613"/>
    <w:rsid w:val="00C41E33"/>
    <w:rsid w:val="00C41F8B"/>
    <w:rsid w:val="00C4214F"/>
    <w:rsid w:val="00C4266C"/>
    <w:rsid w:val="00C42923"/>
    <w:rsid w:val="00C43D6C"/>
    <w:rsid w:val="00C44FEB"/>
    <w:rsid w:val="00C45204"/>
    <w:rsid w:val="00C4541B"/>
    <w:rsid w:val="00C454D6"/>
    <w:rsid w:val="00C4553A"/>
    <w:rsid w:val="00C45559"/>
    <w:rsid w:val="00C4680A"/>
    <w:rsid w:val="00C46C89"/>
    <w:rsid w:val="00C501D4"/>
    <w:rsid w:val="00C505F5"/>
    <w:rsid w:val="00C50BA5"/>
    <w:rsid w:val="00C510C3"/>
    <w:rsid w:val="00C512AD"/>
    <w:rsid w:val="00C512CF"/>
    <w:rsid w:val="00C51AA4"/>
    <w:rsid w:val="00C524A0"/>
    <w:rsid w:val="00C524A3"/>
    <w:rsid w:val="00C52CE8"/>
    <w:rsid w:val="00C5362F"/>
    <w:rsid w:val="00C538BD"/>
    <w:rsid w:val="00C545F3"/>
    <w:rsid w:val="00C54882"/>
    <w:rsid w:val="00C558B6"/>
    <w:rsid w:val="00C55E20"/>
    <w:rsid w:val="00C565BE"/>
    <w:rsid w:val="00C567AC"/>
    <w:rsid w:val="00C56921"/>
    <w:rsid w:val="00C57118"/>
    <w:rsid w:val="00C5762B"/>
    <w:rsid w:val="00C57EBE"/>
    <w:rsid w:val="00C61136"/>
    <w:rsid w:val="00C61178"/>
    <w:rsid w:val="00C61885"/>
    <w:rsid w:val="00C61F9C"/>
    <w:rsid w:val="00C622D2"/>
    <w:rsid w:val="00C6294D"/>
    <w:rsid w:val="00C632F1"/>
    <w:rsid w:val="00C6379D"/>
    <w:rsid w:val="00C63BCD"/>
    <w:rsid w:val="00C63BF9"/>
    <w:rsid w:val="00C63FC4"/>
    <w:rsid w:val="00C64482"/>
    <w:rsid w:val="00C6469D"/>
    <w:rsid w:val="00C646D8"/>
    <w:rsid w:val="00C65572"/>
    <w:rsid w:val="00C6566F"/>
    <w:rsid w:val="00C6568A"/>
    <w:rsid w:val="00C65F31"/>
    <w:rsid w:val="00C66BEE"/>
    <w:rsid w:val="00C66C90"/>
    <w:rsid w:val="00C66CE8"/>
    <w:rsid w:val="00C66E80"/>
    <w:rsid w:val="00C670B5"/>
    <w:rsid w:val="00C67A8D"/>
    <w:rsid w:val="00C70172"/>
    <w:rsid w:val="00C70C8B"/>
    <w:rsid w:val="00C71DEF"/>
    <w:rsid w:val="00C721BE"/>
    <w:rsid w:val="00C724A5"/>
    <w:rsid w:val="00C72917"/>
    <w:rsid w:val="00C72CF8"/>
    <w:rsid w:val="00C72E9D"/>
    <w:rsid w:val="00C72EAD"/>
    <w:rsid w:val="00C73376"/>
    <w:rsid w:val="00C7386F"/>
    <w:rsid w:val="00C74A7D"/>
    <w:rsid w:val="00C74C3D"/>
    <w:rsid w:val="00C74C62"/>
    <w:rsid w:val="00C7635F"/>
    <w:rsid w:val="00C777AF"/>
    <w:rsid w:val="00C77EB6"/>
    <w:rsid w:val="00C8066A"/>
    <w:rsid w:val="00C80818"/>
    <w:rsid w:val="00C81231"/>
    <w:rsid w:val="00C8133A"/>
    <w:rsid w:val="00C82178"/>
    <w:rsid w:val="00C82444"/>
    <w:rsid w:val="00C82A18"/>
    <w:rsid w:val="00C82BF2"/>
    <w:rsid w:val="00C82C42"/>
    <w:rsid w:val="00C8363D"/>
    <w:rsid w:val="00C845CB"/>
    <w:rsid w:val="00C857EF"/>
    <w:rsid w:val="00C858A3"/>
    <w:rsid w:val="00C85C2F"/>
    <w:rsid w:val="00C865EE"/>
    <w:rsid w:val="00C87254"/>
    <w:rsid w:val="00C87352"/>
    <w:rsid w:val="00C8783B"/>
    <w:rsid w:val="00C901E6"/>
    <w:rsid w:val="00C904D5"/>
    <w:rsid w:val="00C90501"/>
    <w:rsid w:val="00C90B5D"/>
    <w:rsid w:val="00C90E05"/>
    <w:rsid w:val="00C91FBC"/>
    <w:rsid w:val="00C9206D"/>
    <w:rsid w:val="00C9264B"/>
    <w:rsid w:val="00C92EA8"/>
    <w:rsid w:val="00C93408"/>
    <w:rsid w:val="00C9434F"/>
    <w:rsid w:val="00C94435"/>
    <w:rsid w:val="00C94649"/>
    <w:rsid w:val="00C94888"/>
    <w:rsid w:val="00C949D6"/>
    <w:rsid w:val="00C9527A"/>
    <w:rsid w:val="00C959DB"/>
    <w:rsid w:val="00C96036"/>
    <w:rsid w:val="00C9654B"/>
    <w:rsid w:val="00C96770"/>
    <w:rsid w:val="00C96D29"/>
    <w:rsid w:val="00C96EA7"/>
    <w:rsid w:val="00C97658"/>
    <w:rsid w:val="00C9793E"/>
    <w:rsid w:val="00CA04B3"/>
    <w:rsid w:val="00CA0C9F"/>
    <w:rsid w:val="00CA2DCB"/>
    <w:rsid w:val="00CA33BC"/>
    <w:rsid w:val="00CA4A32"/>
    <w:rsid w:val="00CA4D18"/>
    <w:rsid w:val="00CA5299"/>
    <w:rsid w:val="00CA5534"/>
    <w:rsid w:val="00CA596F"/>
    <w:rsid w:val="00CA7A33"/>
    <w:rsid w:val="00CA7B8A"/>
    <w:rsid w:val="00CB07FB"/>
    <w:rsid w:val="00CB08F0"/>
    <w:rsid w:val="00CB11A3"/>
    <w:rsid w:val="00CB1F21"/>
    <w:rsid w:val="00CB21F4"/>
    <w:rsid w:val="00CB2756"/>
    <w:rsid w:val="00CB2833"/>
    <w:rsid w:val="00CB2A36"/>
    <w:rsid w:val="00CB2D0E"/>
    <w:rsid w:val="00CB3752"/>
    <w:rsid w:val="00CB3DA3"/>
    <w:rsid w:val="00CB46BB"/>
    <w:rsid w:val="00CB4DD0"/>
    <w:rsid w:val="00CB4F01"/>
    <w:rsid w:val="00CB631E"/>
    <w:rsid w:val="00CB63A5"/>
    <w:rsid w:val="00CB6410"/>
    <w:rsid w:val="00CB7277"/>
    <w:rsid w:val="00CB7C9A"/>
    <w:rsid w:val="00CB7FED"/>
    <w:rsid w:val="00CC0941"/>
    <w:rsid w:val="00CC187C"/>
    <w:rsid w:val="00CC1885"/>
    <w:rsid w:val="00CC23BA"/>
    <w:rsid w:val="00CC28CC"/>
    <w:rsid w:val="00CC2C9E"/>
    <w:rsid w:val="00CC3386"/>
    <w:rsid w:val="00CC4B98"/>
    <w:rsid w:val="00CC4C8E"/>
    <w:rsid w:val="00CC5044"/>
    <w:rsid w:val="00CC528D"/>
    <w:rsid w:val="00CC5BE3"/>
    <w:rsid w:val="00CC5C8E"/>
    <w:rsid w:val="00CC5CAE"/>
    <w:rsid w:val="00CC68F1"/>
    <w:rsid w:val="00CC6A76"/>
    <w:rsid w:val="00CC6F7B"/>
    <w:rsid w:val="00CC6F87"/>
    <w:rsid w:val="00CC7105"/>
    <w:rsid w:val="00CC7652"/>
    <w:rsid w:val="00CD0E1E"/>
    <w:rsid w:val="00CD0E9A"/>
    <w:rsid w:val="00CD140B"/>
    <w:rsid w:val="00CD16FF"/>
    <w:rsid w:val="00CD2007"/>
    <w:rsid w:val="00CD2220"/>
    <w:rsid w:val="00CD2688"/>
    <w:rsid w:val="00CD3082"/>
    <w:rsid w:val="00CD3A43"/>
    <w:rsid w:val="00CD41C4"/>
    <w:rsid w:val="00CD44A6"/>
    <w:rsid w:val="00CD69B3"/>
    <w:rsid w:val="00CD6EE3"/>
    <w:rsid w:val="00CD6F80"/>
    <w:rsid w:val="00CD7628"/>
    <w:rsid w:val="00CD78AF"/>
    <w:rsid w:val="00CD7FA6"/>
    <w:rsid w:val="00CE01F3"/>
    <w:rsid w:val="00CE046E"/>
    <w:rsid w:val="00CE066E"/>
    <w:rsid w:val="00CE0999"/>
    <w:rsid w:val="00CE18FE"/>
    <w:rsid w:val="00CE1B8A"/>
    <w:rsid w:val="00CE1FBB"/>
    <w:rsid w:val="00CE2E81"/>
    <w:rsid w:val="00CE4CE3"/>
    <w:rsid w:val="00CE548F"/>
    <w:rsid w:val="00CF0259"/>
    <w:rsid w:val="00CF05A8"/>
    <w:rsid w:val="00CF0A20"/>
    <w:rsid w:val="00CF0DD7"/>
    <w:rsid w:val="00CF0F3C"/>
    <w:rsid w:val="00CF1B34"/>
    <w:rsid w:val="00CF3A9A"/>
    <w:rsid w:val="00CF3D3B"/>
    <w:rsid w:val="00CF3ECE"/>
    <w:rsid w:val="00CF4AA5"/>
    <w:rsid w:val="00CF5852"/>
    <w:rsid w:val="00CF6260"/>
    <w:rsid w:val="00CF6CE6"/>
    <w:rsid w:val="00CF7AE5"/>
    <w:rsid w:val="00CF7AE8"/>
    <w:rsid w:val="00CF7C5C"/>
    <w:rsid w:val="00D00161"/>
    <w:rsid w:val="00D00826"/>
    <w:rsid w:val="00D01581"/>
    <w:rsid w:val="00D02407"/>
    <w:rsid w:val="00D0312E"/>
    <w:rsid w:val="00D03828"/>
    <w:rsid w:val="00D03D6E"/>
    <w:rsid w:val="00D05EE6"/>
    <w:rsid w:val="00D06060"/>
    <w:rsid w:val="00D069A6"/>
    <w:rsid w:val="00D072E2"/>
    <w:rsid w:val="00D07992"/>
    <w:rsid w:val="00D1006A"/>
    <w:rsid w:val="00D100B0"/>
    <w:rsid w:val="00D10232"/>
    <w:rsid w:val="00D10687"/>
    <w:rsid w:val="00D11E72"/>
    <w:rsid w:val="00D12482"/>
    <w:rsid w:val="00D12991"/>
    <w:rsid w:val="00D12F97"/>
    <w:rsid w:val="00D137D7"/>
    <w:rsid w:val="00D13A17"/>
    <w:rsid w:val="00D1428C"/>
    <w:rsid w:val="00D1451B"/>
    <w:rsid w:val="00D14779"/>
    <w:rsid w:val="00D14D77"/>
    <w:rsid w:val="00D14D9F"/>
    <w:rsid w:val="00D14F8B"/>
    <w:rsid w:val="00D155EE"/>
    <w:rsid w:val="00D158FE"/>
    <w:rsid w:val="00D15A13"/>
    <w:rsid w:val="00D15CEB"/>
    <w:rsid w:val="00D16966"/>
    <w:rsid w:val="00D17221"/>
    <w:rsid w:val="00D1771E"/>
    <w:rsid w:val="00D20A09"/>
    <w:rsid w:val="00D20F7F"/>
    <w:rsid w:val="00D218A3"/>
    <w:rsid w:val="00D21B13"/>
    <w:rsid w:val="00D21F06"/>
    <w:rsid w:val="00D22056"/>
    <w:rsid w:val="00D22624"/>
    <w:rsid w:val="00D2284C"/>
    <w:rsid w:val="00D22C08"/>
    <w:rsid w:val="00D236CF"/>
    <w:rsid w:val="00D23BB9"/>
    <w:rsid w:val="00D24D4A"/>
    <w:rsid w:val="00D25DA3"/>
    <w:rsid w:val="00D26091"/>
    <w:rsid w:val="00D26430"/>
    <w:rsid w:val="00D2697F"/>
    <w:rsid w:val="00D27C7D"/>
    <w:rsid w:val="00D3163D"/>
    <w:rsid w:val="00D31BB4"/>
    <w:rsid w:val="00D31C9C"/>
    <w:rsid w:val="00D31D88"/>
    <w:rsid w:val="00D31EB9"/>
    <w:rsid w:val="00D31EF7"/>
    <w:rsid w:val="00D32C30"/>
    <w:rsid w:val="00D32DC0"/>
    <w:rsid w:val="00D32F97"/>
    <w:rsid w:val="00D33669"/>
    <w:rsid w:val="00D34151"/>
    <w:rsid w:val="00D3527D"/>
    <w:rsid w:val="00D35E5D"/>
    <w:rsid w:val="00D3646A"/>
    <w:rsid w:val="00D3742E"/>
    <w:rsid w:val="00D37A6C"/>
    <w:rsid w:val="00D40F71"/>
    <w:rsid w:val="00D415A2"/>
    <w:rsid w:val="00D422B5"/>
    <w:rsid w:val="00D426F7"/>
    <w:rsid w:val="00D42997"/>
    <w:rsid w:val="00D42D6D"/>
    <w:rsid w:val="00D431CC"/>
    <w:rsid w:val="00D433D3"/>
    <w:rsid w:val="00D438DD"/>
    <w:rsid w:val="00D43D28"/>
    <w:rsid w:val="00D43E60"/>
    <w:rsid w:val="00D4439D"/>
    <w:rsid w:val="00D44BB7"/>
    <w:rsid w:val="00D46015"/>
    <w:rsid w:val="00D463D3"/>
    <w:rsid w:val="00D46444"/>
    <w:rsid w:val="00D464F5"/>
    <w:rsid w:val="00D4756D"/>
    <w:rsid w:val="00D47577"/>
    <w:rsid w:val="00D4792C"/>
    <w:rsid w:val="00D479D8"/>
    <w:rsid w:val="00D47B4D"/>
    <w:rsid w:val="00D501A0"/>
    <w:rsid w:val="00D503A1"/>
    <w:rsid w:val="00D508EB"/>
    <w:rsid w:val="00D509F8"/>
    <w:rsid w:val="00D50FAC"/>
    <w:rsid w:val="00D512FD"/>
    <w:rsid w:val="00D51516"/>
    <w:rsid w:val="00D516A4"/>
    <w:rsid w:val="00D517C5"/>
    <w:rsid w:val="00D519EC"/>
    <w:rsid w:val="00D5207F"/>
    <w:rsid w:val="00D52110"/>
    <w:rsid w:val="00D5219F"/>
    <w:rsid w:val="00D527BF"/>
    <w:rsid w:val="00D53E6A"/>
    <w:rsid w:val="00D5461F"/>
    <w:rsid w:val="00D551AF"/>
    <w:rsid w:val="00D559F1"/>
    <w:rsid w:val="00D55E03"/>
    <w:rsid w:val="00D569F1"/>
    <w:rsid w:val="00D56BF7"/>
    <w:rsid w:val="00D573B1"/>
    <w:rsid w:val="00D575EA"/>
    <w:rsid w:val="00D579DD"/>
    <w:rsid w:val="00D60BF5"/>
    <w:rsid w:val="00D60E8E"/>
    <w:rsid w:val="00D61AAB"/>
    <w:rsid w:val="00D61C08"/>
    <w:rsid w:val="00D61D0A"/>
    <w:rsid w:val="00D62738"/>
    <w:rsid w:val="00D62EBF"/>
    <w:rsid w:val="00D62F2E"/>
    <w:rsid w:val="00D637F8"/>
    <w:rsid w:val="00D644C7"/>
    <w:rsid w:val="00D66129"/>
    <w:rsid w:val="00D67F29"/>
    <w:rsid w:val="00D70222"/>
    <w:rsid w:val="00D7034C"/>
    <w:rsid w:val="00D708D3"/>
    <w:rsid w:val="00D70A4B"/>
    <w:rsid w:val="00D70B7D"/>
    <w:rsid w:val="00D72222"/>
    <w:rsid w:val="00D723B6"/>
    <w:rsid w:val="00D72716"/>
    <w:rsid w:val="00D72996"/>
    <w:rsid w:val="00D72F88"/>
    <w:rsid w:val="00D73762"/>
    <w:rsid w:val="00D73D38"/>
    <w:rsid w:val="00D73D9A"/>
    <w:rsid w:val="00D74A78"/>
    <w:rsid w:val="00D74E54"/>
    <w:rsid w:val="00D754A9"/>
    <w:rsid w:val="00D75B4F"/>
    <w:rsid w:val="00D76399"/>
    <w:rsid w:val="00D765F7"/>
    <w:rsid w:val="00D76C56"/>
    <w:rsid w:val="00D76E52"/>
    <w:rsid w:val="00D77478"/>
    <w:rsid w:val="00D7799F"/>
    <w:rsid w:val="00D805D8"/>
    <w:rsid w:val="00D806D2"/>
    <w:rsid w:val="00D8097C"/>
    <w:rsid w:val="00D80DDA"/>
    <w:rsid w:val="00D81689"/>
    <w:rsid w:val="00D82376"/>
    <w:rsid w:val="00D826FB"/>
    <w:rsid w:val="00D8280C"/>
    <w:rsid w:val="00D82D79"/>
    <w:rsid w:val="00D831C9"/>
    <w:rsid w:val="00D83231"/>
    <w:rsid w:val="00D83A42"/>
    <w:rsid w:val="00D843FC"/>
    <w:rsid w:val="00D84AEF"/>
    <w:rsid w:val="00D85C61"/>
    <w:rsid w:val="00D85E1C"/>
    <w:rsid w:val="00D860FD"/>
    <w:rsid w:val="00D870BF"/>
    <w:rsid w:val="00D87127"/>
    <w:rsid w:val="00D87308"/>
    <w:rsid w:val="00D87310"/>
    <w:rsid w:val="00D8748C"/>
    <w:rsid w:val="00D874E6"/>
    <w:rsid w:val="00D87A95"/>
    <w:rsid w:val="00D87B6B"/>
    <w:rsid w:val="00D87CBD"/>
    <w:rsid w:val="00D87FC5"/>
    <w:rsid w:val="00D90912"/>
    <w:rsid w:val="00D90FFF"/>
    <w:rsid w:val="00D91573"/>
    <w:rsid w:val="00D91628"/>
    <w:rsid w:val="00D91BDC"/>
    <w:rsid w:val="00D91CBC"/>
    <w:rsid w:val="00D92181"/>
    <w:rsid w:val="00D93368"/>
    <w:rsid w:val="00D93E45"/>
    <w:rsid w:val="00D94514"/>
    <w:rsid w:val="00D94A05"/>
    <w:rsid w:val="00D94F97"/>
    <w:rsid w:val="00D95691"/>
    <w:rsid w:val="00D95D73"/>
    <w:rsid w:val="00D95E95"/>
    <w:rsid w:val="00D96463"/>
    <w:rsid w:val="00D969F0"/>
    <w:rsid w:val="00D96A42"/>
    <w:rsid w:val="00D97037"/>
    <w:rsid w:val="00DA02A1"/>
    <w:rsid w:val="00DA0450"/>
    <w:rsid w:val="00DA0B3A"/>
    <w:rsid w:val="00DA11AB"/>
    <w:rsid w:val="00DA17FB"/>
    <w:rsid w:val="00DA2DB4"/>
    <w:rsid w:val="00DA3089"/>
    <w:rsid w:val="00DA3CAE"/>
    <w:rsid w:val="00DA3DF8"/>
    <w:rsid w:val="00DA45BB"/>
    <w:rsid w:val="00DA45D4"/>
    <w:rsid w:val="00DA531F"/>
    <w:rsid w:val="00DA6BC7"/>
    <w:rsid w:val="00DA6E71"/>
    <w:rsid w:val="00DA7934"/>
    <w:rsid w:val="00DB03A3"/>
    <w:rsid w:val="00DB09F0"/>
    <w:rsid w:val="00DB0FC4"/>
    <w:rsid w:val="00DB105E"/>
    <w:rsid w:val="00DB1172"/>
    <w:rsid w:val="00DB139A"/>
    <w:rsid w:val="00DB21CC"/>
    <w:rsid w:val="00DB285F"/>
    <w:rsid w:val="00DB2B95"/>
    <w:rsid w:val="00DB310B"/>
    <w:rsid w:val="00DB3B54"/>
    <w:rsid w:val="00DB3BEC"/>
    <w:rsid w:val="00DB426D"/>
    <w:rsid w:val="00DB45B3"/>
    <w:rsid w:val="00DB49BF"/>
    <w:rsid w:val="00DB6311"/>
    <w:rsid w:val="00DB6D43"/>
    <w:rsid w:val="00DB784E"/>
    <w:rsid w:val="00DB7978"/>
    <w:rsid w:val="00DB7C24"/>
    <w:rsid w:val="00DB7F1B"/>
    <w:rsid w:val="00DB7F5C"/>
    <w:rsid w:val="00DB7FD9"/>
    <w:rsid w:val="00DC03EA"/>
    <w:rsid w:val="00DC0DBD"/>
    <w:rsid w:val="00DC150A"/>
    <w:rsid w:val="00DC2B5E"/>
    <w:rsid w:val="00DC3147"/>
    <w:rsid w:val="00DC31FC"/>
    <w:rsid w:val="00DC364F"/>
    <w:rsid w:val="00DC40F8"/>
    <w:rsid w:val="00DC438A"/>
    <w:rsid w:val="00DC4780"/>
    <w:rsid w:val="00DC4EC5"/>
    <w:rsid w:val="00DC506A"/>
    <w:rsid w:val="00DC5789"/>
    <w:rsid w:val="00DC65C7"/>
    <w:rsid w:val="00DC755D"/>
    <w:rsid w:val="00DC7600"/>
    <w:rsid w:val="00DC7715"/>
    <w:rsid w:val="00DC78C8"/>
    <w:rsid w:val="00DC7F27"/>
    <w:rsid w:val="00DD0033"/>
    <w:rsid w:val="00DD0408"/>
    <w:rsid w:val="00DD0547"/>
    <w:rsid w:val="00DD080F"/>
    <w:rsid w:val="00DD0928"/>
    <w:rsid w:val="00DD1480"/>
    <w:rsid w:val="00DD1593"/>
    <w:rsid w:val="00DD18ED"/>
    <w:rsid w:val="00DD1CF9"/>
    <w:rsid w:val="00DD2628"/>
    <w:rsid w:val="00DD2968"/>
    <w:rsid w:val="00DD3B40"/>
    <w:rsid w:val="00DD3E66"/>
    <w:rsid w:val="00DD4D9A"/>
    <w:rsid w:val="00DD4DF4"/>
    <w:rsid w:val="00DD50E9"/>
    <w:rsid w:val="00DD6DE6"/>
    <w:rsid w:val="00DD7A0D"/>
    <w:rsid w:val="00DD7E06"/>
    <w:rsid w:val="00DE022D"/>
    <w:rsid w:val="00DE0487"/>
    <w:rsid w:val="00DE0DFD"/>
    <w:rsid w:val="00DE0FEA"/>
    <w:rsid w:val="00DE1133"/>
    <w:rsid w:val="00DE2000"/>
    <w:rsid w:val="00DE36E0"/>
    <w:rsid w:val="00DE381B"/>
    <w:rsid w:val="00DE4687"/>
    <w:rsid w:val="00DE4783"/>
    <w:rsid w:val="00DE5543"/>
    <w:rsid w:val="00DE6A83"/>
    <w:rsid w:val="00DE776D"/>
    <w:rsid w:val="00DE77A7"/>
    <w:rsid w:val="00DF03E8"/>
    <w:rsid w:val="00DF0668"/>
    <w:rsid w:val="00DF0A1B"/>
    <w:rsid w:val="00DF0E2C"/>
    <w:rsid w:val="00DF14AD"/>
    <w:rsid w:val="00DF1528"/>
    <w:rsid w:val="00DF2130"/>
    <w:rsid w:val="00DF221B"/>
    <w:rsid w:val="00DF227E"/>
    <w:rsid w:val="00DF2F56"/>
    <w:rsid w:val="00DF3851"/>
    <w:rsid w:val="00DF3D23"/>
    <w:rsid w:val="00DF3E20"/>
    <w:rsid w:val="00DF47DE"/>
    <w:rsid w:val="00DF4D15"/>
    <w:rsid w:val="00DF5BAD"/>
    <w:rsid w:val="00DF6450"/>
    <w:rsid w:val="00DF660F"/>
    <w:rsid w:val="00DF6B07"/>
    <w:rsid w:val="00DF6C92"/>
    <w:rsid w:val="00DF7EE8"/>
    <w:rsid w:val="00E005F5"/>
    <w:rsid w:val="00E01105"/>
    <w:rsid w:val="00E01D31"/>
    <w:rsid w:val="00E02A94"/>
    <w:rsid w:val="00E02AB3"/>
    <w:rsid w:val="00E02F92"/>
    <w:rsid w:val="00E03283"/>
    <w:rsid w:val="00E03ACC"/>
    <w:rsid w:val="00E03DFF"/>
    <w:rsid w:val="00E03ED7"/>
    <w:rsid w:val="00E040AA"/>
    <w:rsid w:val="00E04921"/>
    <w:rsid w:val="00E04EEA"/>
    <w:rsid w:val="00E0510B"/>
    <w:rsid w:val="00E05DA1"/>
    <w:rsid w:val="00E05DFE"/>
    <w:rsid w:val="00E0618F"/>
    <w:rsid w:val="00E06922"/>
    <w:rsid w:val="00E06A73"/>
    <w:rsid w:val="00E070C3"/>
    <w:rsid w:val="00E0794C"/>
    <w:rsid w:val="00E07AA9"/>
    <w:rsid w:val="00E101DD"/>
    <w:rsid w:val="00E10B9D"/>
    <w:rsid w:val="00E125E3"/>
    <w:rsid w:val="00E13D3B"/>
    <w:rsid w:val="00E14C3E"/>
    <w:rsid w:val="00E15280"/>
    <w:rsid w:val="00E15A5C"/>
    <w:rsid w:val="00E17CCC"/>
    <w:rsid w:val="00E20432"/>
    <w:rsid w:val="00E205D6"/>
    <w:rsid w:val="00E21376"/>
    <w:rsid w:val="00E2159D"/>
    <w:rsid w:val="00E2183B"/>
    <w:rsid w:val="00E21B40"/>
    <w:rsid w:val="00E21BD2"/>
    <w:rsid w:val="00E21BDC"/>
    <w:rsid w:val="00E22426"/>
    <w:rsid w:val="00E226B4"/>
    <w:rsid w:val="00E227DD"/>
    <w:rsid w:val="00E22945"/>
    <w:rsid w:val="00E22A98"/>
    <w:rsid w:val="00E23678"/>
    <w:rsid w:val="00E236CA"/>
    <w:rsid w:val="00E23D5F"/>
    <w:rsid w:val="00E23E8D"/>
    <w:rsid w:val="00E2478D"/>
    <w:rsid w:val="00E249A2"/>
    <w:rsid w:val="00E24EE7"/>
    <w:rsid w:val="00E24FCF"/>
    <w:rsid w:val="00E2502A"/>
    <w:rsid w:val="00E25516"/>
    <w:rsid w:val="00E25D04"/>
    <w:rsid w:val="00E26B8B"/>
    <w:rsid w:val="00E27424"/>
    <w:rsid w:val="00E27442"/>
    <w:rsid w:val="00E27518"/>
    <w:rsid w:val="00E2797C"/>
    <w:rsid w:val="00E306D4"/>
    <w:rsid w:val="00E306FB"/>
    <w:rsid w:val="00E31455"/>
    <w:rsid w:val="00E32021"/>
    <w:rsid w:val="00E32EB5"/>
    <w:rsid w:val="00E3307C"/>
    <w:rsid w:val="00E34244"/>
    <w:rsid w:val="00E345B3"/>
    <w:rsid w:val="00E34898"/>
    <w:rsid w:val="00E349D9"/>
    <w:rsid w:val="00E34A77"/>
    <w:rsid w:val="00E3562D"/>
    <w:rsid w:val="00E35898"/>
    <w:rsid w:val="00E35A28"/>
    <w:rsid w:val="00E3708C"/>
    <w:rsid w:val="00E3786F"/>
    <w:rsid w:val="00E406DE"/>
    <w:rsid w:val="00E40DCA"/>
    <w:rsid w:val="00E40EE7"/>
    <w:rsid w:val="00E410D2"/>
    <w:rsid w:val="00E41677"/>
    <w:rsid w:val="00E417A6"/>
    <w:rsid w:val="00E41C47"/>
    <w:rsid w:val="00E4217C"/>
    <w:rsid w:val="00E42B1F"/>
    <w:rsid w:val="00E42BDC"/>
    <w:rsid w:val="00E43268"/>
    <w:rsid w:val="00E433C7"/>
    <w:rsid w:val="00E44552"/>
    <w:rsid w:val="00E45734"/>
    <w:rsid w:val="00E45A97"/>
    <w:rsid w:val="00E460FB"/>
    <w:rsid w:val="00E465B1"/>
    <w:rsid w:val="00E467A9"/>
    <w:rsid w:val="00E47CEA"/>
    <w:rsid w:val="00E52566"/>
    <w:rsid w:val="00E52AF9"/>
    <w:rsid w:val="00E532D8"/>
    <w:rsid w:val="00E53CB4"/>
    <w:rsid w:val="00E54A35"/>
    <w:rsid w:val="00E54AD9"/>
    <w:rsid w:val="00E54F49"/>
    <w:rsid w:val="00E54FD2"/>
    <w:rsid w:val="00E559AF"/>
    <w:rsid w:val="00E56946"/>
    <w:rsid w:val="00E56B36"/>
    <w:rsid w:val="00E56C86"/>
    <w:rsid w:val="00E56EEE"/>
    <w:rsid w:val="00E57EFB"/>
    <w:rsid w:val="00E57FDB"/>
    <w:rsid w:val="00E6031E"/>
    <w:rsid w:val="00E603AC"/>
    <w:rsid w:val="00E60C5E"/>
    <w:rsid w:val="00E61A12"/>
    <w:rsid w:val="00E61BBA"/>
    <w:rsid w:val="00E61EEF"/>
    <w:rsid w:val="00E61F33"/>
    <w:rsid w:val="00E626C9"/>
    <w:rsid w:val="00E6295F"/>
    <w:rsid w:val="00E62BEC"/>
    <w:rsid w:val="00E62D05"/>
    <w:rsid w:val="00E62FA3"/>
    <w:rsid w:val="00E6317D"/>
    <w:rsid w:val="00E63F81"/>
    <w:rsid w:val="00E640BA"/>
    <w:rsid w:val="00E643B1"/>
    <w:rsid w:val="00E643BB"/>
    <w:rsid w:val="00E64898"/>
    <w:rsid w:val="00E64CB2"/>
    <w:rsid w:val="00E64DA7"/>
    <w:rsid w:val="00E64E80"/>
    <w:rsid w:val="00E657BF"/>
    <w:rsid w:val="00E65BE6"/>
    <w:rsid w:val="00E65D13"/>
    <w:rsid w:val="00E6786D"/>
    <w:rsid w:val="00E67C66"/>
    <w:rsid w:val="00E67CA2"/>
    <w:rsid w:val="00E703BE"/>
    <w:rsid w:val="00E706FB"/>
    <w:rsid w:val="00E71BB6"/>
    <w:rsid w:val="00E71D04"/>
    <w:rsid w:val="00E72112"/>
    <w:rsid w:val="00E7251A"/>
    <w:rsid w:val="00E72997"/>
    <w:rsid w:val="00E72CCF"/>
    <w:rsid w:val="00E72FDD"/>
    <w:rsid w:val="00E7338C"/>
    <w:rsid w:val="00E73B1B"/>
    <w:rsid w:val="00E744FB"/>
    <w:rsid w:val="00E75776"/>
    <w:rsid w:val="00E763F4"/>
    <w:rsid w:val="00E7689F"/>
    <w:rsid w:val="00E768F3"/>
    <w:rsid w:val="00E769C1"/>
    <w:rsid w:val="00E77384"/>
    <w:rsid w:val="00E77E69"/>
    <w:rsid w:val="00E80022"/>
    <w:rsid w:val="00E8063F"/>
    <w:rsid w:val="00E809A3"/>
    <w:rsid w:val="00E818A8"/>
    <w:rsid w:val="00E81ABD"/>
    <w:rsid w:val="00E82191"/>
    <w:rsid w:val="00E82382"/>
    <w:rsid w:val="00E83996"/>
    <w:rsid w:val="00E84389"/>
    <w:rsid w:val="00E8477A"/>
    <w:rsid w:val="00E84EB6"/>
    <w:rsid w:val="00E85079"/>
    <w:rsid w:val="00E8629E"/>
    <w:rsid w:val="00E86622"/>
    <w:rsid w:val="00E8664A"/>
    <w:rsid w:val="00E8718F"/>
    <w:rsid w:val="00E87300"/>
    <w:rsid w:val="00E87582"/>
    <w:rsid w:val="00E87B12"/>
    <w:rsid w:val="00E90066"/>
    <w:rsid w:val="00E9018B"/>
    <w:rsid w:val="00E90A3C"/>
    <w:rsid w:val="00E90FB4"/>
    <w:rsid w:val="00E91C5D"/>
    <w:rsid w:val="00E9271A"/>
    <w:rsid w:val="00E92754"/>
    <w:rsid w:val="00E92E50"/>
    <w:rsid w:val="00E931C9"/>
    <w:rsid w:val="00E93333"/>
    <w:rsid w:val="00E93A9A"/>
    <w:rsid w:val="00E93E37"/>
    <w:rsid w:val="00E950D6"/>
    <w:rsid w:val="00E96ABC"/>
    <w:rsid w:val="00E96C94"/>
    <w:rsid w:val="00EA049B"/>
    <w:rsid w:val="00EA05FF"/>
    <w:rsid w:val="00EA0D21"/>
    <w:rsid w:val="00EA10DE"/>
    <w:rsid w:val="00EA168C"/>
    <w:rsid w:val="00EA1AFF"/>
    <w:rsid w:val="00EA1BF1"/>
    <w:rsid w:val="00EA1EE9"/>
    <w:rsid w:val="00EA2380"/>
    <w:rsid w:val="00EA3055"/>
    <w:rsid w:val="00EA3233"/>
    <w:rsid w:val="00EA3CA2"/>
    <w:rsid w:val="00EA4C03"/>
    <w:rsid w:val="00EA52F0"/>
    <w:rsid w:val="00EA53F2"/>
    <w:rsid w:val="00EA5A2E"/>
    <w:rsid w:val="00EA640C"/>
    <w:rsid w:val="00EA647B"/>
    <w:rsid w:val="00EA662F"/>
    <w:rsid w:val="00EA6CBD"/>
    <w:rsid w:val="00EA6D78"/>
    <w:rsid w:val="00EB11C2"/>
    <w:rsid w:val="00EB11CA"/>
    <w:rsid w:val="00EB3079"/>
    <w:rsid w:val="00EB32B9"/>
    <w:rsid w:val="00EB342E"/>
    <w:rsid w:val="00EB3A7C"/>
    <w:rsid w:val="00EB42CD"/>
    <w:rsid w:val="00EB44D2"/>
    <w:rsid w:val="00EB4610"/>
    <w:rsid w:val="00EB5164"/>
    <w:rsid w:val="00EB565C"/>
    <w:rsid w:val="00EB5C31"/>
    <w:rsid w:val="00EB5E76"/>
    <w:rsid w:val="00EC057A"/>
    <w:rsid w:val="00EC0A57"/>
    <w:rsid w:val="00EC0BEB"/>
    <w:rsid w:val="00EC135C"/>
    <w:rsid w:val="00EC16AC"/>
    <w:rsid w:val="00EC17F0"/>
    <w:rsid w:val="00EC2894"/>
    <w:rsid w:val="00EC443B"/>
    <w:rsid w:val="00EC4A74"/>
    <w:rsid w:val="00EC4F32"/>
    <w:rsid w:val="00EC52E4"/>
    <w:rsid w:val="00EC575A"/>
    <w:rsid w:val="00EC5CB2"/>
    <w:rsid w:val="00EC65C9"/>
    <w:rsid w:val="00ED0378"/>
    <w:rsid w:val="00ED0745"/>
    <w:rsid w:val="00ED08EE"/>
    <w:rsid w:val="00ED12F9"/>
    <w:rsid w:val="00ED1DE0"/>
    <w:rsid w:val="00ED1DE6"/>
    <w:rsid w:val="00ED262C"/>
    <w:rsid w:val="00ED27C8"/>
    <w:rsid w:val="00ED291D"/>
    <w:rsid w:val="00ED2973"/>
    <w:rsid w:val="00ED2D81"/>
    <w:rsid w:val="00ED3193"/>
    <w:rsid w:val="00ED3332"/>
    <w:rsid w:val="00ED34EB"/>
    <w:rsid w:val="00ED3793"/>
    <w:rsid w:val="00ED39C5"/>
    <w:rsid w:val="00ED4237"/>
    <w:rsid w:val="00ED4526"/>
    <w:rsid w:val="00ED4663"/>
    <w:rsid w:val="00ED5278"/>
    <w:rsid w:val="00ED55AA"/>
    <w:rsid w:val="00ED5990"/>
    <w:rsid w:val="00ED5AB5"/>
    <w:rsid w:val="00ED5D60"/>
    <w:rsid w:val="00ED5E75"/>
    <w:rsid w:val="00ED6339"/>
    <w:rsid w:val="00ED6342"/>
    <w:rsid w:val="00ED658E"/>
    <w:rsid w:val="00ED6894"/>
    <w:rsid w:val="00ED6A29"/>
    <w:rsid w:val="00ED6F02"/>
    <w:rsid w:val="00ED74F8"/>
    <w:rsid w:val="00ED75BB"/>
    <w:rsid w:val="00EE00B4"/>
    <w:rsid w:val="00EE0C78"/>
    <w:rsid w:val="00EE0D17"/>
    <w:rsid w:val="00EE1486"/>
    <w:rsid w:val="00EE1698"/>
    <w:rsid w:val="00EE1ACA"/>
    <w:rsid w:val="00EE1E05"/>
    <w:rsid w:val="00EE1F2E"/>
    <w:rsid w:val="00EE20AC"/>
    <w:rsid w:val="00EE33FF"/>
    <w:rsid w:val="00EE3703"/>
    <w:rsid w:val="00EE39BE"/>
    <w:rsid w:val="00EE4135"/>
    <w:rsid w:val="00EE41EB"/>
    <w:rsid w:val="00EE4963"/>
    <w:rsid w:val="00EE4D3D"/>
    <w:rsid w:val="00EE50BD"/>
    <w:rsid w:val="00EE52F0"/>
    <w:rsid w:val="00EE596C"/>
    <w:rsid w:val="00EE5C43"/>
    <w:rsid w:val="00EF0A3A"/>
    <w:rsid w:val="00EF0E3B"/>
    <w:rsid w:val="00EF0F8B"/>
    <w:rsid w:val="00EF236C"/>
    <w:rsid w:val="00EF32A4"/>
    <w:rsid w:val="00EF38AA"/>
    <w:rsid w:val="00EF3ED0"/>
    <w:rsid w:val="00EF3F40"/>
    <w:rsid w:val="00EF4139"/>
    <w:rsid w:val="00EF41F9"/>
    <w:rsid w:val="00EF4215"/>
    <w:rsid w:val="00EF4DA5"/>
    <w:rsid w:val="00EF507D"/>
    <w:rsid w:val="00EF55CD"/>
    <w:rsid w:val="00EF5893"/>
    <w:rsid w:val="00EF5E46"/>
    <w:rsid w:val="00EF6782"/>
    <w:rsid w:val="00EF6973"/>
    <w:rsid w:val="00EF7966"/>
    <w:rsid w:val="00EF79B1"/>
    <w:rsid w:val="00EF7AD9"/>
    <w:rsid w:val="00F008CE"/>
    <w:rsid w:val="00F00B44"/>
    <w:rsid w:val="00F00F7F"/>
    <w:rsid w:val="00F0117C"/>
    <w:rsid w:val="00F01597"/>
    <w:rsid w:val="00F01AFB"/>
    <w:rsid w:val="00F01D0A"/>
    <w:rsid w:val="00F02156"/>
    <w:rsid w:val="00F02A8B"/>
    <w:rsid w:val="00F02CCB"/>
    <w:rsid w:val="00F03323"/>
    <w:rsid w:val="00F04E6B"/>
    <w:rsid w:val="00F05139"/>
    <w:rsid w:val="00F05B9D"/>
    <w:rsid w:val="00F05F52"/>
    <w:rsid w:val="00F063FE"/>
    <w:rsid w:val="00F06830"/>
    <w:rsid w:val="00F06864"/>
    <w:rsid w:val="00F0714C"/>
    <w:rsid w:val="00F07955"/>
    <w:rsid w:val="00F10091"/>
    <w:rsid w:val="00F10566"/>
    <w:rsid w:val="00F11A37"/>
    <w:rsid w:val="00F11E5D"/>
    <w:rsid w:val="00F126C2"/>
    <w:rsid w:val="00F12F9A"/>
    <w:rsid w:val="00F13647"/>
    <w:rsid w:val="00F13E78"/>
    <w:rsid w:val="00F13F49"/>
    <w:rsid w:val="00F14205"/>
    <w:rsid w:val="00F14312"/>
    <w:rsid w:val="00F15D92"/>
    <w:rsid w:val="00F15F70"/>
    <w:rsid w:val="00F165F1"/>
    <w:rsid w:val="00F17559"/>
    <w:rsid w:val="00F20072"/>
    <w:rsid w:val="00F20556"/>
    <w:rsid w:val="00F2086E"/>
    <w:rsid w:val="00F20CBE"/>
    <w:rsid w:val="00F2253D"/>
    <w:rsid w:val="00F23845"/>
    <w:rsid w:val="00F23CAC"/>
    <w:rsid w:val="00F23D2B"/>
    <w:rsid w:val="00F2490C"/>
    <w:rsid w:val="00F25952"/>
    <w:rsid w:val="00F25D2D"/>
    <w:rsid w:val="00F25E0F"/>
    <w:rsid w:val="00F27970"/>
    <w:rsid w:val="00F27B27"/>
    <w:rsid w:val="00F27C58"/>
    <w:rsid w:val="00F30FD4"/>
    <w:rsid w:val="00F3100A"/>
    <w:rsid w:val="00F31984"/>
    <w:rsid w:val="00F329D1"/>
    <w:rsid w:val="00F33540"/>
    <w:rsid w:val="00F33A9B"/>
    <w:rsid w:val="00F34A0F"/>
    <w:rsid w:val="00F34BBB"/>
    <w:rsid w:val="00F34BF5"/>
    <w:rsid w:val="00F34CAE"/>
    <w:rsid w:val="00F35A54"/>
    <w:rsid w:val="00F35CF5"/>
    <w:rsid w:val="00F36278"/>
    <w:rsid w:val="00F36773"/>
    <w:rsid w:val="00F36D45"/>
    <w:rsid w:val="00F37746"/>
    <w:rsid w:val="00F379A1"/>
    <w:rsid w:val="00F4097E"/>
    <w:rsid w:val="00F41CBA"/>
    <w:rsid w:val="00F420C4"/>
    <w:rsid w:val="00F42226"/>
    <w:rsid w:val="00F42390"/>
    <w:rsid w:val="00F424CA"/>
    <w:rsid w:val="00F42B89"/>
    <w:rsid w:val="00F44009"/>
    <w:rsid w:val="00F4431A"/>
    <w:rsid w:val="00F4497A"/>
    <w:rsid w:val="00F44B68"/>
    <w:rsid w:val="00F44ED0"/>
    <w:rsid w:val="00F45416"/>
    <w:rsid w:val="00F458C5"/>
    <w:rsid w:val="00F4735A"/>
    <w:rsid w:val="00F47679"/>
    <w:rsid w:val="00F4785F"/>
    <w:rsid w:val="00F47ED9"/>
    <w:rsid w:val="00F47F82"/>
    <w:rsid w:val="00F50492"/>
    <w:rsid w:val="00F506C7"/>
    <w:rsid w:val="00F50933"/>
    <w:rsid w:val="00F50D19"/>
    <w:rsid w:val="00F50D21"/>
    <w:rsid w:val="00F50DAA"/>
    <w:rsid w:val="00F522EF"/>
    <w:rsid w:val="00F5237D"/>
    <w:rsid w:val="00F52B1C"/>
    <w:rsid w:val="00F52DBE"/>
    <w:rsid w:val="00F53991"/>
    <w:rsid w:val="00F53A5C"/>
    <w:rsid w:val="00F53CA3"/>
    <w:rsid w:val="00F53E89"/>
    <w:rsid w:val="00F541AB"/>
    <w:rsid w:val="00F5489D"/>
    <w:rsid w:val="00F54995"/>
    <w:rsid w:val="00F54C0A"/>
    <w:rsid w:val="00F55503"/>
    <w:rsid w:val="00F5642A"/>
    <w:rsid w:val="00F569A0"/>
    <w:rsid w:val="00F56BC8"/>
    <w:rsid w:val="00F56CC1"/>
    <w:rsid w:val="00F56FD3"/>
    <w:rsid w:val="00F5735F"/>
    <w:rsid w:val="00F60A69"/>
    <w:rsid w:val="00F60B11"/>
    <w:rsid w:val="00F60C05"/>
    <w:rsid w:val="00F60DBD"/>
    <w:rsid w:val="00F62083"/>
    <w:rsid w:val="00F634C4"/>
    <w:rsid w:val="00F63A9A"/>
    <w:rsid w:val="00F63AA4"/>
    <w:rsid w:val="00F63F43"/>
    <w:rsid w:val="00F642CD"/>
    <w:rsid w:val="00F64525"/>
    <w:rsid w:val="00F64D55"/>
    <w:rsid w:val="00F655C8"/>
    <w:rsid w:val="00F66642"/>
    <w:rsid w:val="00F702F5"/>
    <w:rsid w:val="00F70838"/>
    <w:rsid w:val="00F709A4"/>
    <w:rsid w:val="00F70B04"/>
    <w:rsid w:val="00F711F9"/>
    <w:rsid w:val="00F713E1"/>
    <w:rsid w:val="00F71A00"/>
    <w:rsid w:val="00F72232"/>
    <w:rsid w:val="00F72267"/>
    <w:rsid w:val="00F72751"/>
    <w:rsid w:val="00F7294E"/>
    <w:rsid w:val="00F730DE"/>
    <w:rsid w:val="00F754F3"/>
    <w:rsid w:val="00F76D6A"/>
    <w:rsid w:val="00F7760C"/>
    <w:rsid w:val="00F77708"/>
    <w:rsid w:val="00F779FA"/>
    <w:rsid w:val="00F804DE"/>
    <w:rsid w:val="00F806CE"/>
    <w:rsid w:val="00F816D5"/>
    <w:rsid w:val="00F82678"/>
    <w:rsid w:val="00F82690"/>
    <w:rsid w:val="00F82B20"/>
    <w:rsid w:val="00F83B9D"/>
    <w:rsid w:val="00F83C5D"/>
    <w:rsid w:val="00F84028"/>
    <w:rsid w:val="00F84310"/>
    <w:rsid w:val="00F8467B"/>
    <w:rsid w:val="00F848A9"/>
    <w:rsid w:val="00F84C84"/>
    <w:rsid w:val="00F8689F"/>
    <w:rsid w:val="00F86915"/>
    <w:rsid w:val="00F86AB9"/>
    <w:rsid w:val="00F86ACA"/>
    <w:rsid w:val="00F86DE7"/>
    <w:rsid w:val="00F86F62"/>
    <w:rsid w:val="00F871DC"/>
    <w:rsid w:val="00F8762E"/>
    <w:rsid w:val="00F87631"/>
    <w:rsid w:val="00F876BD"/>
    <w:rsid w:val="00F87715"/>
    <w:rsid w:val="00F91304"/>
    <w:rsid w:val="00F913C5"/>
    <w:rsid w:val="00F91881"/>
    <w:rsid w:val="00F91F22"/>
    <w:rsid w:val="00F928C8"/>
    <w:rsid w:val="00F92C5B"/>
    <w:rsid w:val="00F92DBF"/>
    <w:rsid w:val="00F92E94"/>
    <w:rsid w:val="00F94496"/>
    <w:rsid w:val="00F9511D"/>
    <w:rsid w:val="00F952BF"/>
    <w:rsid w:val="00F95A35"/>
    <w:rsid w:val="00F95FF2"/>
    <w:rsid w:val="00F962E5"/>
    <w:rsid w:val="00F968C5"/>
    <w:rsid w:val="00F970E8"/>
    <w:rsid w:val="00F97FDE"/>
    <w:rsid w:val="00FA0295"/>
    <w:rsid w:val="00FA0325"/>
    <w:rsid w:val="00FA15F9"/>
    <w:rsid w:val="00FA18F5"/>
    <w:rsid w:val="00FA2608"/>
    <w:rsid w:val="00FA2B21"/>
    <w:rsid w:val="00FA3B29"/>
    <w:rsid w:val="00FA3DD0"/>
    <w:rsid w:val="00FA3DD5"/>
    <w:rsid w:val="00FA45B3"/>
    <w:rsid w:val="00FA4EDA"/>
    <w:rsid w:val="00FA663E"/>
    <w:rsid w:val="00FA6F31"/>
    <w:rsid w:val="00FA6FCA"/>
    <w:rsid w:val="00FB0510"/>
    <w:rsid w:val="00FB070C"/>
    <w:rsid w:val="00FB0DB9"/>
    <w:rsid w:val="00FB0F36"/>
    <w:rsid w:val="00FB0FBA"/>
    <w:rsid w:val="00FB1197"/>
    <w:rsid w:val="00FB150F"/>
    <w:rsid w:val="00FB2078"/>
    <w:rsid w:val="00FB2191"/>
    <w:rsid w:val="00FB2737"/>
    <w:rsid w:val="00FB3ED4"/>
    <w:rsid w:val="00FB4501"/>
    <w:rsid w:val="00FB459F"/>
    <w:rsid w:val="00FB4AC7"/>
    <w:rsid w:val="00FB4AFB"/>
    <w:rsid w:val="00FB540B"/>
    <w:rsid w:val="00FB552C"/>
    <w:rsid w:val="00FB5855"/>
    <w:rsid w:val="00FB6240"/>
    <w:rsid w:val="00FB645C"/>
    <w:rsid w:val="00FB7432"/>
    <w:rsid w:val="00FB744A"/>
    <w:rsid w:val="00FB7C69"/>
    <w:rsid w:val="00FC0488"/>
    <w:rsid w:val="00FC09AD"/>
    <w:rsid w:val="00FC269A"/>
    <w:rsid w:val="00FC2984"/>
    <w:rsid w:val="00FC3177"/>
    <w:rsid w:val="00FC3655"/>
    <w:rsid w:val="00FC3D35"/>
    <w:rsid w:val="00FC4AA4"/>
    <w:rsid w:val="00FC59A1"/>
    <w:rsid w:val="00FC5E6B"/>
    <w:rsid w:val="00FC6199"/>
    <w:rsid w:val="00FC6907"/>
    <w:rsid w:val="00FC69FC"/>
    <w:rsid w:val="00FC6EE3"/>
    <w:rsid w:val="00FC7C91"/>
    <w:rsid w:val="00FC7D6E"/>
    <w:rsid w:val="00FC7FF4"/>
    <w:rsid w:val="00FD0232"/>
    <w:rsid w:val="00FD043A"/>
    <w:rsid w:val="00FD09F6"/>
    <w:rsid w:val="00FD0EAB"/>
    <w:rsid w:val="00FD1233"/>
    <w:rsid w:val="00FD1EE7"/>
    <w:rsid w:val="00FD3154"/>
    <w:rsid w:val="00FD3170"/>
    <w:rsid w:val="00FD3B40"/>
    <w:rsid w:val="00FD3E1E"/>
    <w:rsid w:val="00FD4070"/>
    <w:rsid w:val="00FD4163"/>
    <w:rsid w:val="00FD4348"/>
    <w:rsid w:val="00FD5A44"/>
    <w:rsid w:val="00FD6587"/>
    <w:rsid w:val="00FD7399"/>
    <w:rsid w:val="00FE0001"/>
    <w:rsid w:val="00FE0B27"/>
    <w:rsid w:val="00FE0D6D"/>
    <w:rsid w:val="00FE0DEE"/>
    <w:rsid w:val="00FE1AAF"/>
    <w:rsid w:val="00FE2CB7"/>
    <w:rsid w:val="00FE3796"/>
    <w:rsid w:val="00FE37D0"/>
    <w:rsid w:val="00FE3C36"/>
    <w:rsid w:val="00FE3D94"/>
    <w:rsid w:val="00FE4513"/>
    <w:rsid w:val="00FE4570"/>
    <w:rsid w:val="00FE49CD"/>
    <w:rsid w:val="00FE4FCC"/>
    <w:rsid w:val="00FE5D8A"/>
    <w:rsid w:val="00FE6170"/>
    <w:rsid w:val="00FE660E"/>
    <w:rsid w:val="00FE759D"/>
    <w:rsid w:val="00FE7E17"/>
    <w:rsid w:val="00FF0219"/>
    <w:rsid w:val="00FF0244"/>
    <w:rsid w:val="00FF0302"/>
    <w:rsid w:val="00FF2371"/>
    <w:rsid w:val="00FF2630"/>
    <w:rsid w:val="00FF315C"/>
    <w:rsid w:val="00FF32F4"/>
    <w:rsid w:val="00FF4073"/>
    <w:rsid w:val="00FF466C"/>
    <w:rsid w:val="00FF4B02"/>
    <w:rsid w:val="00FF5240"/>
    <w:rsid w:val="00FF57A3"/>
    <w:rsid w:val="00FF6C38"/>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7442"/>
    <w:rPr>
      <w:rFonts w:ascii="Verdana" w:hAnsi="Verdana"/>
      <w:color w:val="FFFFFF"/>
      <w:sz w:val="17"/>
      <w:szCs w:val="17"/>
    </w:rPr>
  </w:style>
  <w:style w:type="character" w:styleId="Emphasis">
    <w:name w:val="Emphasis"/>
    <w:basedOn w:val="DefaultParagraphFont"/>
    <w:qFormat/>
    <w:rsid w:val="00E27442"/>
    <w:rPr>
      <w:i/>
      <w:iCs/>
    </w:rPr>
  </w:style>
  <w:style w:type="character" w:styleId="Strong">
    <w:name w:val="Strong"/>
    <w:basedOn w:val="DefaultParagraphFont"/>
    <w:uiPriority w:val="22"/>
    <w:qFormat/>
    <w:rsid w:val="007874BA"/>
    <w:rPr>
      <w:b/>
      <w:bCs/>
    </w:rPr>
  </w:style>
  <w:style w:type="character" w:styleId="Hyperlink">
    <w:name w:val="Hyperlink"/>
    <w:rsid w:val="007874BA"/>
    <w:rPr>
      <w:color w:val="0000FF"/>
      <w:u w:val="single"/>
    </w:rPr>
  </w:style>
  <w:style w:type="paragraph" w:customStyle="1" w:styleId="yiv1458852787msonormal">
    <w:name w:val="yiv1458852787msonormal"/>
    <w:basedOn w:val="Normal"/>
    <w:rsid w:val="007874BA"/>
    <w:pPr>
      <w:spacing w:before="100" w:beforeAutospacing="1" w:after="100" w:afterAutospacing="1"/>
    </w:pPr>
  </w:style>
  <w:style w:type="paragraph" w:styleId="BalloonText">
    <w:name w:val="Balloon Text"/>
    <w:basedOn w:val="Normal"/>
    <w:link w:val="BalloonTextChar"/>
    <w:rsid w:val="007874BA"/>
    <w:rPr>
      <w:rFonts w:ascii="Tahoma" w:hAnsi="Tahoma" w:cs="Tahoma"/>
      <w:sz w:val="16"/>
      <w:szCs w:val="16"/>
    </w:rPr>
  </w:style>
  <w:style w:type="character" w:customStyle="1" w:styleId="BalloonTextChar">
    <w:name w:val="Balloon Text Char"/>
    <w:basedOn w:val="DefaultParagraphFont"/>
    <w:link w:val="BalloonText"/>
    <w:rsid w:val="007874B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7442"/>
    <w:rPr>
      <w:rFonts w:ascii="Verdana" w:hAnsi="Verdana"/>
      <w:color w:val="FFFFFF"/>
      <w:sz w:val="17"/>
      <w:szCs w:val="17"/>
    </w:rPr>
  </w:style>
  <w:style w:type="character" w:styleId="Emphasis">
    <w:name w:val="Emphasis"/>
    <w:basedOn w:val="DefaultParagraphFont"/>
    <w:qFormat/>
    <w:rsid w:val="00E27442"/>
    <w:rPr>
      <w:i/>
      <w:iCs/>
    </w:rPr>
  </w:style>
  <w:style w:type="character" w:styleId="Strong">
    <w:name w:val="Strong"/>
    <w:basedOn w:val="DefaultParagraphFont"/>
    <w:uiPriority w:val="22"/>
    <w:qFormat/>
    <w:rsid w:val="007874BA"/>
    <w:rPr>
      <w:b/>
      <w:bCs/>
    </w:rPr>
  </w:style>
  <w:style w:type="character" w:styleId="Hyperlink">
    <w:name w:val="Hyperlink"/>
    <w:rsid w:val="007874BA"/>
    <w:rPr>
      <w:color w:val="0000FF"/>
      <w:u w:val="single"/>
    </w:rPr>
  </w:style>
  <w:style w:type="paragraph" w:customStyle="1" w:styleId="yiv1458852787msonormal">
    <w:name w:val="yiv1458852787msonormal"/>
    <w:basedOn w:val="Normal"/>
    <w:rsid w:val="007874BA"/>
    <w:pPr>
      <w:spacing w:before="100" w:beforeAutospacing="1" w:after="100" w:afterAutospacing="1"/>
    </w:pPr>
  </w:style>
  <w:style w:type="paragraph" w:styleId="BalloonText">
    <w:name w:val="Balloon Text"/>
    <w:basedOn w:val="Normal"/>
    <w:link w:val="BalloonTextChar"/>
    <w:rsid w:val="007874BA"/>
    <w:rPr>
      <w:rFonts w:ascii="Tahoma" w:hAnsi="Tahoma" w:cs="Tahoma"/>
      <w:sz w:val="16"/>
      <w:szCs w:val="16"/>
    </w:rPr>
  </w:style>
  <w:style w:type="character" w:customStyle="1" w:styleId="BalloonTextChar">
    <w:name w:val="Balloon Text Char"/>
    <w:basedOn w:val="DefaultParagraphFont"/>
    <w:link w:val="BalloonText"/>
    <w:rsid w:val="007874B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7805">
      <w:bodyDiv w:val="1"/>
      <w:marLeft w:val="0"/>
      <w:marRight w:val="0"/>
      <w:marTop w:val="0"/>
      <w:marBottom w:val="0"/>
      <w:divBdr>
        <w:top w:val="none" w:sz="0" w:space="0" w:color="auto"/>
        <w:left w:val="none" w:sz="0" w:space="0" w:color="auto"/>
        <w:bottom w:val="none" w:sz="0" w:space="0" w:color="auto"/>
        <w:right w:val="none" w:sz="0" w:space="0" w:color="auto"/>
      </w:divBdr>
      <w:divsChild>
        <w:div w:id="1813868639">
          <w:marLeft w:val="0"/>
          <w:marRight w:val="0"/>
          <w:marTop w:val="0"/>
          <w:marBottom w:val="0"/>
          <w:divBdr>
            <w:top w:val="none" w:sz="0" w:space="0" w:color="auto"/>
            <w:left w:val="none" w:sz="0" w:space="0" w:color="auto"/>
            <w:bottom w:val="none" w:sz="0" w:space="0" w:color="auto"/>
            <w:right w:val="none" w:sz="0" w:space="0" w:color="auto"/>
          </w:divBdr>
        </w:div>
      </w:divsChild>
    </w:div>
    <w:div w:id="120612440">
      <w:bodyDiv w:val="1"/>
      <w:marLeft w:val="0"/>
      <w:marRight w:val="0"/>
      <w:marTop w:val="0"/>
      <w:marBottom w:val="0"/>
      <w:divBdr>
        <w:top w:val="none" w:sz="0" w:space="0" w:color="auto"/>
        <w:left w:val="none" w:sz="0" w:space="0" w:color="auto"/>
        <w:bottom w:val="none" w:sz="0" w:space="0" w:color="auto"/>
        <w:right w:val="none" w:sz="0" w:space="0" w:color="auto"/>
      </w:divBdr>
      <w:divsChild>
        <w:div w:id="822086530">
          <w:marLeft w:val="0"/>
          <w:marRight w:val="0"/>
          <w:marTop w:val="0"/>
          <w:marBottom w:val="0"/>
          <w:divBdr>
            <w:top w:val="none" w:sz="0" w:space="0" w:color="auto"/>
            <w:left w:val="none" w:sz="0" w:space="0" w:color="auto"/>
            <w:bottom w:val="none" w:sz="0" w:space="0" w:color="auto"/>
            <w:right w:val="none" w:sz="0" w:space="0" w:color="auto"/>
          </w:divBdr>
          <w:divsChild>
            <w:div w:id="311327187">
              <w:marLeft w:val="0"/>
              <w:marRight w:val="0"/>
              <w:marTop w:val="0"/>
              <w:marBottom w:val="0"/>
              <w:divBdr>
                <w:top w:val="none" w:sz="0" w:space="0" w:color="auto"/>
                <w:left w:val="none" w:sz="0" w:space="0" w:color="auto"/>
                <w:bottom w:val="none" w:sz="0" w:space="0" w:color="auto"/>
                <w:right w:val="none" w:sz="0" w:space="0" w:color="auto"/>
              </w:divBdr>
              <w:divsChild>
                <w:div w:id="2010911806">
                  <w:marLeft w:val="0"/>
                  <w:marRight w:val="0"/>
                  <w:marTop w:val="0"/>
                  <w:marBottom w:val="0"/>
                  <w:divBdr>
                    <w:top w:val="none" w:sz="0" w:space="0" w:color="auto"/>
                    <w:left w:val="none" w:sz="0" w:space="0" w:color="auto"/>
                    <w:bottom w:val="none" w:sz="0" w:space="0" w:color="auto"/>
                    <w:right w:val="none" w:sz="0" w:space="0" w:color="auto"/>
                  </w:divBdr>
                  <w:divsChild>
                    <w:div w:id="66152695">
                      <w:marLeft w:val="0"/>
                      <w:marRight w:val="0"/>
                      <w:marTop w:val="0"/>
                      <w:marBottom w:val="0"/>
                      <w:divBdr>
                        <w:top w:val="none" w:sz="0" w:space="0" w:color="auto"/>
                        <w:left w:val="none" w:sz="0" w:space="0" w:color="auto"/>
                        <w:bottom w:val="none" w:sz="0" w:space="0" w:color="auto"/>
                        <w:right w:val="none" w:sz="0" w:space="0" w:color="auto"/>
                      </w:divBdr>
                      <w:divsChild>
                        <w:div w:id="691147037">
                          <w:marLeft w:val="0"/>
                          <w:marRight w:val="0"/>
                          <w:marTop w:val="0"/>
                          <w:marBottom w:val="0"/>
                          <w:divBdr>
                            <w:top w:val="none" w:sz="0" w:space="0" w:color="auto"/>
                            <w:left w:val="none" w:sz="0" w:space="0" w:color="auto"/>
                            <w:bottom w:val="none" w:sz="0" w:space="0" w:color="auto"/>
                            <w:right w:val="none" w:sz="0" w:space="0" w:color="auto"/>
                          </w:divBdr>
                          <w:divsChild>
                            <w:div w:id="8993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081837">
      <w:bodyDiv w:val="1"/>
      <w:marLeft w:val="0"/>
      <w:marRight w:val="0"/>
      <w:marTop w:val="0"/>
      <w:marBottom w:val="0"/>
      <w:divBdr>
        <w:top w:val="none" w:sz="0" w:space="0" w:color="auto"/>
        <w:left w:val="none" w:sz="0" w:space="0" w:color="auto"/>
        <w:bottom w:val="none" w:sz="0" w:space="0" w:color="auto"/>
        <w:right w:val="none" w:sz="0" w:space="0" w:color="auto"/>
      </w:divBdr>
      <w:divsChild>
        <w:div w:id="26916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endeeming.com" TargetMode="External"/><Relationship Id="rId3" Type="http://schemas.microsoft.com/office/2007/relationships/stylesWithEffects" Target="stylesWithEffects.xml"/><Relationship Id="rId7" Type="http://schemas.openxmlformats.org/officeDocument/2006/relationships/hyperlink" Target="http://uk.mc267.mail.yahoo.com/mc/compose?to=info@karendeem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Are you stressed or overwhelmed</vt:lpstr>
    </vt:vector>
  </TitlesOfParts>
  <Company>Hewlett-Packard</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stressed or overwhelmed</dc:title>
  <dc:creator>KarenDeeming</dc:creator>
  <cp:lastModifiedBy>KarenDeeming</cp:lastModifiedBy>
  <cp:revision>1</cp:revision>
  <dcterms:created xsi:type="dcterms:W3CDTF">2016-07-07T15:09:00Z</dcterms:created>
  <dcterms:modified xsi:type="dcterms:W3CDTF">2016-07-07T15:56:00Z</dcterms:modified>
</cp:coreProperties>
</file>